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5B862" w14:textId="77777777" w:rsidR="007C3B6C" w:rsidRPr="00D96EB9" w:rsidRDefault="007C3B6C" w:rsidP="007D09CD">
      <w:pPr>
        <w:spacing w:after="0" w:line="360" w:lineRule="auto"/>
        <w:rPr>
          <w:rFonts w:ascii="Times New Roman" w:hAnsi="Times New Roman" w:cs="Times New Roman"/>
        </w:rPr>
      </w:pPr>
    </w:p>
    <w:p w14:paraId="361F45DE" w14:textId="77777777" w:rsidR="007C3B6C" w:rsidRDefault="003C1A52" w:rsidP="00D96EB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WIM.0012</w:t>
      </w:r>
      <w:r w:rsidR="006665BE">
        <w:rPr>
          <w:rFonts w:ascii="Times New Roman" w:hAnsi="Times New Roman" w:cs="Times New Roman"/>
        </w:rPr>
        <w:t>.5</w:t>
      </w:r>
      <w:r w:rsidR="00936DD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26</w:t>
      </w:r>
      <w:r w:rsidR="00FA55AA">
        <w:rPr>
          <w:rFonts w:ascii="Times New Roman" w:hAnsi="Times New Roman" w:cs="Times New Roman"/>
        </w:rPr>
        <w:tab/>
      </w:r>
      <w:r w:rsidR="00FA55AA">
        <w:rPr>
          <w:rFonts w:ascii="Times New Roman" w:hAnsi="Times New Roman" w:cs="Times New Roman"/>
        </w:rPr>
        <w:tab/>
      </w:r>
      <w:r w:rsidR="00FA55AA">
        <w:rPr>
          <w:rFonts w:ascii="Times New Roman" w:hAnsi="Times New Roman" w:cs="Times New Roman"/>
        </w:rPr>
        <w:tab/>
      </w:r>
      <w:r w:rsidR="00FA55AA">
        <w:rPr>
          <w:rFonts w:ascii="Times New Roman" w:hAnsi="Times New Roman" w:cs="Times New Roman"/>
        </w:rPr>
        <w:tab/>
        <w:t xml:space="preserve">            </w:t>
      </w:r>
      <w:r w:rsidR="0011169E">
        <w:rPr>
          <w:rFonts w:ascii="Times New Roman" w:hAnsi="Times New Roman" w:cs="Times New Roman"/>
        </w:rPr>
        <w:t xml:space="preserve"> </w:t>
      </w:r>
      <w:r w:rsidR="006665BE">
        <w:rPr>
          <w:rFonts w:ascii="Times New Roman" w:hAnsi="Times New Roman" w:cs="Times New Roman"/>
        </w:rPr>
        <w:t xml:space="preserve">        Sosnowiec, dnia 02.07</w:t>
      </w:r>
      <w:r w:rsidR="007A3F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2026</w:t>
      </w:r>
    </w:p>
    <w:p w14:paraId="68C82D50" w14:textId="77777777" w:rsidR="00DB7033" w:rsidRDefault="00DB7033" w:rsidP="00D96EB9">
      <w:pPr>
        <w:spacing w:after="0" w:line="360" w:lineRule="auto"/>
        <w:rPr>
          <w:rFonts w:ascii="Times New Roman" w:hAnsi="Times New Roman" w:cs="Times New Roman"/>
        </w:rPr>
      </w:pPr>
    </w:p>
    <w:p w14:paraId="627F43D5" w14:textId="77777777" w:rsidR="00DB7033" w:rsidRDefault="00DB7033" w:rsidP="00D96EB9">
      <w:pPr>
        <w:spacing w:after="0" w:line="360" w:lineRule="auto"/>
        <w:rPr>
          <w:rFonts w:ascii="Times New Roman" w:hAnsi="Times New Roman" w:cs="Times New Roman"/>
        </w:rPr>
      </w:pPr>
    </w:p>
    <w:p w14:paraId="475A2030" w14:textId="77777777" w:rsidR="00FA55AA" w:rsidRPr="00D96EB9" w:rsidRDefault="00FA55AA" w:rsidP="00D96EB9">
      <w:pPr>
        <w:spacing w:after="0" w:line="360" w:lineRule="auto"/>
        <w:rPr>
          <w:rFonts w:ascii="Times New Roman" w:hAnsi="Times New Roman" w:cs="Times New Roman"/>
        </w:rPr>
      </w:pPr>
    </w:p>
    <w:p w14:paraId="6791BB29" w14:textId="77777777" w:rsidR="00854493" w:rsidRDefault="00EF76ED" w:rsidP="002D6375">
      <w:pPr>
        <w:spacing w:after="0" w:line="360" w:lineRule="auto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</w:t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 w:rsidR="00936DD5">
        <w:rPr>
          <w:rFonts w:ascii="Times New Roman" w:hAnsi="Times New Roman" w:cs="Times New Roman"/>
          <w:b/>
          <w:bCs/>
          <w:lang w:eastAsia="pl-PL"/>
        </w:rPr>
        <w:t xml:space="preserve">          </w:t>
      </w:r>
      <w:r w:rsidR="00FA55AA">
        <w:rPr>
          <w:rFonts w:ascii="Times New Roman" w:hAnsi="Times New Roman" w:cs="Times New Roman"/>
          <w:b/>
          <w:bCs/>
          <w:lang w:eastAsia="pl-PL"/>
        </w:rPr>
        <w:t>Biuro Rady Miejskiej</w:t>
      </w:r>
    </w:p>
    <w:p w14:paraId="5CC5F90C" w14:textId="77777777" w:rsidR="00936DD5" w:rsidRDefault="00936DD5" w:rsidP="006665BE">
      <w:pPr>
        <w:spacing w:after="0" w:line="360" w:lineRule="auto"/>
        <w:ind w:left="4956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Przewodniczący Komisji </w:t>
      </w:r>
      <w:r w:rsidR="006665BE">
        <w:rPr>
          <w:rFonts w:ascii="Times New Roman" w:hAnsi="Times New Roman" w:cs="Times New Roman"/>
          <w:b/>
          <w:bCs/>
          <w:lang w:eastAsia="pl-PL"/>
        </w:rPr>
        <w:t xml:space="preserve">Gospodarki                </w:t>
      </w:r>
      <w:r w:rsidR="006665BE">
        <w:rPr>
          <w:rFonts w:ascii="Times New Roman" w:hAnsi="Times New Roman" w:cs="Times New Roman"/>
          <w:b/>
          <w:bCs/>
          <w:lang w:eastAsia="pl-PL"/>
        </w:rPr>
        <w:br/>
        <w:t xml:space="preserve">     Komunalnej i Komunikacji</w:t>
      </w:r>
    </w:p>
    <w:p w14:paraId="31F02371" w14:textId="77777777" w:rsidR="006665BE" w:rsidRDefault="006665BE" w:rsidP="002D6375">
      <w:pPr>
        <w:spacing w:after="0" w:line="360" w:lineRule="auto"/>
        <w:rPr>
          <w:rFonts w:ascii="Times New Roman" w:hAnsi="Times New Roman" w:cs="Times New Roman"/>
          <w:b/>
          <w:bCs/>
          <w:lang w:eastAsia="pl-PL"/>
        </w:rPr>
      </w:pPr>
    </w:p>
    <w:p w14:paraId="648C76F9" w14:textId="77777777" w:rsidR="002D6375" w:rsidRDefault="00423A7E" w:rsidP="00FA55AA">
      <w:pPr>
        <w:spacing w:after="0" w:line="360" w:lineRule="auto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  <w:r>
        <w:rPr>
          <w:rFonts w:ascii="Times New Roman" w:hAnsi="Times New Roman" w:cs="Times New Roman"/>
          <w:b/>
          <w:bCs/>
          <w:lang w:eastAsia="pl-PL"/>
        </w:rPr>
        <w:tab/>
      </w:r>
    </w:p>
    <w:p w14:paraId="7BBD0EE3" w14:textId="77777777" w:rsidR="00EF76ED" w:rsidRDefault="00EF76ED" w:rsidP="00FB1FCD">
      <w:pPr>
        <w:spacing w:after="0" w:line="360" w:lineRule="auto"/>
        <w:rPr>
          <w:rFonts w:ascii="Times New Roman" w:hAnsi="Times New Roman" w:cs="Times New Roman"/>
          <w:b/>
          <w:bCs/>
          <w:lang w:eastAsia="pl-PL"/>
        </w:rPr>
      </w:pPr>
    </w:p>
    <w:p w14:paraId="1EF111E7" w14:textId="77777777" w:rsidR="00FB1FCD" w:rsidRDefault="00FB1FCD" w:rsidP="00CD6071">
      <w:pPr>
        <w:tabs>
          <w:tab w:val="right" w:pos="9072"/>
        </w:tabs>
        <w:spacing w:after="0" w:line="360" w:lineRule="auto"/>
        <w:ind w:firstLine="708"/>
        <w:jc w:val="both"/>
        <w:rPr>
          <w:rFonts w:ascii="Times New Roman" w:hAnsi="Times New Roman" w:cs="Times New Roman"/>
          <w:lang w:eastAsia="pl-PL"/>
        </w:rPr>
      </w:pPr>
    </w:p>
    <w:p w14:paraId="21489313" w14:textId="77777777" w:rsidR="00311B57" w:rsidRDefault="00FA55AA" w:rsidP="0032736C">
      <w:pPr>
        <w:tabs>
          <w:tab w:val="right" w:pos="9072"/>
        </w:tabs>
        <w:spacing w:after="0" w:line="360" w:lineRule="auto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 odpow</w:t>
      </w:r>
      <w:r w:rsidR="006665BE">
        <w:rPr>
          <w:rFonts w:ascii="Times New Roman" w:hAnsi="Times New Roman" w:cs="Times New Roman"/>
          <w:lang w:eastAsia="pl-PL"/>
        </w:rPr>
        <w:t>iedzi na zawiadomienie z dnia 29</w:t>
      </w:r>
      <w:r w:rsidR="003C1A52">
        <w:rPr>
          <w:rFonts w:ascii="Times New Roman" w:hAnsi="Times New Roman" w:cs="Times New Roman"/>
          <w:lang w:eastAsia="pl-PL"/>
        </w:rPr>
        <w:t xml:space="preserve"> </w:t>
      </w:r>
      <w:r w:rsidR="006665BE">
        <w:rPr>
          <w:rFonts w:ascii="Times New Roman" w:hAnsi="Times New Roman" w:cs="Times New Roman"/>
          <w:lang w:eastAsia="pl-PL"/>
        </w:rPr>
        <w:t>czerwca</w:t>
      </w:r>
      <w:r w:rsidR="003C1A52">
        <w:rPr>
          <w:rFonts w:ascii="Times New Roman" w:hAnsi="Times New Roman" w:cs="Times New Roman"/>
          <w:lang w:eastAsia="pl-PL"/>
        </w:rPr>
        <w:t xml:space="preserve"> </w:t>
      </w:r>
      <w:r w:rsidR="006665BE">
        <w:rPr>
          <w:rFonts w:ascii="Times New Roman" w:hAnsi="Times New Roman" w:cs="Times New Roman"/>
          <w:lang w:eastAsia="pl-PL"/>
        </w:rPr>
        <w:t xml:space="preserve"> 202</w:t>
      </w:r>
      <w:r w:rsidR="003C1A52">
        <w:rPr>
          <w:rFonts w:ascii="Times New Roman" w:hAnsi="Times New Roman" w:cs="Times New Roman"/>
          <w:lang w:eastAsia="pl-PL"/>
        </w:rPr>
        <w:t>6</w:t>
      </w:r>
      <w:r>
        <w:rPr>
          <w:rFonts w:ascii="Times New Roman" w:hAnsi="Times New Roman" w:cs="Times New Roman"/>
          <w:lang w:eastAsia="pl-PL"/>
        </w:rPr>
        <w:t xml:space="preserve"> r. Wydział Inwestycji przesyła materiał na Komisję </w:t>
      </w:r>
      <w:r w:rsidR="006665BE">
        <w:rPr>
          <w:rFonts w:ascii="Times New Roman" w:hAnsi="Times New Roman" w:cs="Times New Roman"/>
          <w:lang w:eastAsia="pl-PL"/>
        </w:rPr>
        <w:t>Gospodarki Komunalnej i Komunikacji.</w:t>
      </w:r>
      <w:r w:rsidR="003C1A52">
        <w:rPr>
          <w:rFonts w:ascii="Times New Roman" w:hAnsi="Times New Roman" w:cs="Times New Roman"/>
          <w:lang w:eastAsia="pl-PL"/>
        </w:rPr>
        <w:t xml:space="preserve"> </w:t>
      </w:r>
    </w:p>
    <w:p w14:paraId="783F16AB" w14:textId="77777777" w:rsidR="00FB1FCD" w:rsidRDefault="00FB1FCD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27558500" w14:textId="77777777" w:rsidR="00263BE0" w:rsidRDefault="00263BE0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16DC139D" w14:textId="77777777" w:rsidR="00854493" w:rsidRDefault="00854493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13E933DF" w14:textId="77777777" w:rsidR="00A54E6B" w:rsidRDefault="00A54E6B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7477B093" w14:textId="77777777" w:rsidR="00A54E6B" w:rsidRDefault="00A54E6B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2EBDEAF1" w14:textId="77777777" w:rsidR="008733B0" w:rsidRDefault="008733B0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46EAFCFC" w14:textId="77777777" w:rsidR="008733B0" w:rsidRDefault="008733B0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3FF83CCB" w14:textId="77777777" w:rsidR="008733B0" w:rsidRDefault="008733B0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31410B24" w14:textId="77777777" w:rsidR="008733B0" w:rsidRDefault="008733B0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2755444A" w14:textId="77777777" w:rsidR="00EA7D4E" w:rsidRDefault="00EA7D4E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0D29870E" w14:textId="77777777" w:rsidR="00EA7D4E" w:rsidRDefault="00EA7D4E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0D2ED218" w14:textId="77777777" w:rsidR="00EA7D4E" w:rsidRDefault="00EA7D4E" w:rsidP="00853233">
      <w:pPr>
        <w:spacing w:after="0" w:line="360" w:lineRule="auto"/>
        <w:rPr>
          <w:rFonts w:ascii="Times New Roman" w:hAnsi="Times New Roman" w:cs="Times New Roman"/>
          <w:lang w:eastAsia="pl-PL"/>
        </w:rPr>
      </w:pPr>
    </w:p>
    <w:sectPr w:rsidR="00EA7D4E" w:rsidSect="00CF7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AD32" w14:textId="77777777" w:rsidR="0002757F" w:rsidRDefault="0002757F" w:rsidP="00AC14D4">
      <w:pPr>
        <w:spacing w:after="0" w:line="240" w:lineRule="auto"/>
      </w:pPr>
      <w:r>
        <w:separator/>
      </w:r>
    </w:p>
  </w:endnote>
  <w:endnote w:type="continuationSeparator" w:id="0">
    <w:p w14:paraId="09323609" w14:textId="77777777" w:rsidR="0002757F" w:rsidRDefault="0002757F" w:rsidP="00AC1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B88A" w14:textId="77777777" w:rsidR="0002757F" w:rsidRDefault="0002757F" w:rsidP="00AC14D4">
      <w:pPr>
        <w:spacing w:after="0" w:line="240" w:lineRule="auto"/>
      </w:pPr>
      <w:r>
        <w:separator/>
      </w:r>
    </w:p>
  </w:footnote>
  <w:footnote w:type="continuationSeparator" w:id="0">
    <w:p w14:paraId="2C109EEC" w14:textId="77777777" w:rsidR="0002757F" w:rsidRDefault="0002757F" w:rsidP="00AC1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CE3"/>
    <w:multiLevelType w:val="hybridMultilevel"/>
    <w:tmpl w:val="D65E84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800A8"/>
    <w:multiLevelType w:val="hybridMultilevel"/>
    <w:tmpl w:val="A87C23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FA30F0C"/>
    <w:multiLevelType w:val="multilevel"/>
    <w:tmpl w:val="A87C233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850DBD"/>
    <w:multiLevelType w:val="hybridMultilevel"/>
    <w:tmpl w:val="8A5A1170"/>
    <w:lvl w:ilvl="0" w:tplc="AF04B94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728795271">
    <w:abstractNumId w:val="3"/>
  </w:num>
  <w:num w:numId="2" w16cid:durableId="1869289859">
    <w:abstractNumId w:val="1"/>
  </w:num>
  <w:num w:numId="3" w16cid:durableId="1843087050">
    <w:abstractNumId w:val="2"/>
  </w:num>
  <w:num w:numId="4" w16cid:durableId="139389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61"/>
    <w:rsid w:val="00012187"/>
    <w:rsid w:val="0002757F"/>
    <w:rsid w:val="00053617"/>
    <w:rsid w:val="0006512D"/>
    <w:rsid w:val="00074A4F"/>
    <w:rsid w:val="000777FA"/>
    <w:rsid w:val="00085D03"/>
    <w:rsid w:val="000A2AC1"/>
    <w:rsid w:val="000B0AC8"/>
    <w:rsid w:val="000B220D"/>
    <w:rsid w:val="000B37D2"/>
    <w:rsid w:val="000C2E6B"/>
    <w:rsid w:val="000C5AAF"/>
    <w:rsid w:val="000D1F0B"/>
    <w:rsid w:val="000E3838"/>
    <w:rsid w:val="000F3FB9"/>
    <w:rsid w:val="00100E88"/>
    <w:rsid w:val="00101EE2"/>
    <w:rsid w:val="0011169E"/>
    <w:rsid w:val="00122C3D"/>
    <w:rsid w:val="00136E79"/>
    <w:rsid w:val="00153A93"/>
    <w:rsid w:val="001A6243"/>
    <w:rsid w:val="001B0B48"/>
    <w:rsid w:val="001B515D"/>
    <w:rsid w:val="001B6EF2"/>
    <w:rsid w:val="001C04C2"/>
    <w:rsid w:val="001D7249"/>
    <w:rsid w:val="001E0DB6"/>
    <w:rsid w:val="001F0D26"/>
    <w:rsid w:val="00201D60"/>
    <w:rsid w:val="00203486"/>
    <w:rsid w:val="002115AC"/>
    <w:rsid w:val="002428DE"/>
    <w:rsid w:val="0024584C"/>
    <w:rsid w:val="00263BE0"/>
    <w:rsid w:val="00270885"/>
    <w:rsid w:val="002768D3"/>
    <w:rsid w:val="00292A58"/>
    <w:rsid w:val="002966F8"/>
    <w:rsid w:val="002A2CCF"/>
    <w:rsid w:val="002A6618"/>
    <w:rsid w:val="002B58D2"/>
    <w:rsid w:val="002D6375"/>
    <w:rsid w:val="002E7EAD"/>
    <w:rsid w:val="00302D78"/>
    <w:rsid w:val="00311B57"/>
    <w:rsid w:val="003131CB"/>
    <w:rsid w:val="00314148"/>
    <w:rsid w:val="0032736C"/>
    <w:rsid w:val="003411D4"/>
    <w:rsid w:val="00365734"/>
    <w:rsid w:val="00382E02"/>
    <w:rsid w:val="0038692B"/>
    <w:rsid w:val="00387A04"/>
    <w:rsid w:val="003976FA"/>
    <w:rsid w:val="003B3013"/>
    <w:rsid w:val="003C1A52"/>
    <w:rsid w:val="003D77B2"/>
    <w:rsid w:val="003F6A54"/>
    <w:rsid w:val="003F6B61"/>
    <w:rsid w:val="004068CE"/>
    <w:rsid w:val="004176D0"/>
    <w:rsid w:val="00423A7E"/>
    <w:rsid w:val="00426EBD"/>
    <w:rsid w:val="00434D2E"/>
    <w:rsid w:val="004476C5"/>
    <w:rsid w:val="004748B2"/>
    <w:rsid w:val="00485DD3"/>
    <w:rsid w:val="004A2C80"/>
    <w:rsid w:val="004A3133"/>
    <w:rsid w:val="004E49BA"/>
    <w:rsid w:val="00512743"/>
    <w:rsid w:val="005237BD"/>
    <w:rsid w:val="00544820"/>
    <w:rsid w:val="00565613"/>
    <w:rsid w:val="00583919"/>
    <w:rsid w:val="00585BC4"/>
    <w:rsid w:val="005D4444"/>
    <w:rsid w:val="005E6229"/>
    <w:rsid w:val="0060711A"/>
    <w:rsid w:val="00613D0E"/>
    <w:rsid w:val="006323DC"/>
    <w:rsid w:val="00635B06"/>
    <w:rsid w:val="006665BE"/>
    <w:rsid w:val="0067027B"/>
    <w:rsid w:val="00680342"/>
    <w:rsid w:val="006B3F41"/>
    <w:rsid w:val="006B6326"/>
    <w:rsid w:val="006C0798"/>
    <w:rsid w:val="006F37EB"/>
    <w:rsid w:val="006F436E"/>
    <w:rsid w:val="006F6E36"/>
    <w:rsid w:val="00715777"/>
    <w:rsid w:val="00717E94"/>
    <w:rsid w:val="00722E3C"/>
    <w:rsid w:val="0074266A"/>
    <w:rsid w:val="00750DFB"/>
    <w:rsid w:val="0075691D"/>
    <w:rsid w:val="00760144"/>
    <w:rsid w:val="007A3FBA"/>
    <w:rsid w:val="007B03D2"/>
    <w:rsid w:val="007B41ED"/>
    <w:rsid w:val="007C3B6C"/>
    <w:rsid w:val="007D09CD"/>
    <w:rsid w:val="007D6DCC"/>
    <w:rsid w:val="007E3906"/>
    <w:rsid w:val="008265D5"/>
    <w:rsid w:val="00851925"/>
    <w:rsid w:val="00853233"/>
    <w:rsid w:val="00854493"/>
    <w:rsid w:val="0086031C"/>
    <w:rsid w:val="0086357D"/>
    <w:rsid w:val="008733B0"/>
    <w:rsid w:val="00873627"/>
    <w:rsid w:val="008744EE"/>
    <w:rsid w:val="008B6EBF"/>
    <w:rsid w:val="008C5E10"/>
    <w:rsid w:val="008E0D97"/>
    <w:rsid w:val="008F52B1"/>
    <w:rsid w:val="009104A0"/>
    <w:rsid w:val="00936DD5"/>
    <w:rsid w:val="0094089F"/>
    <w:rsid w:val="00951300"/>
    <w:rsid w:val="00952558"/>
    <w:rsid w:val="00953191"/>
    <w:rsid w:val="00971FCF"/>
    <w:rsid w:val="00977DDC"/>
    <w:rsid w:val="009A1D72"/>
    <w:rsid w:val="009C39A7"/>
    <w:rsid w:val="009C67F9"/>
    <w:rsid w:val="009D3607"/>
    <w:rsid w:val="009F6ECA"/>
    <w:rsid w:val="00A1256D"/>
    <w:rsid w:val="00A13EA2"/>
    <w:rsid w:val="00A214F9"/>
    <w:rsid w:val="00A45761"/>
    <w:rsid w:val="00A512B0"/>
    <w:rsid w:val="00A54C28"/>
    <w:rsid w:val="00A54E6B"/>
    <w:rsid w:val="00A661F5"/>
    <w:rsid w:val="00A76368"/>
    <w:rsid w:val="00AB6196"/>
    <w:rsid w:val="00AC14D4"/>
    <w:rsid w:val="00AD26E0"/>
    <w:rsid w:val="00AE4CC0"/>
    <w:rsid w:val="00AE5212"/>
    <w:rsid w:val="00B021F7"/>
    <w:rsid w:val="00B24023"/>
    <w:rsid w:val="00B2462B"/>
    <w:rsid w:val="00B326B1"/>
    <w:rsid w:val="00B43697"/>
    <w:rsid w:val="00B5002A"/>
    <w:rsid w:val="00B65FAA"/>
    <w:rsid w:val="00B72D1A"/>
    <w:rsid w:val="00B81117"/>
    <w:rsid w:val="00B95DCB"/>
    <w:rsid w:val="00B96C1B"/>
    <w:rsid w:val="00BA206B"/>
    <w:rsid w:val="00BB31FF"/>
    <w:rsid w:val="00BB54E9"/>
    <w:rsid w:val="00BE1676"/>
    <w:rsid w:val="00C142ED"/>
    <w:rsid w:val="00C16436"/>
    <w:rsid w:val="00C20A32"/>
    <w:rsid w:val="00C52400"/>
    <w:rsid w:val="00C557C0"/>
    <w:rsid w:val="00C658D3"/>
    <w:rsid w:val="00C90A9F"/>
    <w:rsid w:val="00C9632E"/>
    <w:rsid w:val="00CD44B3"/>
    <w:rsid w:val="00CD6071"/>
    <w:rsid w:val="00CD7702"/>
    <w:rsid w:val="00CE2E80"/>
    <w:rsid w:val="00CE5B0A"/>
    <w:rsid w:val="00CF24C8"/>
    <w:rsid w:val="00CF70D6"/>
    <w:rsid w:val="00CF7731"/>
    <w:rsid w:val="00D21621"/>
    <w:rsid w:val="00D43CA0"/>
    <w:rsid w:val="00D510C1"/>
    <w:rsid w:val="00D519D8"/>
    <w:rsid w:val="00D6226F"/>
    <w:rsid w:val="00D722A6"/>
    <w:rsid w:val="00D842C3"/>
    <w:rsid w:val="00D853AE"/>
    <w:rsid w:val="00D96EB9"/>
    <w:rsid w:val="00DA37D8"/>
    <w:rsid w:val="00DB3EE3"/>
    <w:rsid w:val="00DB7033"/>
    <w:rsid w:val="00DD1CD0"/>
    <w:rsid w:val="00DE275C"/>
    <w:rsid w:val="00DE6FC3"/>
    <w:rsid w:val="00E033A9"/>
    <w:rsid w:val="00E151F4"/>
    <w:rsid w:val="00E32197"/>
    <w:rsid w:val="00E447DE"/>
    <w:rsid w:val="00E45150"/>
    <w:rsid w:val="00E72104"/>
    <w:rsid w:val="00E72989"/>
    <w:rsid w:val="00E7501E"/>
    <w:rsid w:val="00E85BB1"/>
    <w:rsid w:val="00E92BF1"/>
    <w:rsid w:val="00E936E1"/>
    <w:rsid w:val="00EA7D4E"/>
    <w:rsid w:val="00EB4BD7"/>
    <w:rsid w:val="00EC133F"/>
    <w:rsid w:val="00EC43FE"/>
    <w:rsid w:val="00EE48C4"/>
    <w:rsid w:val="00EF261F"/>
    <w:rsid w:val="00EF76ED"/>
    <w:rsid w:val="00F05A7C"/>
    <w:rsid w:val="00F21189"/>
    <w:rsid w:val="00F27FCE"/>
    <w:rsid w:val="00F34629"/>
    <w:rsid w:val="00F37000"/>
    <w:rsid w:val="00F422B5"/>
    <w:rsid w:val="00F50DA3"/>
    <w:rsid w:val="00F76A44"/>
    <w:rsid w:val="00F8239A"/>
    <w:rsid w:val="00FA55AA"/>
    <w:rsid w:val="00FB1FCD"/>
    <w:rsid w:val="00FB35E9"/>
    <w:rsid w:val="00FC7A4E"/>
    <w:rsid w:val="00FD23C5"/>
    <w:rsid w:val="00FD494E"/>
    <w:rsid w:val="00FF04D8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C27FB"/>
  <w15:docId w15:val="{A1E06B52-AD39-4756-8CF2-EEB2DD60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="Calibri" w:hAnsi="Calibri Light" w:cs="Calibri Light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731"/>
    <w:pPr>
      <w:spacing w:after="20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2966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2966F8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agwek">
    <w:name w:val="header"/>
    <w:basedOn w:val="Normalny"/>
    <w:link w:val="NagwekZnak"/>
    <w:uiPriority w:val="99"/>
    <w:semiHidden/>
    <w:rsid w:val="00AC14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AC14D4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AC14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14D4"/>
    <w:rPr>
      <w:sz w:val="24"/>
      <w:szCs w:val="24"/>
      <w:lang w:eastAsia="en-US"/>
    </w:rPr>
  </w:style>
  <w:style w:type="character" w:customStyle="1" w:styleId="highlight">
    <w:name w:val="highlight"/>
    <w:basedOn w:val="Domylnaczcionkaakapitu"/>
    <w:uiPriority w:val="99"/>
    <w:rsid w:val="002966F8"/>
  </w:style>
  <w:style w:type="character" w:customStyle="1" w:styleId="footnote">
    <w:name w:val="footnote"/>
    <w:basedOn w:val="Domylnaczcionkaakapitu"/>
    <w:uiPriority w:val="99"/>
    <w:rsid w:val="002966F8"/>
  </w:style>
  <w:style w:type="character" w:styleId="Hipercze">
    <w:name w:val="Hyperlink"/>
    <w:uiPriority w:val="99"/>
    <w:semiHidden/>
    <w:rsid w:val="002966F8"/>
    <w:rPr>
      <w:color w:val="0000FF"/>
      <w:u w:val="single"/>
    </w:rPr>
  </w:style>
  <w:style w:type="paragraph" w:customStyle="1" w:styleId="mainpub">
    <w:name w:val="mainpub"/>
    <w:basedOn w:val="Normalny"/>
    <w:uiPriority w:val="99"/>
    <w:rsid w:val="0029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E2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E275C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462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34629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F34629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601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01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601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1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014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2800B-5780-4FA2-8090-CADAF0A2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J.Garczyńska</dc:creator>
  <cp:keywords/>
  <dc:description/>
  <cp:lastModifiedBy>um</cp:lastModifiedBy>
  <cp:revision>2</cp:revision>
  <cp:lastPrinted>2026-07-02T10:29:00Z</cp:lastPrinted>
  <dcterms:created xsi:type="dcterms:W3CDTF">2026-07-06T10:16:00Z</dcterms:created>
  <dcterms:modified xsi:type="dcterms:W3CDTF">2026-07-06T10:16:00Z</dcterms:modified>
</cp:coreProperties>
</file>