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9204" w14:textId="276ED403" w:rsidR="007451F9" w:rsidRPr="00E864C9" w:rsidRDefault="007451F9" w:rsidP="00922428">
      <w:pPr>
        <w:ind w:firstLine="708"/>
        <w:jc w:val="right"/>
        <w:rPr>
          <w:rFonts w:ascii="Tahoma" w:hAnsi="Tahoma" w:cs="Tahoma"/>
          <w:sz w:val="20"/>
          <w:szCs w:val="20"/>
        </w:rPr>
      </w:pPr>
      <w:r w:rsidRPr="00E864C9">
        <w:rPr>
          <w:rFonts w:ascii="Tahoma" w:hAnsi="Tahoma" w:cs="Tahoma"/>
          <w:sz w:val="20"/>
          <w:szCs w:val="20"/>
        </w:rPr>
        <w:t>Sosnowiec, dnia</w:t>
      </w:r>
      <w:r>
        <w:rPr>
          <w:rFonts w:ascii="Tahoma" w:hAnsi="Tahoma" w:cs="Tahoma"/>
          <w:sz w:val="20"/>
          <w:szCs w:val="20"/>
        </w:rPr>
        <w:t xml:space="preserve"> </w:t>
      </w:r>
      <w:r w:rsidR="00A67D49">
        <w:rPr>
          <w:rFonts w:ascii="Tahoma" w:hAnsi="Tahoma" w:cs="Tahoma"/>
          <w:sz w:val="20"/>
          <w:szCs w:val="20"/>
        </w:rPr>
        <w:t>02</w:t>
      </w:r>
      <w:r w:rsidRPr="00E864C9">
        <w:rPr>
          <w:rFonts w:ascii="Tahoma" w:hAnsi="Tahoma" w:cs="Tahoma"/>
          <w:sz w:val="20"/>
          <w:szCs w:val="20"/>
        </w:rPr>
        <w:t>.</w:t>
      </w:r>
      <w:r w:rsidR="00E4502D">
        <w:rPr>
          <w:rFonts w:ascii="Tahoma" w:hAnsi="Tahoma" w:cs="Tahoma"/>
          <w:sz w:val="20"/>
          <w:szCs w:val="20"/>
        </w:rPr>
        <w:t>0</w:t>
      </w:r>
      <w:r w:rsidR="00271AA1">
        <w:rPr>
          <w:rFonts w:ascii="Tahoma" w:hAnsi="Tahoma" w:cs="Tahoma"/>
          <w:sz w:val="20"/>
          <w:szCs w:val="20"/>
        </w:rPr>
        <w:t>7</w:t>
      </w:r>
      <w:r w:rsidR="00E4502D">
        <w:rPr>
          <w:rFonts w:ascii="Tahoma" w:hAnsi="Tahoma" w:cs="Tahoma"/>
          <w:sz w:val="20"/>
          <w:szCs w:val="20"/>
        </w:rPr>
        <w:t>.</w:t>
      </w:r>
      <w:r w:rsidRPr="00E864C9">
        <w:rPr>
          <w:rFonts w:ascii="Tahoma" w:hAnsi="Tahoma" w:cs="Tahoma"/>
          <w:sz w:val="20"/>
          <w:szCs w:val="20"/>
        </w:rPr>
        <w:t>202</w:t>
      </w:r>
      <w:r w:rsidR="00822FA5">
        <w:rPr>
          <w:rFonts w:ascii="Tahoma" w:hAnsi="Tahoma" w:cs="Tahoma"/>
          <w:sz w:val="20"/>
          <w:szCs w:val="20"/>
        </w:rPr>
        <w:t>6</w:t>
      </w:r>
      <w:r w:rsidRPr="00E864C9">
        <w:rPr>
          <w:rFonts w:ascii="Tahoma" w:hAnsi="Tahoma" w:cs="Tahoma"/>
          <w:sz w:val="20"/>
          <w:szCs w:val="20"/>
        </w:rPr>
        <w:t xml:space="preserve"> r.</w:t>
      </w:r>
    </w:p>
    <w:p w14:paraId="1B859160" w14:textId="77777777" w:rsidR="007451F9" w:rsidRPr="00E864C9" w:rsidRDefault="007451F9" w:rsidP="007451F9">
      <w:pPr>
        <w:rPr>
          <w:rFonts w:ascii="Tahoma" w:hAnsi="Tahoma" w:cs="Tahoma"/>
          <w:sz w:val="20"/>
          <w:szCs w:val="20"/>
        </w:rPr>
      </w:pPr>
    </w:p>
    <w:p w14:paraId="6E26D542" w14:textId="77777777" w:rsidR="007451F9" w:rsidRPr="00E864C9" w:rsidRDefault="007451F9" w:rsidP="007451F9">
      <w:pPr>
        <w:rPr>
          <w:rFonts w:ascii="Tahoma" w:hAnsi="Tahoma" w:cs="Tahoma"/>
          <w:sz w:val="20"/>
          <w:szCs w:val="20"/>
        </w:rPr>
      </w:pPr>
    </w:p>
    <w:p w14:paraId="62D02675" w14:textId="53CCCC38" w:rsidR="007451F9" w:rsidRPr="00E864C9" w:rsidRDefault="007451F9" w:rsidP="007451F9">
      <w:pPr>
        <w:rPr>
          <w:rFonts w:ascii="Tahoma" w:hAnsi="Tahoma" w:cs="Tahoma"/>
          <w:sz w:val="20"/>
          <w:szCs w:val="20"/>
        </w:rPr>
      </w:pPr>
      <w:r w:rsidRPr="00E864C9">
        <w:rPr>
          <w:rFonts w:ascii="Tahoma" w:hAnsi="Tahoma" w:cs="Tahoma"/>
          <w:sz w:val="20"/>
          <w:szCs w:val="20"/>
        </w:rPr>
        <w:t>WED.0012.</w:t>
      </w:r>
      <w:r w:rsidRPr="00821905">
        <w:rPr>
          <w:rFonts w:ascii="Tahoma" w:hAnsi="Tahoma" w:cs="Tahoma"/>
          <w:sz w:val="20"/>
          <w:szCs w:val="20"/>
        </w:rPr>
        <w:t>6</w:t>
      </w:r>
      <w:r w:rsidR="00A67D49">
        <w:rPr>
          <w:rFonts w:ascii="Tahoma" w:hAnsi="Tahoma" w:cs="Tahoma"/>
          <w:sz w:val="20"/>
          <w:szCs w:val="20"/>
        </w:rPr>
        <w:t>.10</w:t>
      </w:r>
      <w:r>
        <w:rPr>
          <w:rFonts w:ascii="Tahoma" w:hAnsi="Tahoma" w:cs="Tahoma"/>
          <w:sz w:val="20"/>
          <w:szCs w:val="20"/>
        </w:rPr>
        <w:t>.</w:t>
      </w:r>
      <w:r w:rsidRPr="00E864C9">
        <w:rPr>
          <w:rFonts w:ascii="Tahoma" w:hAnsi="Tahoma" w:cs="Tahoma"/>
          <w:sz w:val="20"/>
          <w:szCs w:val="20"/>
        </w:rPr>
        <w:t>202</w:t>
      </w:r>
      <w:r w:rsidR="00822FA5">
        <w:rPr>
          <w:rFonts w:ascii="Tahoma" w:hAnsi="Tahoma" w:cs="Tahoma"/>
          <w:sz w:val="20"/>
          <w:szCs w:val="20"/>
        </w:rPr>
        <w:t>6</w:t>
      </w:r>
      <w:r w:rsidRPr="00E864C9">
        <w:rPr>
          <w:rFonts w:ascii="Tahoma" w:hAnsi="Tahoma" w:cs="Tahoma"/>
          <w:sz w:val="20"/>
          <w:szCs w:val="20"/>
        </w:rPr>
        <w:t>.DM</w:t>
      </w:r>
    </w:p>
    <w:p w14:paraId="66603C7B" w14:textId="77777777" w:rsidR="007451F9" w:rsidRPr="00571BDD" w:rsidRDefault="007451F9" w:rsidP="007451F9">
      <w:pPr>
        <w:rPr>
          <w:sz w:val="22"/>
          <w:szCs w:val="22"/>
        </w:rPr>
      </w:pPr>
    </w:p>
    <w:p w14:paraId="14FD1CB1" w14:textId="77777777" w:rsidR="007451F9" w:rsidRDefault="007451F9" w:rsidP="007451F9">
      <w:pPr>
        <w:rPr>
          <w:sz w:val="22"/>
          <w:szCs w:val="22"/>
        </w:rPr>
      </w:pPr>
    </w:p>
    <w:p w14:paraId="4D427C41" w14:textId="77777777" w:rsidR="007451F9" w:rsidRPr="00960AEF" w:rsidRDefault="007451F9" w:rsidP="007451F9">
      <w:pPr>
        <w:rPr>
          <w:rFonts w:ascii="Tahoma" w:hAnsi="Tahoma" w:cs="Tahoma"/>
          <w:sz w:val="22"/>
          <w:szCs w:val="22"/>
        </w:rPr>
      </w:pPr>
    </w:p>
    <w:p w14:paraId="0AA5AE2C" w14:textId="77777777" w:rsidR="007451F9" w:rsidRPr="00960AEF" w:rsidRDefault="007451F9" w:rsidP="007451F9">
      <w:pPr>
        <w:rPr>
          <w:rFonts w:ascii="Tahoma" w:hAnsi="Tahoma" w:cs="Tahoma"/>
          <w:sz w:val="22"/>
          <w:szCs w:val="22"/>
        </w:rPr>
      </w:pPr>
    </w:p>
    <w:p w14:paraId="11177852" w14:textId="07A52F8D" w:rsidR="007451F9" w:rsidRPr="00E864C9" w:rsidRDefault="007451F9" w:rsidP="007451F9">
      <w:pPr>
        <w:rPr>
          <w:rFonts w:ascii="Tahoma" w:hAnsi="Tahoma" w:cs="Tahoma"/>
          <w:b/>
          <w:sz w:val="22"/>
          <w:szCs w:val="22"/>
        </w:rPr>
      </w:pPr>
      <w:r w:rsidRPr="00960AEF">
        <w:rPr>
          <w:rFonts w:ascii="Tahoma" w:hAnsi="Tahoma" w:cs="Tahoma"/>
          <w:b/>
          <w:sz w:val="22"/>
          <w:szCs w:val="22"/>
        </w:rPr>
        <w:t xml:space="preserve">                                                             </w:t>
      </w:r>
      <w:r w:rsidRPr="00960AEF">
        <w:rPr>
          <w:rFonts w:ascii="Tahoma" w:hAnsi="Tahoma" w:cs="Tahoma"/>
          <w:b/>
          <w:sz w:val="22"/>
          <w:szCs w:val="22"/>
        </w:rPr>
        <w:tab/>
      </w:r>
      <w:r w:rsidRPr="00960AEF">
        <w:rPr>
          <w:rFonts w:ascii="Tahoma" w:hAnsi="Tahoma" w:cs="Tahoma"/>
          <w:b/>
          <w:sz w:val="22"/>
          <w:szCs w:val="22"/>
        </w:rPr>
        <w:tab/>
      </w:r>
      <w:r w:rsidRPr="00960AEF">
        <w:rPr>
          <w:rFonts w:ascii="Tahoma" w:hAnsi="Tahoma" w:cs="Tahoma"/>
          <w:b/>
          <w:sz w:val="22"/>
          <w:szCs w:val="22"/>
        </w:rPr>
        <w:tab/>
      </w:r>
      <w:r w:rsidRPr="00960AEF">
        <w:rPr>
          <w:rFonts w:ascii="Tahoma" w:hAnsi="Tahoma" w:cs="Tahoma"/>
          <w:b/>
          <w:sz w:val="22"/>
          <w:szCs w:val="22"/>
        </w:rPr>
        <w:tab/>
      </w:r>
      <w:r w:rsidR="00922428">
        <w:rPr>
          <w:rFonts w:ascii="Tahoma" w:hAnsi="Tahoma" w:cs="Tahoma"/>
          <w:b/>
          <w:sz w:val="22"/>
          <w:szCs w:val="22"/>
        </w:rPr>
        <w:tab/>
      </w:r>
      <w:r w:rsidRPr="00E864C9">
        <w:rPr>
          <w:rFonts w:ascii="Tahoma" w:hAnsi="Tahoma" w:cs="Tahoma"/>
          <w:b/>
          <w:sz w:val="22"/>
          <w:szCs w:val="22"/>
        </w:rPr>
        <w:t>Komisja Oświaty</w:t>
      </w:r>
    </w:p>
    <w:p w14:paraId="4C6FAD51" w14:textId="77777777" w:rsidR="007451F9" w:rsidRPr="00E864C9" w:rsidRDefault="007451F9" w:rsidP="00922428">
      <w:pPr>
        <w:ind w:left="7080"/>
        <w:rPr>
          <w:rFonts w:ascii="Tahoma" w:hAnsi="Tahoma" w:cs="Tahoma"/>
          <w:b/>
          <w:sz w:val="22"/>
          <w:szCs w:val="22"/>
        </w:rPr>
      </w:pPr>
      <w:r w:rsidRPr="00E864C9">
        <w:rPr>
          <w:rFonts w:ascii="Tahoma" w:hAnsi="Tahoma" w:cs="Tahoma"/>
          <w:b/>
          <w:sz w:val="22"/>
          <w:szCs w:val="22"/>
        </w:rPr>
        <w:t xml:space="preserve">Rady Miejskiej </w:t>
      </w:r>
      <w:r w:rsidRPr="00E864C9">
        <w:rPr>
          <w:rFonts w:ascii="Tahoma" w:hAnsi="Tahoma" w:cs="Tahoma"/>
          <w:b/>
          <w:sz w:val="22"/>
          <w:szCs w:val="22"/>
        </w:rPr>
        <w:br/>
        <w:t>w Sosnowcu</w:t>
      </w:r>
    </w:p>
    <w:p w14:paraId="7358D9DC" w14:textId="77777777" w:rsidR="007451F9" w:rsidRPr="00E864C9" w:rsidRDefault="007451F9" w:rsidP="007451F9">
      <w:pPr>
        <w:ind w:left="6372" w:firstLine="3"/>
        <w:rPr>
          <w:rFonts w:ascii="Tahoma" w:hAnsi="Tahoma" w:cs="Tahoma"/>
          <w:b/>
          <w:sz w:val="22"/>
          <w:szCs w:val="22"/>
        </w:rPr>
      </w:pPr>
    </w:p>
    <w:p w14:paraId="32AABA2B" w14:textId="77777777" w:rsidR="007451F9" w:rsidRPr="00E864C9" w:rsidRDefault="007451F9" w:rsidP="007451F9">
      <w:pPr>
        <w:ind w:left="6372" w:firstLine="3"/>
        <w:rPr>
          <w:rFonts w:ascii="Tahoma" w:hAnsi="Tahoma" w:cs="Tahoma"/>
          <w:b/>
          <w:sz w:val="22"/>
          <w:szCs w:val="22"/>
        </w:rPr>
      </w:pPr>
    </w:p>
    <w:p w14:paraId="5AB4D72A" w14:textId="77777777" w:rsidR="007451F9" w:rsidRPr="00E864C9" w:rsidRDefault="007451F9" w:rsidP="007451F9">
      <w:pPr>
        <w:ind w:left="6372" w:firstLine="3"/>
        <w:rPr>
          <w:rFonts w:ascii="Tahoma" w:hAnsi="Tahoma" w:cs="Tahoma"/>
          <w:b/>
          <w:sz w:val="22"/>
          <w:szCs w:val="22"/>
        </w:rPr>
      </w:pPr>
    </w:p>
    <w:p w14:paraId="66AF5466" w14:textId="7AC10338" w:rsidR="007451F9" w:rsidRPr="00E864C9" w:rsidRDefault="007451F9" w:rsidP="007451F9">
      <w:pPr>
        <w:tabs>
          <w:tab w:val="left" w:pos="709"/>
          <w:tab w:val="left" w:pos="851"/>
        </w:tabs>
        <w:jc w:val="both"/>
        <w:rPr>
          <w:rFonts w:ascii="Tahoma" w:hAnsi="Tahoma" w:cs="Tahoma"/>
          <w:bCs/>
          <w:sz w:val="22"/>
          <w:szCs w:val="22"/>
        </w:rPr>
      </w:pPr>
      <w:r w:rsidRPr="00E864C9">
        <w:rPr>
          <w:rFonts w:ascii="Tahoma" w:hAnsi="Tahoma" w:cs="Tahoma"/>
          <w:b/>
          <w:sz w:val="22"/>
          <w:szCs w:val="22"/>
        </w:rPr>
        <w:t xml:space="preserve">         </w:t>
      </w:r>
      <w:r w:rsidRPr="00E864C9">
        <w:rPr>
          <w:rFonts w:ascii="Tahoma" w:hAnsi="Tahoma" w:cs="Tahoma"/>
          <w:bCs/>
          <w:sz w:val="22"/>
          <w:szCs w:val="22"/>
        </w:rPr>
        <w:t xml:space="preserve">W związku z posiedzeniem Komisji Oświaty Rady Miejskiej </w:t>
      </w:r>
      <w:r>
        <w:rPr>
          <w:rFonts w:ascii="Tahoma" w:hAnsi="Tahoma" w:cs="Tahoma"/>
          <w:bCs/>
          <w:sz w:val="22"/>
          <w:szCs w:val="22"/>
        </w:rPr>
        <w:t xml:space="preserve">w Sosnowcu </w:t>
      </w:r>
      <w:r w:rsidRPr="00E864C9">
        <w:rPr>
          <w:rFonts w:ascii="Tahoma" w:hAnsi="Tahoma" w:cs="Tahoma"/>
          <w:bCs/>
          <w:sz w:val="22"/>
          <w:szCs w:val="22"/>
        </w:rPr>
        <w:t xml:space="preserve">przewidywanym na dzień </w:t>
      </w:r>
      <w:r w:rsidR="00EB3CBF">
        <w:rPr>
          <w:rFonts w:ascii="Tahoma" w:hAnsi="Tahoma" w:cs="Tahoma"/>
          <w:bCs/>
          <w:sz w:val="22"/>
          <w:szCs w:val="22"/>
        </w:rPr>
        <w:t xml:space="preserve">7 </w:t>
      </w:r>
      <w:r w:rsidR="00822FA5">
        <w:rPr>
          <w:rFonts w:ascii="Tahoma" w:hAnsi="Tahoma" w:cs="Tahoma"/>
          <w:bCs/>
          <w:sz w:val="22"/>
          <w:szCs w:val="22"/>
        </w:rPr>
        <w:t>lipca</w:t>
      </w:r>
      <w:r w:rsidR="00A111A6">
        <w:rPr>
          <w:rFonts w:ascii="Tahoma" w:hAnsi="Tahoma" w:cs="Tahoma"/>
          <w:bCs/>
          <w:sz w:val="22"/>
          <w:szCs w:val="22"/>
        </w:rPr>
        <w:t xml:space="preserve"> 202</w:t>
      </w:r>
      <w:r w:rsidR="00822FA5">
        <w:rPr>
          <w:rFonts w:ascii="Tahoma" w:hAnsi="Tahoma" w:cs="Tahoma"/>
          <w:bCs/>
          <w:sz w:val="22"/>
          <w:szCs w:val="22"/>
        </w:rPr>
        <w:t>6</w:t>
      </w:r>
      <w:r w:rsidRPr="00E864C9">
        <w:rPr>
          <w:rFonts w:ascii="Tahoma" w:hAnsi="Tahoma" w:cs="Tahoma"/>
          <w:bCs/>
          <w:sz w:val="22"/>
          <w:szCs w:val="22"/>
        </w:rPr>
        <w:t xml:space="preserve"> r.,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E864C9">
        <w:rPr>
          <w:rFonts w:ascii="Tahoma" w:hAnsi="Tahoma" w:cs="Tahoma"/>
          <w:bCs/>
          <w:sz w:val="22"/>
          <w:szCs w:val="22"/>
        </w:rPr>
        <w:t>przekazuj</w:t>
      </w:r>
      <w:r>
        <w:rPr>
          <w:rFonts w:ascii="Tahoma" w:hAnsi="Tahoma" w:cs="Tahoma"/>
          <w:bCs/>
          <w:sz w:val="22"/>
          <w:szCs w:val="22"/>
        </w:rPr>
        <w:t>ę</w:t>
      </w:r>
      <w:r w:rsidRPr="00E864C9">
        <w:rPr>
          <w:rFonts w:ascii="Tahoma" w:hAnsi="Tahoma" w:cs="Tahoma"/>
          <w:bCs/>
          <w:sz w:val="22"/>
          <w:szCs w:val="22"/>
        </w:rPr>
        <w:t xml:space="preserve"> informacj</w:t>
      </w:r>
      <w:r>
        <w:rPr>
          <w:rFonts w:ascii="Tahoma" w:hAnsi="Tahoma" w:cs="Tahoma"/>
          <w:bCs/>
          <w:sz w:val="22"/>
          <w:szCs w:val="22"/>
        </w:rPr>
        <w:t>ę</w:t>
      </w:r>
      <w:r w:rsidRPr="00E864C9">
        <w:rPr>
          <w:rFonts w:ascii="Tahoma" w:hAnsi="Tahoma" w:cs="Tahoma"/>
          <w:bCs/>
          <w:sz w:val="22"/>
          <w:szCs w:val="22"/>
        </w:rPr>
        <w:t xml:space="preserve"> dotycząc</w:t>
      </w:r>
      <w:r>
        <w:rPr>
          <w:rFonts w:ascii="Tahoma" w:hAnsi="Tahoma" w:cs="Tahoma"/>
          <w:bCs/>
          <w:sz w:val="22"/>
          <w:szCs w:val="22"/>
        </w:rPr>
        <w:t>ą</w:t>
      </w:r>
      <w:r w:rsidRPr="00E864C9">
        <w:rPr>
          <w:rFonts w:ascii="Tahoma" w:hAnsi="Tahoma" w:cs="Tahoma"/>
          <w:bCs/>
          <w:sz w:val="22"/>
          <w:szCs w:val="22"/>
        </w:rPr>
        <w:t xml:space="preserve"> punktu nr </w:t>
      </w:r>
      <w:r w:rsidR="00822FA5">
        <w:rPr>
          <w:rFonts w:ascii="Tahoma" w:hAnsi="Tahoma" w:cs="Tahoma"/>
          <w:bCs/>
          <w:sz w:val="22"/>
          <w:szCs w:val="22"/>
        </w:rPr>
        <w:t>2</w:t>
      </w:r>
      <w:r w:rsidRPr="00E864C9">
        <w:rPr>
          <w:rFonts w:ascii="Tahoma" w:hAnsi="Tahoma" w:cs="Tahoma"/>
          <w:bCs/>
          <w:sz w:val="22"/>
          <w:szCs w:val="22"/>
        </w:rPr>
        <w:t>:</w:t>
      </w:r>
    </w:p>
    <w:p w14:paraId="6F45CDB4" w14:textId="77777777" w:rsidR="007451F9" w:rsidRPr="00571BDD" w:rsidRDefault="007451F9" w:rsidP="007451F9">
      <w:pPr>
        <w:jc w:val="both"/>
        <w:rPr>
          <w:bCs/>
        </w:rPr>
      </w:pPr>
    </w:p>
    <w:p w14:paraId="63F16DDF" w14:textId="77777777" w:rsidR="007451F9" w:rsidRPr="00571BDD" w:rsidRDefault="007451F9" w:rsidP="007451F9">
      <w:pPr>
        <w:jc w:val="both"/>
        <w:rPr>
          <w:bCs/>
        </w:rPr>
      </w:pPr>
    </w:p>
    <w:p w14:paraId="4010EB0A" w14:textId="514430B0" w:rsidR="007451F9" w:rsidRDefault="007451F9" w:rsidP="00C27076">
      <w:pPr>
        <w:ind w:left="720"/>
        <w:jc w:val="center"/>
        <w:rPr>
          <w:rFonts w:ascii="Tahoma" w:hAnsi="Tahoma" w:cs="Tahoma"/>
          <w:b/>
          <w:sz w:val="22"/>
          <w:szCs w:val="22"/>
        </w:rPr>
      </w:pPr>
      <w:r w:rsidRPr="00E864C9">
        <w:rPr>
          <w:rFonts w:ascii="Tahoma" w:hAnsi="Tahoma" w:cs="Tahoma"/>
          <w:b/>
          <w:sz w:val="22"/>
          <w:szCs w:val="22"/>
        </w:rPr>
        <w:t>Sukcesy uczniów sosnowieckich szkół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A111A6">
        <w:rPr>
          <w:rFonts w:ascii="Tahoma" w:hAnsi="Tahoma" w:cs="Tahoma"/>
          <w:b/>
          <w:sz w:val="22"/>
          <w:szCs w:val="22"/>
        </w:rPr>
        <w:t>i placówek oświatowych</w:t>
      </w:r>
    </w:p>
    <w:p w14:paraId="2E2B6165" w14:textId="77777777" w:rsidR="002D3376" w:rsidRPr="00E864C9" w:rsidRDefault="002D3376" w:rsidP="002D3376">
      <w:pPr>
        <w:ind w:left="720"/>
        <w:rPr>
          <w:rFonts w:ascii="Tahoma" w:hAnsi="Tahoma" w:cs="Tahoma"/>
          <w:b/>
          <w:sz w:val="22"/>
          <w:szCs w:val="22"/>
        </w:rPr>
      </w:pPr>
    </w:p>
    <w:p w14:paraId="6415AF1B" w14:textId="77777777" w:rsidR="007451F9" w:rsidRDefault="007451F9" w:rsidP="007451F9">
      <w:pPr>
        <w:jc w:val="both"/>
        <w:rPr>
          <w:rFonts w:ascii="Tahoma" w:hAnsi="Tahoma" w:cs="Tahoma"/>
          <w:bCs/>
          <w:sz w:val="22"/>
          <w:szCs w:val="22"/>
        </w:rPr>
      </w:pPr>
    </w:p>
    <w:p w14:paraId="1AF9048C" w14:textId="6422E229" w:rsidR="007451F9" w:rsidRDefault="00A07072" w:rsidP="004824D1">
      <w:pPr>
        <w:ind w:firstLine="36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Uczniowie sosnowieckich </w:t>
      </w:r>
      <w:r w:rsidR="007745C9">
        <w:rPr>
          <w:rFonts w:ascii="Tahoma" w:hAnsi="Tahoma" w:cs="Tahoma"/>
          <w:bCs/>
          <w:sz w:val="22"/>
          <w:szCs w:val="22"/>
        </w:rPr>
        <w:t>jednostek oświatowych</w:t>
      </w:r>
      <w:r>
        <w:rPr>
          <w:rFonts w:ascii="Tahoma" w:hAnsi="Tahoma" w:cs="Tahoma"/>
          <w:bCs/>
          <w:sz w:val="22"/>
          <w:szCs w:val="22"/>
        </w:rPr>
        <w:t xml:space="preserve"> czynnie uczestniczyli w licznych konkursach </w:t>
      </w:r>
      <w:r w:rsidR="007745C9">
        <w:rPr>
          <w:rFonts w:ascii="Tahoma" w:hAnsi="Tahoma" w:cs="Tahoma"/>
          <w:bCs/>
          <w:sz w:val="22"/>
          <w:szCs w:val="22"/>
        </w:rPr>
        <w:br/>
      </w:r>
      <w:r>
        <w:rPr>
          <w:rFonts w:ascii="Tahoma" w:hAnsi="Tahoma" w:cs="Tahoma"/>
          <w:bCs/>
          <w:sz w:val="22"/>
          <w:szCs w:val="22"/>
        </w:rPr>
        <w:t>w poszczególnych dyscyplinach odnosząc znaczące sukcesy na szczeblu międzynarodowym, krajowym</w:t>
      </w:r>
      <w:r w:rsidR="007236FE">
        <w:rPr>
          <w:rFonts w:ascii="Tahoma" w:hAnsi="Tahoma" w:cs="Tahoma"/>
          <w:bCs/>
          <w:sz w:val="22"/>
          <w:szCs w:val="22"/>
        </w:rPr>
        <w:t xml:space="preserve"> i </w:t>
      </w:r>
      <w:r w:rsidR="00F87208">
        <w:rPr>
          <w:rFonts w:ascii="Tahoma" w:hAnsi="Tahoma" w:cs="Tahoma"/>
          <w:bCs/>
          <w:sz w:val="22"/>
          <w:szCs w:val="22"/>
        </w:rPr>
        <w:t>wojewódzkim</w:t>
      </w:r>
      <w:r w:rsidR="007236FE">
        <w:rPr>
          <w:rFonts w:ascii="Tahoma" w:hAnsi="Tahoma" w:cs="Tahoma"/>
          <w:bCs/>
          <w:sz w:val="22"/>
          <w:szCs w:val="22"/>
        </w:rPr>
        <w:t xml:space="preserve">. </w:t>
      </w:r>
      <w:r w:rsidR="00D21FC8">
        <w:rPr>
          <w:rFonts w:ascii="Tahoma" w:hAnsi="Tahoma" w:cs="Tahoma"/>
          <w:bCs/>
          <w:sz w:val="22"/>
          <w:szCs w:val="22"/>
        </w:rPr>
        <w:t>Do o</w:t>
      </w:r>
      <w:r w:rsidR="004824D1">
        <w:rPr>
          <w:rFonts w:ascii="Tahoma" w:hAnsi="Tahoma" w:cs="Tahoma"/>
          <w:bCs/>
          <w:sz w:val="22"/>
          <w:szCs w:val="22"/>
        </w:rPr>
        <w:t>rganizator</w:t>
      </w:r>
      <w:r w:rsidR="00D21FC8">
        <w:rPr>
          <w:rFonts w:ascii="Tahoma" w:hAnsi="Tahoma" w:cs="Tahoma"/>
          <w:bCs/>
          <w:sz w:val="22"/>
          <w:szCs w:val="22"/>
        </w:rPr>
        <w:t>ów</w:t>
      </w:r>
      <w:r w:rsidR="004824D1">
        <w:rPr>
          <w:rFonts w:ascii="Tahoma" w:hAnsi="Tahoma" w:cs="Tahoma"/>
          <w:bCs/>
          <w:sz w:val="22"/>
          <w:szCs w:val="22"/>
        </w:rPr>
        <w:t xml:space="preserve"> </w:t>
      </w:r>
      <w:r w:rsidR="007451F9" w:rsidRPr="00E864C9">
        <w:rPr>
          <w:rFonts w:ascii="Tahoma" w:hAnsi="Tahoma" w:cs="Tahoma"/>
          <w:bCs/>
          <w:sz w:val="22"/>
          <w:szCs w:val="22"/>
        </w:rPr>
        <w:t>tychże rozgrywek należą</w:t>
      </w:r>
      <w:r w:rsidR="007745C9">
        <w:rPr>
          <w:rFonts w:ascii="Tahoma" w:hAnsi="Tahoma" w:cs="Tahoma"/>
          <w:bCs/>
          <w:sz w:val="22"/>
          <w:szCs w:val="22"/>
        </w:rPr>
        <w:t xml:space="preserve"> m.in.</w:t>
      </w:r>
      <w:r w:rsidR="007451F9" w:rsidRPr="00E864C9">
        <w:rPr>
          <w:rFonts w:ascii="Tahoma" w:hAnsi="Tahoma" w:cs="Tahoma"/>
          <w:bCs/>
          <w:sz w:val="22"/>
          <w:szCs w:val="22"/>
        </w:rPr>
        <w:t xml:space="preserve">: </w:t>
      </w:r>
      <w:r w:rsidR="007236FE">
        <w:rPr>
          <w:rFonts w:ascii="Tahoma" w:hAnsi="Tahoma" w:cs="Tahoma"/>
          <w:bCs/>
          <w:sz w:val="22"/>
          <w:szCs w:val="22"/>
        </w:rPr>
        <w:t>K</w:t>
      </w:r>
      <w:r w:rsidR="007451F9" w:rsidRPr="00541DFE">
        <w:rPr>
          <w:rFonts w:ascii="Tahoma" w:hAnsi="Tahoma" w:cs="Tahoma"/>
          <w:bCs/>
          <w:sz w:val="22"/>
          <w:szCs w:val="22"/>
        </w:rPr>
        <w:t>uratorium</w:t>
      </w:r>
      <w:r w:rsidR="007451F9" w:rsidRPr="00E864C9">
        <w:rPr>
          <w:rFonts w:ascii="Tahoma" w:hAnsi="Tahoma" w:cs="Tahoma"/>
          <w:bCs/>
          <w:sz w:val="22"/>
          <w:szCs w:val="22"/>
        </w:rPr>
        <w:t xml:space="preserve"> </w:t>
      </w:r>
      <w:r w:rsidR="007236FE">
        <w:rPr>
          <w:rFonts w:ascii="Tahoma" w:hAnsi="Tahoma" w:cs="Tahoma"/>
          <w:bCs/>
          <w:sz w:val="22"/>
          <w:szCs w:val="22"/>
        </w:rPr>
        <w:t>O</w:t>
      </w:r>
      <w:r w:rsidR="007451F9" w:rsidRPr="00E864C9">
        <w:rPr>
          <w:rFonts w:ascii="Tahoma" w:hAnsi="Tahoma" w:cs="Tahoma"/>
          <w:bCs/>
          <w:sz w:val="22"/>
          <w:szCs w:val="22"/>
        </w:rPr>
        <w:t>światy</w:t>
      </w:r>
      <w:r w:rsidR="007236FE">
        <w:rPr>
          <w:rFonts w:ascii="Tahoma" w:hAnsi="Tahoma" w:cs="Tahoma"/>
          <w:bCs/>
          <w:sz w:val="22"/>
          <w:szCs w:val="22"/>
        </w:rPr>
        <w:t xml:space="preserve"> w Katowicach</w:t>
      </w:r>
      <w:r w:rsidR="007451F9" w:rsidRPr="00E864C9">
        <w:rPr>
          <w:rFonts w:ascii="Tahoma" w:hAnsi="Tahoma" w:cs="Tahoma"/>
          <w:bCs/>
          <w:sz w:val="22"/>
          <w:szCs w:val="22"/>
        </w:rPr>
        <w:t>,</w:t>
      </w:r>
      <w:r w:rsidR="007451F9">
        <w:rPr>
          <w:rFonts w:ascii="Tahoma" w:hAnsi="Tahoma" w:cs="Tahoma"/>
          <w:bCs/>
          <w:sz w:val="22"/>
          <w:szCs w:val="22"/>
        </w:rPr>
        <w:t xml:space="preserve"> </w:t>
      </w:r>
      <w:r w:rsidR="007451F9" w:rsidRPr="00E864C9">
        <w:rPr>
          <w:rFonts w:ascii="Tahoma" w:hAnsi="Tahoma" w:cs="Tahoma"/>
          <w:bCs/>
          <w:sz w:val="22"/>
          <w:szCs w:val="22"/>
        </w:rPr>
        <w:t>wyższe uczelnie,</w:t>
      </w:r>
      <w:r w:rsidR="007745C9">
        <w:rPr>
          <w:rFonts w:ascii="Tahoma" w:hAnsi="Tahoma" w:cs="Tahoma"/>
          <w:bCs/>
          <w:sz w:val="22"/>
          <w:szCs w:val="22"/>
        </w:rPr>
        <w:t xml:space="preserve"> szkoły</w:t>
      </w:r>
      <w:r w:rsidR="0008220C">
        <w:rPr>
          <w:rFonts w:ascii="Tahoma" w:hAnsi="Tahoma" w:cs="Tahoma"/>
          <w:bCs/>
          <w:sz w:val="22"/>
          <w:szCs w:val="22"/>
        </w:rPr>
        <w:t xml:space="preserve"> podstawowe i średnie</w:t>
      </w:r>
      <w:r w:rsidR="007745C9">
        <w:rPr>
          <w:rFonts w:ascii="Tahoma" w:hAnsi="Tahoma" w:cs="Tahoma"/>
          <w:bCs/>
          <w:sz w:val="22"/>
          <w:szCs w:val="22"/>
        </w:rPr>
        <w:t>,</w:t>
      </w:r>
      <w:r w:rsidR="007451F9" w:rsidRPr="00E864C9">
        <w:rPr>
          <w:rFonts w:ascii="Tahoma" w:hAnsi="Tahoma" w:cs="Tahoma"/>
          <w:bCs/>
          <w:sz w:val="22"/>
          <w:szCs w:val="22"/>
        </w:rPr>
        <w:t xml:space="preserve"> </w:t>
      </w:r>
      <w:r w:rsidR="007236FE">
        <w:rPr>
          <w:rFonts w:ascii="Tahoma" w:hAnsi="Tahoma" w:cs="Tahoma"/>
          <w:bCs/>
          <w:sz w:val="22"/>
          <w:szCs w:val="22"/>
        </w:rPr>
        <w:t>Śląski Związek Sportowy</w:t>
      </w:r>
      <w:r w:rsidR="007451F9" w:rsidRPr="00E864C9">
        <w:rPr>
          <w:rFonts w:ascii="Tahoma" w:hAnsi="Tahoma" w:cs="Tahoma"/>
          <w:bCs/>
          <w:sz w:val="22"/>
          <w:szCs w:val="22"/>
        </w:rPr>
        <w:t xml:space="preserve"> oraz organizacje wspierające </w:t>
      </w:r>
      <w:r w:rsidR="007236FE">
        <w:rPr>
          <w:rFonts w:ascii="Tahoma" w:hAnsi="Tahoma" w:cs="Tahoma"/>
          <w:bCs/>
          <w:sz w:val="22"/>
          <w:szCs w:val="22"/>
        </w:rPr>
        <w:br/>
      </w:r>
      <w:r w:rsidR="007451F9" w:rsidRPr="00E864C9">
        <w:rPr>
          <w:rFonts w:ascii="Tahoma" w:hAnsi="Tahoma" w:cs="Tahoma"/>
          <w:bCs/>
          <w:sz w:val="22"/>
          <w:szCs w:val="22"/>
        </w:rPr>
        <w:t xml:space="preserve">i współpracujące z placówkami oświatowymi. </w:t>
      </w:r>
    </w:p>
    <w:p w14:paraId="5E30349E" w14:textId="77777777" w:rsidR="007451F9" w:rsidRDefault="007451F9" w:rsidP="007451F9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</w:p>
    <w:p w14:paraId="418F88D4" w14:textId="23F50E9C" w:rsidR="007451F9" w:rsidRDefault="007451F9" w:rsidP="00371108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  <w:r w:rsidRPr="004B2015">
        <w:rPr>
          <w:rFonts w:ascii="Tahoma" w:hAnsi="Tahoma" w:cs="Tahoma"/>
          <w:bCs/>
          <w:sz w:val="22"/>
          <w:szCs w:val="22"/>
        </w:rPr>
        <w:t xml:space="preserve">Dane przedstawione w niniejszej informacji obejmują </w:t>
      </w:r>
      <w:r>
        <w:rPr>
          <w:rFonts w:ascii="Tahoma" w:hAnsi="Tahoma" w:cs="Tahoma"/>
          <w:bCs/>
          <w:sz w:val="22"/>
          <w:szCs w:val="22"/>
        </w:rPr>
        <w:t>laureatów</w:t>
      </w:r>
      <w:r w:rsidR="00675D6B">
        <w:rPr>
          <w:rFonts w:ascii="Tahoma" w:hAnsi="Tahoma" w:cs="Tahoma"/>
          <w:bCs/>
          <w:sz w:val="22"/>
          <w:szCs w:val="22"/>
        </w:rPr>
        <w:t xml:space="preserve"> i finalistów</w:t>
      </w:r>
      <w:r w:rsidRPr="004B2015">
        <w:rPr>
          <w:rFonts w:ascii="Tahoma" w:hAnsi="Tahoma" w:cs="Tahoma"/>
          <w:bCs/>
          <w:sz w:val="22"/>
          <w:szCs w:val="22"/>
        </w:rPr>
        <w:t xml:space="preserve"> sosnowieckich </w:t>
      </w:r>
      <w:r w:rsidR="0074522D">
        <w:rPr>
          <w:rFonts w:ascii="Tahoma" w:hAnsi="Tahoma" w:cs="Tahoma"/>
          <w:bCs/>
          <w:sz w:val="22"/>
          <w:szCs w:val="22"/>
        </w:rPr>
        <w:t xml:space="preserve">publicznych </w:t>
      </w:r>
      <w:r w:rsidRPr="004B2015">
        <w:rPr>
          <w:rFonts w:ascii="Tahoma" w:hAnsi="Tahoma" w:cs="Tahoma"/>
          <w:bCs/>
          <w:sz w:val="22"/>
          <w:szCs w:val="22"/>
        </w:rPr>
        <w:t xml:space="preserve">szkół </w:t>
      </w:r>
      <w:r w:rsidR="0009442E">
        <w:rPr>
          <w:rFonts w:ascii="Tahoma" w:hAnsi="Tahoma" w:cs="Tahoma"/>
          <w:bCs/>
          <w:sz w:val="22"/>
          <w:szCs w:val="22"/>
        </w:rPr>
        <w:t xml:space="preserve">i przedszkoli </w:t>
      </w:r>
      <w:r w:rsidRPr="00755192">
        <w:rPr>
          <w:rFonts w:ascii="Tahoma" w:hAnsi="Tahoma" w:cs="Tahoma"/>
          <w:bCs/>
          <w:sz w:val="22"/>
          <w:szCs w:val="22"/>
        </w:rPr>
        <w:t>w zawodach wiedzy, artystycznych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755192">
        <w:rPr>
          <w:rFonts w:ascii="Tahoma" w:hAnsi="Tahoma" w:cs="Tahoma"/>
          <w:bCs/>
          <w:sz w:val="22"/>
          <w:szCs w:val="22"/>
        </w:rPr>
        <w:t xml:space="preserve">i sportowych </w:t>
      </w:r>
      <w:r w:rsidR="0009442E">
        <w:rPr>
          <w:rFonts w:ascii="Tahoma" w:hAnsi="Tahoma" w:cs="Tahoma"/>
          <w:bCs/>
          <w:sz w:val="22"/>
          <w:szCs w:val="22"/>
        </w:rPr>
        <w:t xml:space="preserve">za </w:t>
      </w:r>
      <w:r w:rsidR="007745C9">
        <w:rPr>
          <w:rFonts w:ascii="Tahoma" w:hAnsi="Tahoma" w:cs="Tahoma"/>
          <w:bCs/>
          <w:sz w:val="22"/>
          <w:szCs w:val="22"/>
        </w:rPr>
        <w:t>bieżąc</w:t>
      </w:r>
      <w:r w:rsidR="00EE012E">
        <w:rPr>
          <w:rFonts w:ascii="Tahoma" w:hAnsi="Tahoma" w:cs="Tahoma"/>
          <w:bCs/>
          <w:sz w:val="22"/>
          <w:szCs w:val="22"/>
        </w:rPr>
        <w:t>y</w:t>
      </w:r>
      <w:r w:rsidR="007745C9">
        <w:rPr>
          <w:rFonts w:ascii="Tahoma" w:hAnsi="Tahoma" w:cs="Tahoma"/>
          <w:bCs/>
          <w:sz w:val="22"/>
          <w:szCs w:val="22"/>
        </w:rPr>
        <w:t xml:space="preserve"> rok szkoln</w:t>
      </w:r>
      <w:r w:rsidR="00EE012E">
        <w:rPr>
          <w:rFonts w:ascii="Tahoma" w:hAnsi="Tahoma" w:cs="Tahoma"/>
          <w:bCs/>
          <w:sz w:val="22"/>
          <w:szCs w:val="22"/>
        </w:rPr>
        <w:t>y</w:t>
      </w:r>
      <w:r w:rsidR="007745C9">
        <w:rPr>
          <w:rFonts w:ascii="Tahoma" w:hAnsi="Tahoma" w:cs="Tahoma"/>
          <w:bCs/>
          <w:sz w:val="22"/>
          <w:szCs w:val="22"/>
        </w:rPr>
        <w:t xml:space="preserve"> </w:t>
      </w:r>
      <w:r w:rsidRPr="004B2015">
        <w:rPr>
          <w:rFonts w:ascii="Tahoma" w:hAnsi="Tahoma" w:cs="Tahoma"/>
          <w:bCs/>
          <w:sz w:val="22"/>
          <w:szCs w:val="22"/>
        </w:rPr>
        <w:t>na szczeblu międzynarodowym</w:t>
      </w:r>
      <w:r w:rsidR="00D21FC8">
        <w:rPr>
          <w:rFonts w:ascii="Tahoma" w:hAnsi="Tahoma" w:cs="Tahoma"/>
          <w:bCs/>
          <w:sz w:val="22"/>
          <w:szCs w:val="22"/>
        </w:rPr>
        <w:t xml:space="preserve">, </w:t>
      </w:r>
      <w:r w:rsidR="00D21FC8" w:rsidRPr="004B2015">
        <w:rPr>
          <w:rFonts w:ascii="Tahoma" w:hAnsi="Tahoma" w:cs="Tahoma"/>
          <w:bCs/>
          <w:sz w:val="22"/>
          <w:szCs w:val="22"/>
        </w:rPr>
        <w:t>krajowym</w:t>
      </w:r>
      <w:r w:rsidR="0009442E">
        <w:rPr>
          <w:rFonts w:ascii="Tahoma" w:hAnsi="Tahoma" w:cs="Tahoma"/>
          <w:bCs/>
          <w:sz w:val="22"/>
          <w:szCs w:val="22"/>
        </w:rPr>
        <w:t xml:space="preserve">i i </w:t>
      </w:r>
      <w:r w:rsidR="00D21FC8" w:rsidRPr="004B2015">
        <w:rPr>
          <w:rFonts w:ascii="Tahoma" w:hAnsi="Tahoma" w:cs="Tahoma"/>
          <w:bCs/>
          <w:sz w:val="22"/>
          <w:szCs w:val="22"/>
        </w:rPr>
        <w:t>wojewódzkim</w:t>
      </w:r>
      <w:r w:rsidR="0009442E">
        <w:rPr>
          <w:rFonts w:ascii="Tahoma" w:hAnsi="Tahoma" w:cs="Tahoma"/>
          <w:bCs/>
          <w:sz w:val="22"/>
          <w:szCs w:val="22"/>
        </w:rPr>
        <w:t>.</w:t>
      </w:r>
    </w:p>
    <w:p w14:paraId="3C40387D" w14:textId="06C3EB61" w:rsidR="00CF3F13" w:rsidRDefault="00CF3F13" w:rsidP="00371108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</w:p>
    <w:p w14:paraId="49B1BCDB" w14:textId="0269EEC3" w:rsidR="00CF3F13" w:rsidRDefault="00CF3F13" w:rsidP="00CF3F13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  <w:r w:rsidRPr="00307927">
        <w:rPr>
          <w:rFonts w:ascii="Tahoma" w:hAnsi="Tahoma" w:cs="Tahoma"/>
          <w:bCs/>
          <w:sz w:val="22"/>
          <w:szCs w:val="22"/>
        </w:rPr>
        <w:t xml:space="preserve">Podczas Gali Mistrzów, która odbyła się </w:t>
      </w:r>
      <w:r>
        <w:rPr>
          <w:rFonts w:ascii="Tahoma" w:hAnsi="Tahoma" w:cs="Tahoma"/>
          <w:bCs/>
          <w:sz w:val="22"/>
          <w:szCs w:val="22"/>
        </w:rPr>
        <w:t xml:space="preserve">dnia </w:t>
      </w:r>
      <w:r w:rsidR="0009442E">
        <w:rPr>
          <w:rFonts w:ascii="Tahoma" w:hAnsi="Tahoma" w:cs="Tahoma"/>
          <w:bCs/>
          <w:sz w:val="22"/>
          <w:szCs w:val="22"/>
        </w:rPr>
        <w:t>22</w:t>
      </w:r>
      <w:r w:rsidRPr="00307927">
        <w:rPr>
          <w:rFonts w:ascii="Tahoma" w:hAnsi="Tahoma" w:cs="Tahoma"/>
          <w:bCs/>
          <w:sz w:val="22"/>
          <w:szCs w:val="22"/>
        </w:rPr>
        <w:t xml:space="preserve"> czerwca 20</w:t>
      </w:r>
      <w:r>
        <w:rPr>
          <w:rFonts w:ascii="Tahoma" w:hAnsi="Tahoma" w:cs="Tahoma"/>
          <w:bCs/>
          <w:sz w:val="22"/>
          <w:szCs w:val="22"/>
        </w:rPr>
        <w:t>2</w:t>
      </w:r>
      <w:r w:rsidR="0009442E">
        <w:rPr>
          <w:rFonts w:ascii="Tahoma" w:hAnsi="Tahoma" w:cs="Tahoma"/>
          <w:bCs/>
          <w:sz w:val="22"/>
          <w:szCs w:val="22"/>
        </w:rPr>
        <w:t>6</w:t>
      </w:r>
      <w:r w:rsidRPr="00307927">
        <w:rPr>
          <w:rFonts w:ascii="Tahoma" w:hAnsi="Tahoma" w:cs="Tahoma"/>
          <w:bCs/>
          <w:sz w:val="22"/>
          <w:szCs w:val="22"/>
        </w:rPr>
        <w:t xml:space="preserve"> r. w sali koncertowej przy Zespole Szkół Muzycznych w Sosnowcu w podziękowaniu za trud i zaangażowanie</w:t>
      </w:r>
      <w:r>
        <w:rPr>
          <w:rFonts w:ascii="Tahoma" w:hAnsi="Tahoma" w:cs="Tahoma"/>
          <w:bCs/>
          <w:sz w:val="22"/>
          <w:szCs w:val="22"/>
        </w:rPr>
        <w:t xml:space="preserve">, </w:t>
      </w:r>
      <w:r w:rsidRPr="00307927">
        <w:rPr>
          <w:rFonts w:ascii="Tahoma" w:hAnsi="Tahoma" w:cs="Tahoma"/>
          <w:bCs/>
          <w:sz w:val="22"/>
          <w:szCs w:val="22"/>
        </w:rPr>
        <w:t xml:space="preserve">wręczono dyplomy </w:t>
      </w:r>
      <w:r>
        <w:rPr>
          <w:rFonts w:ascii="Tahoma" w:hAnsi="Tahoma" w:cs="Tahoma"/>
          <w:bCs/>
          <w:sz w:val="22"/>
          <w:szCs w:val="22"/>
        </w:rPr>
        <w:t>1</w:t>
      </w:r>
      <w:r w:rsidR="00FC5D0F">
        <w:rPr>
          <w:rFonts w:ascii="Tahoma" w:hAnsi="Tahoma" w:cs="Tahoma"/>
          <w:bCs/>
          <w:sz w:val="22"/>
          <w:szCs w:val="22"/>
        </w:rPr>
        <w:t>42</w:t>
      </w:r>
      <w:r w:rsidRPr="00307927">
        <w:rPr>
          <w:rFonts w:ascii="Tahoma" w:hAnsi="Tahoma" w:cs="Tahoma"/>
          <w:bCs/>
          <w:sz w:val="22"/>
          <w:szCs w:val="22"/>
        </w:rPr>
        <w:t xml:space="preserve"> nauczycielom </w:t>
      </w:r>
      <w:r>
        <w:rPr>
          <w:rFonts w:ascii="Tahoma" w:hAnsi="Tahoma" w:cs="Tahoma"/>
          <w:bCs/>
          <w:sz w:val="22"/>
          <w:szCs w:val="22"/>
        </w:rPr>
        <w:t xml:space="preserve">oraz </w:t>
      </w:r>
      <w:r w:rsidRPr="00307927">
        <w:rPr>
          <w:rFonts w:ascii="Tahoma" w:hAnsi="Tahoma" w:cs="Tahoma"/>
          <w:bCs/>
          <w:sz w:val="22"/>
          <w:szCs w:val="22"/>
        </w:rPr>
        <w:t xml:space="preserve">nagrodzono </w:t>
      </w:r>
      <w:r>
        <w:rPr>
          <w:rFonts w:ascii="Tahoma" w:hAnsi="Tahoma" w:cs="Tahoma"/>
          <w:bCs/>
          <w:sz w:val="22"/>
          <w:szCs w:val="22"/>
        </w:rPr>
        <w:t>2</w:t>
      </w:r>
      <w:r w:rsidR="00FC5D0F">
        <w:rPr>
          <w:rFonts w:ascii="Tahoma" w:hAnsi="Tahoma" w:cs="Tahoma"/>
          <w:bCs/>
          <w:sz w:val="22"/>
          <w:szCs w:val="22"/>
        </w:rPr>
        <w:t>54</w:t>
      </w:r>
      <w:r w:rsidRPr="00307927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uczniów za sukcesy w nauce</w:t>
      </w:r>
      <w:r w:rsidRPr="00307927">
        <w:rPr>
          <w:rFonts w:ascii="Tahoma" w:hAnsi="Tahoma" w:cs="Tahoma"/>
          <w:bCs/>
          <w:sz w:val="22"/>
          <w:szCs w:val="22"/>
        </w:rPr>
        <w:t xml:space="preserve"> i </w:t>
      </w:r>
      <w:r>
        <w:rPr>
          <w:rFonts w:ascii="Tahoma" w:hAnsi="Tahoma" w:cs="Tahoma"/>
          <w:bCs/>
          <w:sz w:val="22"/>
          <w:szCs w:val="22"/>
        </w:rPr>
        <w:t>artystyczne</w:t>
      </w:r>
      <w:r w:rsidRPr="00307927">
        <w:rPr>
          <w:rFonts w:ascii="Tahoma" w:hAnsi="Tahoma" w:cs="Tahoma"/>
          <w:bCs/>
          <w:sz w:val="22"/>
          <w:szCs w:val="22"/>
        </w:rPr>
        <w:t>.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307927">
        <w:rPr>
          <w:rFonts w:ascii="Tahoma" w:hAnsi="Tahoma" w:cs="Tahoma"/>
          <w:bCs/>
          <w:sz w:val="22"/>
          <w:szCs w:val="22"/>
        </w:rPr>
        <w:t>W gronie wyróżnionych zna</w:t>
      </w:r>
      <w:r w:rsidR="00781432">
        <w:rPr>
          <w:rFonts w:ascii="Tahoma" w:hAnsi="Tahoma" w:cs="Tahoma"/>
          <w:bCs/>
          <w:sz w:val="22"/>
          <w:szCs w:val="22"/>
        </w:rPr>
        <w:t>lazło</w:t>
      </w:r>
      <w:r w:rsidRPr="00307927">
        <w:rPr>
          <w:rFonts w:ascii="Tahoma" w:hAnsi="Tahoma" w:cs="Tahoma"/>
          <w:bCs/>
          <w:sz w:val="22"/>
          <w:szCs w:val="22"/>
        </w:rPr>
        <w:t xml:space="preserve"> się </w:t>
      </w:r>
      <w:r>
        <w:rPr>
          <w:rFonts w:ascii="Tahoma" w:hAnsi="Tahoma" w:cs="Tahoma"/>
          <w:bCs/>
          <w:sz w:val="22"/>
          <w:szCs w:val="22"/>
        </w:rPr>
        <w:t>2</w:t>
      </w:r>
      <w:r w:rsidR="00FC5D0F">
        <w:rPr>
          <w:rFonts w:ascii="Tahoma" w:hAnsi="Tahoma" w:cs="Tahoma"/>
          <w:bCs/>
          <w:sz w:val="22"/>
          <w:szCs w:val="22"/>
        </w:rPr>
        <w:t>6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307927">
        <w:rPr>
          <w:rFonts w:ascii="Tahoma" w:hAnsi="Tahoma" w:cs="Tahoma"/>
          <w:bCs/>
          <w:sz w:val="22"/>
          <w:szCs w:val="22"/>
        </w:rPr>
        <w:t>uczniów, którym udało się zdobyć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307927">
        <w:rPr>
          <w:rFonts w:ascii="Tahoma" w:hAnsi="Tahoma" w:cs="Tahoma"/>
          <w:bCs/>
          <w:sz w:val="22"/>
          <w:szCs w:val="22"/>
        </w:rPr>
        <w:t xml:space="preserve">zaszczytne miejsca </w:t>
      </w:r>
      <w:r>
        <w:rPr>
          <w:rFonts w:ascii="Tahoma" w:hAnsi="Tahoma" w:cs="Tahoma"/>
          <w:bCs/>
          <w:sz w:val="22"/>
          <w:szCs w:val="22"/>
        </w:rPr>
        <w:br/>
      </w:r>
      <w:r w:rsidRPr="00307927">
        <w:rPr>
          <w:rFonts w:ascii="Tahoma" w:hAnsi="Tahoma" w:cs="Tahoma"/>
          <w:bCs/>
          <w:sz w:val="22"/>
          <w:szCs w:val="22"/>
        </w:rPr>
        <w:t>w konkursach</w:t>
      </w:r>
      <w:r>
        <w:rPr>
          <w:rFonts w:ascii="Tahoma" w:hAnsi="Tahoma" w:cs="Tahoma"/>
          <w:bCs/>
          <w:sz w:val="22"/>
          <w:szCs w:val="22"/>
        </w:rPr>
        <w:t xml:space="preserve">, </w:t>
      </w:r>
      <w:r w:rsidRPr="00307927">
        <w:rPr>
          <w:rFonts w:ascii="Tahoma" w:hAnsi="Tahoma" w:cs="Tahoma"/>
          <w:bCs/>
          <w:sz w:val="22"/>
          <w:szCs w:val="22"/>
        </w:rPr>
        <w:t xml:space="preserve">turniejach </w:t>
      </w:r>
      <w:r>
        <w:rPr>
          <w:rFonts w:ascii="Tahoma" w:hAnsi="Tahoma" w:cs="Tahoma"/>
          <w:bCs/>
          <w:sz w:val="22"/>
          <w:szCs w:val="22"/>
        </w:rPr>
        <w:t>wiedzy i artystycznych</w:t>
      </w:r>
      <w:r w:rsidR="00027B3D">
        <w:rPr>
          <w:rFonts w:ascii="Tahoma" w:hAnsi="Tahoma" w:cs="Tahoma"/>
          <w:bCs/>
          <w:sz w:val="22"/>
          <w:szCs w:val="22"/>
        </w:rPr>
        <w:t xml:space="preserve">, </w:t>
      </w:r>
      <w:r w:rsidRPr="00307927">
        <w:rPr>
          <w:rFonts w:ascii="Tahoma" w:hAnsi="Tahoma" w:cs="Tahoma"/>
          <w:bCs/>
          <w:sz w:val="22"/>
          <w:szCs w:val="22"/>
        </w:rPr>
        <w:t>wielokrotnie.</w:t>
      </w:r>
      <w:r w:rsidRPr="007972C6">
        <w:rPr>
          <w:rFonts w:ascii="Tahoma" w:hAnsi="Tahoma" w:cs="Tahoma"/>
          <w:bCs/>
          <w:sz w:val="22"/>
          <w:szCs w:val="22"/>
        </w:rPr>
        <w:t xml:space="preserve"> </w:t>
      </w:r>
      <w:r w:rsidR="00781432">
        <w:rPr>
          <w:rFonts w:ascii="Tahoma" w:hAnsi="Tahoma" w:cs="Tahoma"/>
          <w:bCs/>
          <w:sz w:val="22"/>
          <w:szCs w:val="22"/>
        </w:rPr>
        <w:t xml:space="preserve">Ponadto </w:t>
      </w:r>
      <w:r w:rsidR="0065367C">
        <w:rPr>
          <w:rFonts w:ascii="Tahoma" w:hAnsi="Tahoma" w:cs="Tahoma"/>
          <w:bCs/>
          <w:sz w:val="22"/>
          <w:szCs w:val="22"/>
        </w:rPr>
        <w:t>na</w:t>
      </w:r>
      <w:r w:rsidR="00B0610A">
        <w:rPr>
          <w:rFonts w:ascii="Tahoma" w:hAnsi="Tahoma" w:cs="Tahoma"/>
          <w:bCs/>
          <w:sz w:val="22"/>
          <w:szCs w:val="22"/>
        </w:rPr>
        <w:t xml:space="preserve"> Gali Mistrzów </w:t>
      </w:r>
      <w:r w:rsidR="0012014D">
        <w:rPr>
          <w:rFonts w:ascii="Tahoma" w:hAnsi="Tahoma" w:cs="Tahoma"/>
          <w:bCs/>
          <w:sz w:val="22"/>
          <w:szCs w:val="22"/>
        </w:rPr>
        <w:t xml:space="preserve">nagrodzono również </w:t>
      </w:r>
      <w:r w:rsidR="00F705F2">
        <w:rPr>
          <w:rFonts w:ascii="Tahoma" w:hAnsi="Tahoma" w:cs="Tahoma"/>
          <w:bCs/>
          <w:sz w:val="22"/>
          <w:szCs w:val="22"/>
        </w:rPr>
        <w:t xml:space="preserve">36 drużyn </w:t>
      </w:r>
      <w:r w:rsidR="0012014D">
        <w:rPr>
          <w:rFonts w:ascii="Tahoma" w:hAnsi="Tahoma" w:cs="Tahoma"/>
          <w:bCs/>
          <w:sz w:val="22"/>
          <w:szCs w:val="22"/>
        </w:rPr>
        <w:t>sportow</w:t>
      </w:r>
      <w:r w:rsidR="00F705F2">
        <w:rPr>
          <w:rFonts w:ascii="Tahoma" w:hAnsi="Tahoma" w:cs="Tahoma"/>
          <w:bCs/>
          <w:sz w:val="22"/>
          <w:szCs w:val="22"/>
        </w:rPr>
        <w:t xml:space="preserve">ych, którym </w:t>
      </w:r>
      <w:r w:rsidR="0065367C">
        <w:rPr>
          <w:rFonts w:ascii="Tahoma" w:hAnsi="Tahoma" w:cs="Tahoma"/>
          <w:bCs/>
          <w:sz w:val="22"/>
          <w:szCs w:val="22"/>
        </w:rPr>
        <w:t>wręczono</w:t>
      </w:r>
      <w:r w:rsidR="00F705F2">
        <w:rPr>
          <w:rFonts w:ascii="Tahoma" w:hAnsi="Tahoma" w:cs="Tahoma"/>
          <w:bCs/>
          <w:sz w:val="22"/>
          <w:szCs w:val="22"/>
        </w:rPr>
        <w:t xml:space="preserve"> dyplomy i puchary.</w:t>
      </w:r>
    </w:p>
    <w:p w14:paraId="3A8116D1" w14:textId="77777777" w:rsidR="007451F9" w:rsidRPr="00E864C9" w:rsidRDefault="007451F9" w:rsidP="00D51FEC">
      <w:pPr>
        <w:jc w:val="both"/>
        <w:rPr>
          <w:rFonts w:ascii="Tahoma" w:hAnsi="Tahoma" w:cs="Tahoma"/>
          <w:bCs/>
          <w:sz w:val="22"/>
          <w:szCs w:val="22"/>
        </w:rPr>
      </w:pPr>
    </w:p>
    <w:p w14:paraId="055515B0" w14:textId="0922EFEE" w:rsidR="007451F9" w:rsidRDefault="007451F9" w:rsidP="007451F9">
      <w:pPr>
        <w:ind w:firstLine="708"/>
        <w:jc w:val="both"/>
        <w:rPr>
          <w:rFonts w:ascii="Tahoma" w:hAnsi="Tahoma" w:cs="Tahoma"/>
          <w:bCs/>
          <w:sz w:val="22"/>
          <w:szCs w:val="22"/>
        </w:rPr>
      </w:pPr>
      <w:r w:rsidRPr="00E864C9">
        <w:rPr>
          <w:rFonts w:ascii="Tahoma" w:hAnsi="Tahoma" w:cs="Tahoma"/>
          <w:bCs/>
          <w:sz w:val="22"/>
          <w:szCs w:val="22"/>
        </w:rPr>
        <w:t>Poniższe tabele przedstawiają wykaz osiągnięć</w:t>
      </w:r>
      <w:r>
        <w:rPr>
          <w:rFonts w:ascii="Tahoma" w:hAnsi="Tahoma" w:cs="Tahoma"/>
          <w:bCs/>
          <w:sz w:val="22"/>
          <w:szCs w:val="22"/>
        </w:rPr>
        <w:t xml:space="preserve"> w konkursach wiedzy i artystycznych </w:t>
      </w:r>
      <w:r w:rsidRPr="00892382">
        <w:rPr>
          <w:rFonts w:ascii="Tahoma" w:hAnsi="Tahoma" w:cs="Tahoma"/>
          <w:bCs/>
          <w:sz w:val="22"/>
          <w:szCs w:val="22"/>
        </w:rPr>
        <w:t>wychowanków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892382">
        <w:rPr>
          <w:rFonts w:ascii="Tahoma" w:hAnsi="Tahoma" w:cs="Tahoma"/>
          <w:bCs/>
          <w:sz w:val="22"/>
          <w:szCs w:val="22"/>
        </w:rPr>
        <w:t>przedszkoli</w:t>
      </w:r>
      <w:r>
        <w:rPr>
          <w:rFonts w:ascii="Tahoma" w:hAnsi="Tahoma" w:cs="Tahoma"/>
          <w:bCs/>
          <w:sz w:val="22"/>
          <w:szCs w:val="22"/>
        </w:rPr>
        <w:t xml:space="preserve"> publicznych (tabela 1), uczniów publicznych szkół podstawowych </w:t>
      </w:r>
      <w:r w:rsidR="00371108">
        <w:rPr>
          <w:rFonts w:ascii="Tahoma" w:hAnsi="Tahoma" w:cs="Tahoma"/>
          <w:bCs/>
          <w:sz w:val="22"/>
          <w:szCs w:val="22"/>
        </w:rPr>
        <w:br/>
      </w:r>
      <w:r>
        <w:rPr>
          <w:rFonts w:ascii="Tahoma" w:hAnsi="Tahoma" w:cs="Tahoma"/>
          <w:bCs/>
          <w:sz w:val="22"/>
          <w:szCs w:val="22"/>
        </w:rPr>
        <w:t>(tabela 2), uczniów publicznych szkół ponadpodstawowych (tabela 3)</w:t>
      </w:r>
      <w:r w:rsidR="00041202">
        <w:rPr>
          <w:rFonts w:ascii="Tahoma" w:hAnsi="Tahoma" w:cs="Tahoma"/>
          <w:bCs/>
          <w:sz w:val="22"/>
          <w:szCs w:val="22"/>
        </w:rPr>
        <w:t xml:space="preserve"> </w:t>
      </w:r>
      <w:r w:rsidRPr="00E864C9">
        <w:rPr>
          <w:rFonts w:ascii="Tahoma" w:hAnsi="Tahoma" w:cs="Tahoma"/>
          <w:bCs/>
          <w:sz w:val="22"/>
          <w:szCs w:val="22"/>
        </w:rPr>
        <w:t>oraz sukcesy sportowe uczniów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E864C9">
        <w:rPr>
          <w:rFonts w:ascii="Tahoma" w:hAnsi="Tahoma" w:cs="Tahoma"/>
          <w:bCs/>
          <w:sz w:val="22"/>
          <w:szCs w:val="22"/>
        </w:rPr>
        <w:t>szkół</w:t>
      </w:r>
      <w:r>
        <w:rPr>
          <w:rFonts w:ascii="Tahoma" w:hAnsi="Tahoma" w:cs="Tahoma"/>
          <w:bCs/>
          <w:sz w:val="22"/>
          <w:szCs w:val="22"/>
        </w:rPr>
        <w:t xml:space="preserve"> publicznych </w:t>
      </w:r>
      <w:r w:rsidRPr="00E864C9">
        <w:rPr>
          <w:rFonts w:ascii="Tahoma" w:hAnsi="Tahoma" w:cs="Tahoma"/>
          <w:bCs/>
          <w:sz w:val="22"/>
          <w:szCs w:val="22"/>
        </w:rPr>
        <w:t xml:space="preserve">(tabela </w:t>
      </w:r>
      <w:r w:rsidR="00041202">
        <w:rPr>
          <w:rFonts w:ascii="Tahoma" w:hAnsi="Tahoma" w:cs="Tahoma"/>
          <w:bCs/>
          <w:sz w:val="22"/>
          <w:szCs w:val="22"/>
        </w:rPr>
        <w:t>4</w:t>
      </w:r>
      <w:r w:rsidRPr="00E864C9">
        <w:rPr>
          <w:rFonts w:ascii="Tahoma" w:hAnsi="Tahoma" w:cs="Tahoma"/>
          <w:bCs/>
          <w:sz w:val="22"/>
          <w:szCs w:val="22"/>
        </w:rPr>
        <w:t>).</w:t>
      </w:r>
    </w:p>
    <w:p w14:paraId="4D0AF719" w14:textId="77777777" w:rsidR="00594B52" w:rsidRPr="000879AA" w:rsidRDefault="00594B52" w:rsidP="00594B52">
      <w:pPr>
        <w:pStyle w:val="Style36"/>
        <w:widowControl/>
        <w:spacing w:line="276" w:lineRule="auto"/>
        <w:jc w:val="both"/>
        <w:rPr>
          <w:rFonts w:ascii="Calibri" w:hAnsi="Calibri"/>
          <w:b/>
        </w:rPr>
      </w:pPr>
    </w:p>
    <w:p w14:paraId="45179DE8" w14:textId="77777777" w:rsidR="00594B52" w:rsidRPr="00D677C2" w:rsidRDefault="00594B52" w:rsidP="00594B52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20B97156" w14:textId="36122C9F" w:rsidR="00594B52" w:rsidRPr="00315C29" w:rsidRDefault="00594B52" w:rsidP="00594B52">
      <w:pPr>
        <w:pStyle w:val="Legenda"/>
        <w:keepNext/>
        <w:rPr>
          <w:rFonts w:ascii="Arial" w:hAnsi="Arial" w:cs="Arial"/>
          <w:color w:val="auto"/>
        </w:rPr>
      </w:pPr>
      <w:r w:rsidRPr="00315C29">
        <w:rPr>
          <w:rFonts w:ascii="Arial" w:hAnsi="Arial" w:cs="Arial"/>
          <w:color w:val="auto"/>
        </w:rPr>
        <w:t>Tabela 1 Wykaz osiągnięć w konkursach wiedzy i artystycznych wychowanków przedszkoli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239"/>
        <w:gridCol w:w="1982"/>
        <w:gridCol w:w="1717"/>
        <w:gridCol w:w="3149"/>
        <w:gridCol w:w="1139"/>
      </w:tblGrid>
      <w:tr w:rsidR="003E7BE1" w:rsidRPr="00F96F9D" w14:paraId="337AEB5E" w14:textId="77777777" w:rsidTr="00FB1067">
        <w:trPr>
          <w:trHeight w:val="840"/>
        </w:trPr>
        <w:tc>
          <w:tcPr>
            <w:tcW w:w="208" w:type="pct"/>
            <w:shd w:val="clear" w:color="auto" w:fill="D9D9D9"/>
            <w:vAlign w:val="center"/>
            <w:hideMark/>
          </w:tcPr>
          <w:p w14:paraId="053DB63B" w14:textId="77777777" w:rsidR="00594B52" w:rsidRPr="00F96F9D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D9D9D9"/>
            <w:vAlign w:val="center"/>
            <w:hideMark/>
          </w:tcPr>
          <w:p w14:paraId="2B849B93" w14:textId="77777777" w:rsidR="00594B52" w:rsidRPr="00F96F9D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placówki (skrócona)</w:t>
            </w:r>
          </w:p>
        </w:tc>
        <w:tc>
          <w:tcPr>
            <w:tcW w:w="1140" w:type="pct"/>
            <w:shd w:val="clear" w:color="auto" w:fill="D9D9D9"/>
            <w:vAlign w:val="center"/>
            <w:hideMark/>
          </w:tcPr>
          <w:p w14:paraId="19511B57" w14:textId="77777777" w:rsidR="00594B52" w:rsidRPr="00F96F9D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konkursu</w:t>
            </w:r>
          </w:p>
        </w:tc>
        <w:tc>
          <w:tcPr>
            <w:tcW w:w="703" w:type="pct"/>
            <w:shd w:val="clear" w:color="auto" w:fill="D9D9D9"/>
            <w:vAlign w:val="center"/>
            <w:hideMark/>
          </w:tcPr>
          <w:p w14:paraId="57929047" w14:textId="77777777" w:rsidR="00594B52" w:rsidRPr="00F96F9D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Zasięg konkursu</w:t>
            </w:r>
          </w:p>
        </w:tc>
        <w:tc>
          <w:tcPr>
            <w:tcW w:w="1704" w:type="pct"/>
            <w:shd w:val="clear" w:color="auto" w:fill="D9D9D9"/>
            <w:vAlign w:val="center"/>
            <w:hideMark/>
          </w:tcPr>
          <w:p w14:paraId="2CB5CC0F" w14:textId="77777777" w:rsidR="00594B52" w:rsidRPr="00F96F9D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Organizator</w:t>
            </w:r>
          </w:p>
        </w:tc>
        <w:tc>
          <w:tcPr>
            <w:tcW w:w="554" w:type="pct"/>
            <w:shd w:val="clear" w:color="auto" w:fill="D9D9D9"/>
            <w:hideMark/>
          </w:tcPr>
          <w:p w14:paraId="5562343D" w14:textId="419B3F1A" w:rsidR="00594B52" w:rsidRPr="00F96F9D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Uzyskane miejsce </w:t>
            </w:r>
            <w:r w:rsidRPr="00F96F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</w:r>
            <w:r w:rsidRPr="00362E6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(ilość osób)</w:t>
            </w:r>
          </w:p>
        </w:tc>
      </w:tr>
      <w:tr w:rsidR="003E7BE1" w:rsidRPr="0024517F" w14:paraId="378B4A10" w14:textId="77777777" w:rsidTr="00FB1067">
        <w:trPr>
          <w:trHeight w:val="450"/>
        </w:trPr>
        <w:tc>
          <w:tcPr>
            <w:tcW w:w="208" w:type="pct"/>
          </w:tcPr>
          <w:p w14:paraId="02A03058" w14:textId="1BEC2F1F" w:rsidR="0082787E" w:rsidRDefault="00E721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690" w:type="pct"/>
          </w:tcPr>
          <w:p w14:paraId="566B5B3C" w14:textId="6E21C7F9" w:rsidR="0082787E" w:rsidRDefault="0082787E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PM 3 </w:t>
            </w:r>
          </w:p>
        </w:tc>
        <w:tc>
          <w:tcPr>
            <w:tcW w:w="1140" w:type="pct"/>
          </w:tcPr>
          <w:p w14:paraId="6F9800A3" w14:textId="4369549E" w:rsidR="0082787E" w:rsidRDefault="00576A7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6A77">
              <w:rPr>
                <w:rFonts w:ascii="Arial" w:eastAsia="Calibri" w:hAnsi="Arial" w:cs="Arial"/>
                <w:sz w:val="20"/>
                <w:szCs w:val="20"/>
              </w:rPr>
              <w:t>Nasz rodzinny herb</w:t>
            </w:r>
          </w:p>
        </w:tc>
        <w:tc>
          <w:tcPr>
            <w:tcW w:w="703" w:type="pct"/>
          </w:tcPr>
          <w:p w14:paraId="355D5704" w14:textId="0E2013DC" w:rsidR="0082787E" w:rsidRDefault="00576A77" w:rsidP="00EE14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6420201D" w14:textId="77777777" w:rsidR="00576A77" w:rsidRDefault="00576A77" w:rsidP="0025220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6A77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58DFFA36" w14:textId="3EE54761" w:rsidR="0082787E" w:rsidRPr="004D65F3" w:rsidRDefault="00576A77" w:rsidP="0025220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6A77">
              <w:rPr>
                <w:rFonts w:ascii="Arial" w:eastAsia="Calibri" w:hAnsi="Arial" w:cs="Arial"/>
                <w:sz w:val="20"/>
                <w:szCs w:val="20"/>
              </w:rPr>
              <w:t xml:space="preserve">nr 32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r w:rsidRPr="00576A77">
              <w:rPr>
                <w:rFonts w:ascii="Arial" w:eastAsia="Calibri" w:hAnsi="Arial" w:cs="Arial"/>
                <w:sz w:val="20"/>
                <w:szCs w:val="20"/>
              </w:rPr>
              <w:t>Dąbrow</w:t>
            </w:r>
            <w:r>
              <w:rPr>
                <w:rFonts w:ascii="Arial" w:eastAsia="Calibri" w:hAnsi="Arial" w:cs="Arial"/>
                <w:sz w:val="20"/>
                <w:szCs w:val="20"/>
              </w:rPr>
              <w:t>ie</w:t>
            </w:r>
            <w:r w:rsidRPr="00576A77">
              <w:rPr>
                <w:rFonts w:ascii="Arial" w:eastAsia="Calibri" w:hAnsi="Arial" w:cs="Arial"/>
                <w:sz w:val="20"/>
                <w:szCs w:val="20"/>
              </w:rPr>
              <w:t xml:space="preserve"> Górnicz</w:t>
            </w:r>
            <w:r>
              <w:rPr>
                <w:rFonts w:ascii="Arial" w:eastAsia="Calibri" w:hAnsi="Arial" w:cs="Arial"/>
                <w:sz w:val="20"/>
                <w:szCs w:val="20"/>
              </w:rPr>
              <w:t>ej</w:t>
            </w:r>
          </w:p>
        </w:tc>
        <w:tc>
          <w:tcPr>
            <w:tcW w:w="554" w:type="pct"/>
          </w:tcPr>
          <w:p w14:paraId="238EC794" w14:textId="1FDE39B0" w:rsidR="0082787E" w:rsidRDefault="00576A7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E7BE1" w:rsidRPr="0024517F" w14:paraId="627EFA67" w14:textId="77777777" w:rsidTr="00FB1067">
        <w:trPr>
          <w:trHeight w:val="450"/>
        </w:trPr>
        <w:tc>
          <w:tcPr>
            <w:tcW w:w="208" w:type="pct"/>
            <w:vMerge w:val="restart"/>
          </w:tcPr>
          <w:p w14:paraId="34B4672D" w14:textId="4ED88BA8" w:rsidR="001A6652" w:rsidRPr="00F96F9D" w:rsidRDefault="00E721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690" w:type="pct"/>
            <w:vMerge w:val="restart"/>
          </w:tcPr>
          <w:p w14:paraId="07E6F4CE" w14:textId="4E40BCB3" w:rsidR="001A6652" w:rsidRDefault="001A6652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PM </w:t>
            </w:r>
            <w:r w:rsidR="00C15F97"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1140" w:type="pct"/>
          </w:tcPr>
          <w:p w14:paraId="424A32F1" w14:textId="4041057A" w:rsidR="001A6652" w:rsidRPr="00EE1423" w:rsidRDefault="004D65F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krzydła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adziei</w:t>
            </w:r>
          </w:p>
        </w:tc>
        <w:tc>
          <w:tcPr>
            <w:tcW w:w="703" w:type="pct"/>
          </w:tcPr>
          <w:p w14:paraId="3391128E" w14:textId="10210891" w:rsidR="001A6652" w:rsidRDefault="00C15F97" w:rsidP="00EE14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61D78651" w14:textId="77777777" w:rsidR="00F01908" w:rsidRDefault="004D65F3" w:rsidP="0025220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65F3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ałopolskie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C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entrum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K</w:t>
            </w:r>
            <w:r w:rsidR="00F01908">
              <w:rPr>
                <w:rFonts w:ascii="Arial" w:eastAsia="Calibri" w:hAnsi="Arial" w:cs="Arial"/>
                <w:sz w:val="20"/>
                <w:szCs w:val="20"/>
              </w:rPr>
              <w:t>ultury „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>SOKÓŁ</w:t>
            </w:r>
            <w:r w:rsidR="00F01908">
              <w:rPr>
                <w:rFonts w:ascii="Arial" w:eastAsia="Calibri" w:hAnsi="Arial" w:cs="Arial"/>
                <w:sz w:val="20"/>
                <w:szCs w:val="20"/>
              </w:rPr>
              <w:t>”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F81A49B" w14:textId="2778D6DC" w:rsidR="001A6652" w:rsidRPr="00EE1423" w:rsidRDefault="004D65F3" w:rsidP="0025220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65F3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F01908">
              <w:rPr>
                <w:rFonts w:ascii="Arial" w:eastAsia="Calibri" w:hAnsi="Arial" w:cs="Arial"/>
                <w:sz w:val="20"/>
                <w:szCs w:val="20"/>
              </w:rPr>
              <w:t>owy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S</w:t>
            </w:r>
            <w:r w:rsidR="00F01908">
              <w:rPr>
                <w:rFonts w:ascii="Arial" w:eastAsia="Calibri" w:hAnsi="Arial" w:cs="Arial"/>
                <w:sz w:val="20"/>
                <w:szCs w:val="20"/>
              </w:rPr>
              <w:t>ącz</w:t>
            </w:r>
          </w:p>
        </w:tc>
        <w:tc>
          <w:tcPr>
            <w:tcW w:w="554" w:type="pct"/>
          </w:tcPr>
          <w:p w14:paraId="0B94B20B" w14:textId="42722903" w:rsidR="001A6652" w:rsidRDefault="001A6652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3E7BE1" w:rsidRPr="0024517F" w14:paraId="0E6F1779" w14:textId="77777777" w:rsidTr="00FB1067">
        <w:trPr>
          <w:trHeight w:val="450"/>
        </w:trPr>
        <w:tc>
          <w:tcPr>
            <w:tcW w:w="208" w:type="pct"/>
            <w:vMerge/>
          </w:tcPr>
          <w:p w14:paraId="655C5A74" w14:textId="77777777" w:rsidR="004D65F3" w:rsidRPr="00F96F9D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2306F314" w14:textId="77777777" w:rsidR="004D65F3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1A3C6B0C" w14:textId="77777777" w:rsidR="0014494C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65F3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F01908">
              <w:rPr>
                <w:rFonts w:ascii="Arial" w:eastAsia="Calibri" w:hAnsi="Arial" w:cs="Arial"/>
                <w:sz w:val="20"/>
                <w:szCs w:val="20"/>
              </w:rPr>
              <w:t xml:space="preserve">ohaterowie Utworów Jana Brzechwy </w:t>
            </w:r>
          </w:p>
          <w:p w14:paraId="5CA80A86" w14:textId="098A506F" w:rsidR="004D65F3" w:rsidRDefault="00F0190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Oczach Dziecka</w:t>
            </w:r>
          </w:p>
        </w:tc>
        <w:tc>
          <w:tcPr>
            <w:tcW w:w="703" w:type="pct"/>
          </w:tcPr>
          <w:p w14:paraId="35A8A2BA" w14:textId="5A80C7D5" w:rsidR="004D65F3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B1392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6D21C278" w14:textId="77777777" w:rsidR="00A11914" w:rsidRDefault="004D65F3" w:rsidP="00A1191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65F3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rzedszkole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M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iejskie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>nr</w:t>
            </w:r>
            <w:r w:rsidRPr="004D65F3">
              <w:rPr>
                <w:rFonts w:ascii="Arial" w:eastAsia="Calibri" w:hAnsi="Arial" w:cs="Arial"/>
                <w:sz w:val="20"/>
                <w:szCs w:val="20"/>
              </w:rPr>
              <w:t xml:space="preserve"> 4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="00A11914">
              <w:rPr>
                <w:rFonts w:ascii="Arial" w:eastAsia="Calibri" w:hAnsi="Arial" w:cs="Arial"/>
                <w:sz w:val="20"/>
                <w:szCs w:val="20"/>
              </w:rPr>
              <w:t xml:space="preserve">im. Jana Brzechwy </w:t>
            </w:r>
          </w:p>
          <w:p w14:paraId="21779090" w14:textId="0524BADF" w:rsidR="004D65F3" w:rsidRDefault="00A11914" w:rsidP="00A1191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Będzinie</w:t>
            </w:r>
          </w:p>
        </w:tc>
        <w:tc>
          <w:tcPr>
            <w:tcW w:w="554" w:type="pct"/>
          </w:tcPr>
          <w:p w14:paraId="02F1B9BC" w14:textId="56151E23" w:rsidR="004D65F3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E7BE1" w:rsidRPr="0024517F" w14:paraId="52FCD9F6" w14:textId="77777777" w:rsidTr="00FB1067">
        <w:trPr>
          <w:trHeight w:val="450"/>
        </w:trPr>
        <w:tc>
          <w:tcPr>
            <w:tcW w:w="208" w:type="pct"/>
            <w:vMerge/>
          </w:tcPr>
          <w:p w14:paraId="4215ED68" w14:textId="77777777" w:rsidR="004D65F3" w:rsidRPr="00F96F9D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5E418E8A" w14:textId="77777777" w:rsidR="004D65F3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14062338" w14:textId="76EEB87F" w:rsidR="004D65F3" w:rsidRDefault="00BD0982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Dożynki Oczami Dziecka</w:t>
            </w:r>
          </w:p>
        </w:tc>
        <w:tc>
          <w:tcPr>
            <w:tcW w:w="703" w:type="pct"/>
          </w:tcPr>
          <w:p w14:paraId="4A81E213" w14:textId="197F28A6" w:rsidR="004D65F3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B1392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73A63CC9" w14:textId="77777777" w:rsidR="00D236A7" w:rsidRDefault="00115FEF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15FEF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543888">
              <w:rPr>
                <w:rFonts w:ascii="Arial" w:eastAsia="Calibri" w:hAnsi="Arial" w:cs="Arial"/>
                <w:sz w:val="20"/>
                <w:szCs w:val="20"/>
              </w:rPr>
              <w:t>rzedszkole</w:t>
            </w:r>
            <w:r w:rsidRPr="00115FEF">
              <w:rPr>
                <w:rFonts w:ascii="Arial" w:eastAsia="Calibri" w:hAnsi="Arial" w:cs="Arial"/>
                <w:sz w:val="20"/>
                <w:szCs w:val="20"/>
              </w:rPr>
              <w:t xml:space="preserve"> M</w:t>
            </w:r>
            <w:r w:rsidR="00543888">
              <w:rPr>
                <w:rFonts w:ascii="Arial" w:eastAsia="Calibri" w:hAnsi="Arial" w:cs="Arial"/>
                <w:sz w:val="20"/>
                <w:szCs w:val="20"/>
              </w:rPr>
              <w:t xml:space="preserve">iejskie </w:t>
            </w:r>
          </w:p>
          <w:p w14:paraId="45F362EE" w14:textId="6BF01017" w:rsidR="0067076F" w:rsidRDefault="0054388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</w:t>
            </w:r>
            <w:r w:rsidR="00115FEF" w:rsidRPr="00115FEF">
              <w:rPr>
                <w:rFonts w:ascii="Arial" w:eastAsia="Calibri" w:hAnsi="Arial" w:cs="Arial"/>
                <w:sz w:val="20"/>
                <w:szCs w:val="20"/>
              </w:rPr>
              <w:t xml:space="preserve"> 43 </w:t>
            </w:r>
          </w:p>
          <w:p w14:paraId="730354EA" w14:textId="77777777" w:rsidR="00C30234" w:rsidRDefault="0054388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 Zespole Szkół </w:t>
            </w:r>
            <w:r w:rsidR="00115FEF" w:rsidRPr="00115FEF">
              <w:rPr>
                <w:rFonts w:ascii="Arial" w:eastAsia="Calibri" w:hAnsi="Arial" w:cs="Arial"/>
                <w:sz w:val="20"/>
                <w:szCs w:val="20"/>
              </w:rPr>
              <w:t xml:space="preserve"> O</w:t>
            </w:r>
            <w:r w:rsidR="0067076F">
              <w:rPr>
                <w:rFonts w:ascii="Arial" w:eastAsia="Calibri" w:hAnsi="Arial" w:cs="Arial"/>
                <w:sz w:val="20"/>
                <w:szCs w:val="20"/>
              </w:rPr>
              <w:t>gólnokształcących nr</w:t>
            </w:r>
            <w:r w:rsidR="00115FEF" w:rsidRPr="00115FEF">
              <w:rPr>
                <w:rFonts w:ascii="Arial" w:eastAsia="Calibri" w:hAnsi="Arial" w:cs="Arial"/>
                <w:sz w:val="20"/>
                <w:szCs w:val="20"/>
              </w:rPr>
              <w:t xml:space="preserve"> 5 </w:t>
            </w:r>
          </w:p>
          <w:p w14:paraId="73CADEB9" w14:textId="356B5E09" w:rsidR="004D65F3" w:rsidRPr="00045693" w:rsidRDefault="0067076F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554" w:type="pct"/>
          </w:tcPr>
          <w:p w14:paraId="48CF47A8" w14:textId="0A551A64" w:rsidR="004D65F3" w:rsidRDefault="004D65F3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E7213D" w:rsidRPr="0024517F" w14:paraId="5D4B8CB9" w14:textId="77777777" w:rsidTr="00FB1067">
        <w:trPr>
          <w:trHeight w:val="450"/>
        </w:trPr>
        <w:tc>
          <w:tcPr>
            <w:tcW w:w="208" w:type="pct"/>
            <w:vMerge w:val="restart"/>
          </w:tcPr>
          <w:p w14:paraId="65D2683A" w14:textId="64728C3D" w:rsidR="00E7213D" w:rsidRPr="00F96F9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690" w:type="pct"/>
            <w:vMerge w:val="restart"/>
          </w:tcPr>
          <w:p w14:paraId="53F557B4" w14:textId="402697AB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12</w:t>
            </w:r>
          </w:p>
        </w:tc>
        <w:tc>
          <w:tcPr>
            <w:tcW w:w="1140" w:type="pct"/>
          </w:tcPr>
          <w:p w14:paraId="06327E0B" w14:textId="082792BF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6BC5">
              <w:rPr>
                <w:rFonts w:ascii="Arial" w:eastAsia="Calibri" w:hAnsi="Arial" w:cs="Arial"/>
                <w:sz w:val="20"/>
                <w:szCs w:val="20"/>
              </w:rPr>
              <w:t>Zimowy pejzaż</w:t>
            </w:r>
          </w:p>
        </w:tc>
        <w:tc>
          <w:tcPr>
            <w:tcW w:w="703" w:type="pct"/>
          </w:tcPr>
          <w:p w14:paraId="5A1A23D1" w14:textId="4D292B94" w:rsidR="00E7213D" w:rsidRPr="005B1392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7E52EAFB" w14:textId="7777777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6BC5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37DCEF21" w14:textId="7A67E1EB" w:rsidR="00E7213D" w:rsidRPr="00115FEF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6BC5">
              <w:rPr>
                <w:rFonts w:ascii="Arial" w:eastAsia="Calibri" w:hAnsi="Arial" w:cs="Arial"/>
                <w:sz w:val="20"/>
                <w:szCs w:val="20"/>
              </w:rPr>
              <w:t>nr 174 w Łodzi</w:t>
            </w:r>
          </w:p>
        </w:tc>
        <w:tc>
          <w:tcPr>
            <w:tcW w:w="554" w:type="pct"/>
          </w:tcPr>
          <w:p w14:paraId="31CE958A" w14:textId="46E91C93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E7213D" w:rsidRPr="0024517F" w14:paraId="3A19BAFF" w14:textId="77777777" w:rsidTr="00FB1067">
        <w:trPr>
          <w:trHeight w:val="450"/>
        </w:trPr>
        <w:tc>
          <w:tcPr>
            <w:tcW w:w="208" w:type="pct"/>
            <w:vMerge/>
          </w:tcPr>
          <w:p w14:paraId="48EDD4B3" w14:textId="77777777" w:rsidR="00E7213D" w:rsidRPr="00F96F9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6705A3AD" w14:textId="7777777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5E651D15" w14:textId="43761EB7" w:rsidR="00E7213D" w:rsidRPr="00BF6BC5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479BB">
              <w:rPr>
                <w:rFonts w:ascii="Arial" w:eastAsia="Calibri" w:hAnsi="Arial" w:cs="Arial"/>
                <w:sz w:val="20"/>
                <w:szCs w:val="20"/>
              </w:rPr>
              <w:t>Drugie życie gazety</w:t>
            </w:r>
          </w:p>
        </w:tc>
        <w:tc>
          <w:tcPr>
            <w:tcW w:w="703" w:type="pct"/>
          </w:tcPr>
          <w:p w14:paraId="6819846B" w14:textId="5CEF77D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573C1465" w14:textId="7777777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479BB">
              <w:rPr>
                <w:rFonts w:ascii="Arial" w:eastAsia="Calibri" w:hAnsi="Arial" w:cs="Arial"/>
                <w:sz w:val="20"/>
                <w:szCs w:val="20"/>
              </w:rPr>
              <w:t xml:space="preserve">Przedszkole nr 23 </w:t>
            </w:r>
          </w:p>
          <w:p w14:paraId="35F9FC40" w14:textId="7E6080DA" w:rsidR="00E7213D" w:rsidRPr="00BF6BC5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479BB">
              <w:rPr>
                <w:rFonts w:ascii="Arial" w:eastAsia="Calibri" w:hAnsi="Arial" w:cs="Arial"/>
                <w:sz w:val="20"/>
                <w:szCs w:val="20"/>
              </w:rPr>
              <w:t>w Elblągu</w:t>
            </w:r>
          </w:p>
        </w:tc>
        <w:tc>
          <w:tcPr>
            <w:tcW w:w="554" w:type="pct"/>
          </w:tcPr>
          <w:p w14:paraId="524EF4FF" w14:textId="0CC44AB8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E7213D" w:rsidRPr="0024517F" w14:paraId="64F1B26E" w14:textId="77777777" w:rsidTr="00FB1067">
        <w:trPr>
          <w:trHeight w:val="450"/>
        </w:trPr>
        <w:tc>
          <w:tcPr>
            <w:tcW w:w="208" w:type="pct"/>
            <w:vMerge/>
          </w:tcPr>
          <w:p w14:paraId="667CD9FD" w14:textId="77777777" w:rsidR="00E7213D" w:rsidRPr="00F96F9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5EC3B05A" w14:textId="7777777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145146B0" w14:textId="2637A30A" w:rsidR="00E7213D" w:rsidRPr="000479BB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74B00">
              <w:rPr>
                <w:rFonts w:ascii="Arial" w:eastAsia="Calibri" w:hAnsi="Arial" w:cs="Arial"/>
                <w:sz w:val="20"/>
                <w:szCs w:val="20"/>
              </w:rPr>
              <w:t xml:space="preserve">Bajkowa kraina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C74B00">
              <w:rPr>
                <w:rFonts w:ascii="Arial" w:eastAsia="Calibri" w:hAnsi="Arial" w:cs="Arial"/>
                <w:sz w:val="20"/>
                <w:szCs w:val="20"/>
              </w:rPr>
              <w:t>w wierszach Konopnickiej, Brzechwy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C74B00">
              <w:rPr>
                <w:rFonts w:ascii="Arial" w:eastAsia="Calibri" w:hAnsi="Arial" w:cs="Arial"/>
                <w:sz w:val="20"/>
                <w:szCs w:val="20"/>
              </w:rPr>
              <w:t>Tuwima</w:t>
            </w:r>
          </w:p>
        </w:tc>
        <w:tc>
          <w:tcPr>
            <w:tcW w:w="703" w:type="pct"/>
          </w:tcPr>
          <w:p w14:paraId="0D118730" w14:textId="45E4FF08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5A99D493" w14:textId="7777777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74B00">
              <w:rPr>
                <w:rFonts w:ascii="Arial" w:eastAsia="Calibri" w:hAnsi="Arial" w:cs="Arial"/>
                <w:sz w:val="20"/>
                <w:szCs w:val="20"/>
              </w:rPr>
              <w:t xml:space="preserve">Przedszkole Publiczne </w:t>
            </w:r>
          </w:p>
          <w:p w14:paraId="747BE738" w14:textId="18CBB98B" w:rsidR="00E7213D" w:rsidRPr="000479BB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74B00">
              <w:rPr>
                <w:rFonts w:ascii="Arial" w:eastAsia="Calibri" w:hAnsi="Arial" w:cs="Arial"/>
                <w:sz w:val="20"/>
                <w:szCs w:val="20"/>
              </w:rPr>
              <w:t>nr 1 w Zakliczynie</w:t>
            </w:r>
          </w:p>
        </w:tc>
        <w:tc>
          <w:tcPr>
            <w:tcW w:w="554" w:type="pct"/>
          </w:tcPr>
          <w:p w14:paraId="506244AE" w14:textId="2797FCA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E7213D" w:rsidRPr="0024517F" w14:paraId="311FA862" w14:textId="77777777" w:rsidTr="00FB1067">
        <w:trPr>
          <w:trHeight w:val="450"/>
        </w:trPr>
        <w:tc>
          <w:tcPr>
            <w:tcW w:w="208" w:type="pct"/>
            <w:vMerge/>
          </w:tcPr>
          <w:p w14:paraId="16868479" w14:textId="77777777" w:rsidR="00E7213D" w:rsidRPr="00F96F9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4194DE90" w14:textId="77777777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072B1488" w14:textId="276C2015" w:rsidR="00E7213D" w:rsidRPr="00C74B00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6397">
              <w:rPr>
                <w:rFonts w:ascii="Arial" w:eastAsia="Calibri" w:hAnsi="Arial" w:cs="Arial"/>
                <w:sz w:val="20"/>
                <w:szCs w:val="20"/>
              </w:rPr>
              <w:t>Kocia kraina</w:t>
            </w:r>
          </w:p>
        </w:tc>
        <w:tc>
          <w:tcPr>
            <w:tcW w:w="703" w:type="pct"/>
          </w:tcPr>
          <w:p w14:paraId="1ABF4D32" w14:textId="3EDEB22E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5E0BFE3D" w14:textId="77777777" w:rsidR="00AE03D7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6397">
              <w:rPr>
                <w:rFonts w:ascii="Arial" w:eastAsia="Calibri" w:hAnsi="Arial" w:cs="Arial"/>
                <w:sz w:val="20"/>
                <w:szCs w:val="20"/>
              </w:rPr>
              <w:t xml:space="preserve">Niepubliczne </w:t>
            </w:r>
            <w:r w:rsidR="00AE03D7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9D6397">
              <w:rPr>
                <w:rFonts w:ascii="Arial" w:eastAsia="Calibri" w:hAnsi="Arial" w:cs="Arial"/>
                <w:sz w:val="20"/>
                <w:szCs w:val="20"/>
              </w:rPr>
              <w:t>rzedszkole Językowe M</w:t>
            </w:r>
            <w:r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9D6397">
              <w:rPr>
                <w:rFonts w:ascii="Arial" w:eastAsia="Calibri" w:hAnsi="Arial" w:cs="Arial"/>
                <w:sz w:val="20"/>
                <w:szCs w:val="20"/>
              </w:rPr>
              <w:t xml:space="preserve">ndo Marino </w:t>
            </w:r>
          </w:p>
          <w:p w14:paraId="38013BF3" w14:textId="350A0FC6" w:rsidR="00E7213D" w:rsidRPr="00C74B00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6397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554" w:type="pct"/>
          </w:tcPr>
          <w:p w14:paraId="2265A961" w14:textId="44741182" w:rsidR="00E7213D" w:rsidRDefault="00E7213D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EF70B5" w:rsidRPr="0024517F" w14:paraId="3CB67434" w14:textId="77777777" w:rsidTr="00FB1067">
        <w:trPr>
          <w:trHeight w:val="450"/>
        </w:trPr>
        <w:tc>
          <w:tcPr>
            <w:tcW w:w="208" w:type="pct"/>
            <w:vMerge w:val="restart"/>
          </w:tcPr>
          <w:p w14:paraId="362B633C" w14:textId="6A5718AB" w:rsidR="00EF70B5" w:rsidRPr="00F96F9D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690" w:type="pct"/>
            <w:vMerge w:val="restart"/>
          </w:tcPr>
          <w:p w14:paraId="398AB264" w14:textId="2AA34783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25</w:t>
            </w:r>
          </w:p>
        </w:tc>
        <w:tc>
          <w:tcPr>
            <w:tcW w:w="1140" w:type="pct"/>
          </w:tcPr>
          <w:p w14:paraId="18EA7CA6" w14:textId="08BCD45E" w:rsidR="00EF70B5" w:rsidRPr="009D6397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020E9">
              <w:rPr>
                <w:rFonts w:ascii="Arial" w:eastAsia="Calibri" w:hAnsi="Arial" w:cs="Arial"/>
                <w:sz w:val="20"/>
                <w:szCs w:val="20"/>
              </w:rPr>
              <w:t>Z W</w:t>
            </w:r>
            <w:r>
              <w:rPr>
                <w:rFonts w:ascii="Arial" w:eastAsia="Calibri" w:hAnsi="Arial" w:cs="Arial"/>
                <w:sz w:val="20"/>
                <w:szCs w:val="20"/>
              </w:rPr>
              <w:t>andą</w:t>
            </w:r>
            <w:r w:rsidRPr="005020E9">
              <w:rPr>
                <w:rFonts w:ascii="Arial" w:eastAsia="Calibri" w:hAnsi="Arial" w:cs="Arial"/>
                <w:sz w:val="20"/>
                <w:szCs w:val="20"/>
              </w:rPr>
              <w:t xml:space="preserve"> Chotomską przez świat</w:t>
            </w:r>
          </w:p>
        </w:tc>
        <w:tc>
          <w:tcPr>
            <w:tcW w:w="703" w:type="pct"/>
          </w:tcPr>
          <w:p w14:paraId="76BCA95E" w14:textId="1C0550A9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46FF6E92" w14:textId="5041B79F" w:rsidR="00EF70B5" w:rsidRDefault="00EF70B5" w:rsidP="003E7BE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E7BE1">
              <w:rPr>
                <w:rFonts w:ascii="Arial" w:eastAsia="Calibri" w:hAnsi="Arial" w:cs="Arial"/>
                <w:sz w:val="20"/>
                <w:szCs w:val="20"/>
              </w:rPr>
              <w:t xml:space="preserve">Przedszkole z Oddziałami Integracyjnymi nr 127 </w:t>
            </w:r>
          </w:p>
          <w:p w14:paraId="7A9EC4B1" w14:textId="77777777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E7BE1">
              <w:rPr>
                <w:rFonts w:ascii="Arial" w:eastAsia="Calibri" w:hAnsi="Arial" w:cs="Arial"/>
                <w:sz w:val="20"/>
                <w:szCs w:val="20"/>
              </w:rPr>
              <w:t xml:space="preserve">im. Wandy Chotomskiej </w:t>
            </w:r>
          </w:p>
          <w:p w14:paraId="3EBA7CC6" w14:textId="640973E8" w:rsidR="00EF70B5" w:rsidRPr="009D6397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E7BE1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; </w:t>
            </w:r>
            <w:r w:rsidRPr="003E7BE1">
              <w:rPr>
                <w:rFonts w:ascii="Arial" w:eastAsia="Calibri" w:hAnsi="Arial" w:cs="Arial"/>
                <w:sz w:val="20"/>
                <w:szCs w:val="20"/>
              </w:rPr>
              <w:t>honorowy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F052E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3E7BE1">
              <w:rPr>
                <w:rFonts w:ascii="Arial" w:eastAsia="Calibri" w:hAnsi="Arial" w:cs="Arial"/>
                <w:sz w:val="20"/>
                <w:szCs w:val="20"/>
              </w:rPr>
              <w:t>atronat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3E7BE1">
              <w:rPr>
                <w:rFonts w:ascii="Arial" w:eastAsia="Calibri" w:hAnsi="Arial" w:cs="Arial"/>
                <w:sz w:val="20"/>
                <w:szCs w:val="20"/>
              </w:rPr>
              <w:t xml:space="preserve"> Burmistrz Dzielnicy Wola m.st. Warszawy</w:t>
            </w:r>
            <w:r w:rsidR="002D24CD">
              <w:rPr>
                <w:rFonts w:ascii="Arial" w:eastAsia="Calibri" w:hAnsi="Arial" w:cs="Arial"/>
                <w:sz w:val="20"/>
                <w:szCs w:val="20"/>
              </w:rPr>
              <w:t xml:space="preserve"> -</w:t>
            </w:r>
            <w:r w:rsidRPr="003E7B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83B04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3E7BE1">
              <w:rPr>
                <w:rFonts w:ascii="Arial" w:eastAsia="Calibri" w:hAnsi="Arial" w:cs="Arial"/>
                <w:sz w:val="20"/>
                <w:szCs w:val="20"/>
              </w:rPr>
              <w:t>Krzysztof Strzałkowski</w:t>
            </w:r>
          </w:p>
        </w:tc>
        <w:tc>
          <w:tcPr>
            <w:tcW w:w="554" w:type="pct"/>
          </w:tcPr>
          <w:p w14:paraId="6D7F0F05" w14:textId="77777777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13519B10" w14:textId="5BD1A119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EF70B5" w:rsidRPr="0024517F" w14:paraId="0D777A5C" w14:textId="77777777" w:rsidTr="00FB1067">
        <w:trPr>
          <w:trHeight w:val="450"/>
        </w:trPr>
        <w:tc>
          <w:tcPr>
            <w:tcW w:w="208" w:type="pct"/>
            <w:vMerge/>
          </w:tcPr>
          <w:p w14:paraId="6A954C25" w14:textId="77777777" w:rsidR="00EF70B5" w:rsidRPr="00F96F9D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7C970A7E" w14:textId="77777777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497A88EC" w14:textId="6150A434" w:rsidR="00EF70B5" w:rsidRPr="005020E9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D10">
              <w:rPr>
                <w:rFonts w:ascii="Arial" w:eastAsia="Calibri" w:hAnsi="Arial" w:cs="Arial"/>
                <w:sz w:val="20"/>
                <w:szCs w:val="20"/>
              </w:rPr>
              <w:t>Zwiast</w:t>
            </w:r>
            <w:r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562D10">
              <w:rPr>
                <w:rFonts w:ascii="Arial" w:eastAsia="Calibri" w:hAnsi="Arial" w:cs="Arial"/>
                <w:sz w:val="20"/>
                <w:szCs w:val="20"/>
              </w:rPr>
              <w:t>ny Wiosny</w:t>
            </w:r>
          </w:p>
        </w:tc>
        <w:tc>
          <w:tcPr>
            <w:tcW w:w="703" w:type="pct"/>
          </w:tcPr>
          <w:p w14:paraId="7CE39707" w14:textId="6F971A61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1D0DA5C4" w14:textId="77777777" w:rsidR="00EF70B5" w:rsidRDefault="00EF70B5" w:rsidP="003E7BE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Przedszkole Miejskie nr 25 </w:t>
            </w:r>
          </w:p>
          <w:p w14:paraId="38D9ED9A" w14:textId="0724779E" w:rsidR="00EF70B5" w:rsidRDefault="00EF70B5" w:rsidP="003E7BE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  <w:p w14:paraId="4225EAD1" w14:textId="4D4FBD78" w:rsidR="00EF70B5" w:rsidRPr="003E7BE1" w:rsidRDefault="00EF70B5" w:rsidP="003E7BE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(ZSP nr 1)</w:t>
            </w:r>
          </w:p>
        </w:tc>
        <w:tc>
          <w:tcPr>
            <w:tcW w:w="554" w:type="pct"/>
          </w:tcPr>
          <w:p w14:paraId="43AE36C2" w14:textId="12B408F8" w:rsidR="00EF70B5" w:rsidRDefault="00EF70B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954398" w:rsidRPr="0024517F" w14:paraId="543A36CF" w14:textId="77777777" w:rsidTr="00FB1067">
        <w:trPr>
          <w:trHeight w:val="450"/>
        </w:trPr>
        <w:tc>
          <w:tcPr>
            <w:tcW w:w="208" w:type="pct"/>
            <w:vMerge w:val="restart"/>
          </w:tcPr>
          <w:p w14:paraId="6B3ACB0B" w14:textId="7007B3D4" w:rsidR="00954398" w:rsidRPr="00F96F9D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690" w:type="pct"/>
            <w:vMerge w:val="restart"/>
          </w:tcPr>
          <w:p w14:paraId="498C59CF" w14:textId="33EF294C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27</w:t>
            </w:r>
          </w:p>
        </w:tc>
        <w:tc>
          <w:tcPr>
            <w:tcW w:w="1140" w:type="pct"/>
          </w:tcPr>
          <w:p w14:paraId="285E3AEF" w14:textId="151D8E8F" w:rsidR="00954398" w:rsidRPr="009D6397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075D7">
              <w:rPr>
                <w:rFonts w:ascii="Arial" w:eastAsia="Calibri" w:hAnsi="Arial" w:cs="Arial"/>
                <w:sz w:val="20"/>
                <w:szCs w:val="20"/>
              </w:rPr>
              <w:t>Jesienne drzewo</w:t>
            </w:r>
          </w:p>
        </w:tc>
        <w:tc>
          <w:tcPr>
            <w:tcW w:w="703" w:type="pct"/>
          </w:tcPr>
          <w:p w14:paraId="4207A968" w14:textId="20F979DC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45F6DB4B" w14:textId="77777777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075D7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rzedszkole </w:t>
            </w:r>
            <w:r w:rsidRPr="000075D7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iejskie </w:t>
            </w:r>
          </w:p>
          <w:p w14:paraId="3D6F9EBB" w14:textId="77777777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</w:t>
            </w:r>
            <w:r w:rsidRPr="000075D7">
              <w:rPr>
                <w:rFonts w:ascii="Arial" w:eastAsia="Calibri" w:hAnsi="Arial" w:cs="Arial"/>
                <w:sz w:val="20"/>
                <w:szCs w:val="20"/>
              </w:rPr>
              <w:t xml:space="preserve"> 57 im.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075D7">
              <w:rPr>
                <w:rFonts w:ascii="Arial" w:eastAsia="Calibri" w:hAnsi="Arial" w:cs="Arial"/>
                <w:sz w:val="20"/>
                <w:szCs w:val="20"/>
              </w:rPr>
              <w:t xml:space="preserve">Marii Konopnickiej </w:t>
            </w:r>
          </w:p>
          <w:p w14:paraId="3AFAD8AB" w14:textId="3F766E3B" w:rsidR="00954398" w:rsidRPr="009D6397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075D7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554" w:type="pct"/>
          </w:tcPr>
          <w:p w14:paraId="4456E273" w14:textId="740F25C3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954398" w:rsidRPr="0024517F" w14:paraId="109B8F1E" w14:textId="77777777" w:rsidTr="00FB1067">
        <w:trPr>
          <w:trHeight w:val="450"/>
        </w:trPr>
        <w:tc>
          <w:tcPr>
            <w:tcW w:w="208" w:type="pct"/>
            <w:vMerge/>
          </w:tcPr>
          <w:p w14:paraId="48938BD2" w14:textId="77777777" w:rsidR="00954398" w:rsidRPr="00F96F9D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14:paraId="5F67DB18" w14:textId="77777777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10DC694D" w14:textId="77777777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72A71">
              <w:rPr>
                <w:rFonts w:ascii="Arial" w:eastAsia="Calibri" w:hAnsi="Arial" w:cs="Arial"/>
                <w:sz w:val="20"/>
                <w:szCs w:val="20"/>
              </w:rPr>
              <w:t xml:space="preserve">Życzenia mają moc </w:t>
            </w:r>
          </w:p>
          <w:p w14:paraId="2E4CFF76" w14:textId="7E2948D7" w:rsidR="00954398" w:rsidRPr="000075D7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72A71">
              <w:rPr>
                <w:rFonts w:ascii="Arial" w:eastAsia="Calibri" w:hAnsi="Arial" w:cs="Arial"/>
                <w:sz w:val="20"/>
                <w:szCs w:val="20"/>
              </w:rPr>
              <w:t>na Wielkanoc</w:t>
            </w:r>
          </w:p>
        </w:tc>
        <w:tc>
          <w:tcPr>
            <w:tcW w:w="703" w:type="pct"/>
          </w:tcPr>
          <w:p w14:paraId="5AF1203E" w14:textId="3C03DD6A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0EDDFBFD" w14:textId="77777777" w:rsidR="00A91673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607D6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rzedszkole </w:t>
            </w:r>
            <w:r w:rsidRPr="00E607D6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>iejskie</w:t>
            </w:r>
            <w:r w:rsidRPr="00E607D6">
              <w:rPr>
                <w:rFonts w:ascii="Arial" w:eastAsia="Calibri" w:hAnsi="Arial" w:cs="Arial"/>
                <w:sz w:val="20"/>
                <w:szCs w:val="20"/>
              </w:rPr>
              <w:t xml:space="preserve"> nr 1 </w:t>
            </w:r>
          </w:p>
          <w:p w14:paraId="51F01FF3" w14:textId="77777777" w:rsidR="00A91673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607D6">
              <w:rPr>
                <w:rFonts w:ascii="Arial" w:eastAsia="Calibri" w:hAnsi="Arial" w:cs="Arial"/>
                <w:sz w:val="20"/>
                <w:szCs w:val="20"/>
              </w:rPr>
              <w:t xml:space="preserve">z Oddziałem Integracyjnym </w:t>
            </w:r>
          </w:p>
          <w:p w14:paraId="6F6EC436" w14:textId="7518C2A5" w:rsidR="00954398" w:rsidRPr="009D6397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607D6">
              <w:rPr>
                <w:rFonts w:ascii="Arial" w:eastAsia="Calibri" w:hAnsi="Arial" w:cs="Arial"/>
                <w:sz w:val="20"/>
                <w:szCs w:val="20"/>
              </w:rPr>
              <w:t>w Giżycku</w:t>
            </w:r>
          </w:p>
        </w:tc>
        <w:tc>
          <w:tcPr>
            <w:tcW w:w="554" w:type="pct"/>
          </w:tcPr>
          <w:p w14:paraId="076A35B8" w14:textId="24B1B4F5" w:rsidR="00954398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3E7BE1" w:rsidRPr="0024517F" w14:paraId="514FC528" w14:textId="77777777" w:rsidTr="00FB1067">
        <w:trPr>
          <w:trHeight w:val="450"/>
        </w:trPr>
        <w:tc>
          <w:tcPr>
            <w:tcW w:w="208" w:type="pct"/>
          </w:tcPr>
          <w:p w14:paraId="3430329E" w14:textId="22C579B5" w:rsidR="00E564A0" w:rsidRPr="00F96F9D" w:rsidRDefault="00954398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690" w:type="pct"/>
          </w:tcPr>
          <w:p w14:paraId="3812AD7E" w14:textId="264B3534" w:rsidR="00E564A0" w:rsidRDefault="00E564A0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35</w:t>
            </w:r>
          </w:p>
        </w:tc>
        <w:tc>
          <w:tcPr>
            <w:tcW w:w="1140" w:type="pct"/>
          </w:tcPr>
          <w:p w14:paraId="3F96894C" w14:textId="7DD8773F" w:rsidR="00E564A0" w:rsidRPr="004D65F3" w:rsidRDefault="00C3493C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Ogólnopolski Konkurs Plastyczny</w:t>
            </w:r>
            <w:r w:rsidR="004C6CB7" w:rsidRPr="004C6CB7">
              <w:rPr>
                <w:rFonts w:ascii="Arial" w:eastAsia="Calibri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ocztówki </w:t>
            </w:r>
            <w:r w:rsidR="004C6CB7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ełne </w:t>
            </w:r>
            <w:r w:rsidR="004C6CB7" w:rsidRPr="004C6CB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C6CB7">
              <w:rPr>
                <w:rFonts w:ascii="Arial" w:eastAsia="Calibri" w:hAnsi="Arial" w:cs="Arial"/>
                <w:sz w:val="20"/>
                <w:szCs w:val="20"/>
              </w:rPr>
              <w:t>Ż</w:t>
            </w:r>
            <w:r w:rsidR="00301032">
              <w:rPr>
                <w:rFonts w:ascii="Arial" w:eastAsia="Calibri" w:hAnsi="Arial" w:cs="Arial"/>
                <w:sz w:val="20"/>
                <w:szCs w:val="20"/>
              </w:rPr>
              <w:t>yczliwości</w:t>
            </w:r>
          </w:p>
        </w:tc>
        <w:tc>
          <w:tcPr>
            <w:tcW w:w="703" w:type="pct"/>
          </w:tcPr>
          <w:p w14:paraId="0D1E103D" w14:textId="62D61F87" w:rsidR="00E564A0" w:rsidRPr="005B1392" w:rsidRDefault="004C6CB7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5561AFA7" w14:textId="21472BD8" w:rsidR="00E564A0" w:rsidRPr="00115FEF" w:rsidRDefault="004C6CB7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KONTRI S</w:t>
            </w:r>
            <w:r w:rsidR="00301032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="00301032">
              <w:rPr>
                <w:rFonts w:ascii="Arial" w:eastAsia="Calibri" w:hAnsi="Arial" w:cs="Arial"/>
                <w:sz w:val="20"/>
                <w:szCs w:val="20"/>
              </w:rPr>
              <w:t>z o.o.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B</w:t>
            </w:r>
            <w:r w:rsidR="00301032">
              <w:rPr>
                <w:rFonts w:ascii="Arial" w:eastAsia="Calibri" w:hAnsi="Arial" w:cs="Arial"/>
                <w:sz w:val="20"/>
                <w:szCs w:val="20"/>
              </w:rPr>
              <w:t>iałystok</w:t>
            </w:r>
          </w:p>
        </w:tc>
        <w:tc>
          <w:tcPr>
            <w:tcW w:w="554" w:type="pct"/>
          </w:tcPr>
          <w:p w14:paraId="1F9C7C0D" w14:textId="6484132C" w:rsidR="00E564A0" w:rsidRDefault="004C6CB7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E7BE1" w:rsidRPr="0024517F" w14:paraId="68351625" w14:textId="77777777" w:rsidTr="00FB1067">
        <w:trPr>
          <w:trHeight w:val="450"/>
        </w:trPr>
        <w:tc>
          <w:tcPr>
            <w:tcW w:w="208" w:type="pct"/>
          </w:tcPr>
          <w:p w14:paraId="24458C62" w14:textId="0D807CE6" w:rsidR="00E74251" w:rsidRPr="00F96F9D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690" w:type="pct"/>
          </w:tcPr>
          <w:p w14:paraId="0A2707D1" w14:textId="77777777" w:rsidR="00E74251" w:rsidRDefault="00E74251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43</w:t>
            </w:r>
          </w:p>
          <w:p w14:paraId="1B273F61" w14:textId="6A1C35FB" w:rsidR="00E74251" w:rsidRDefault="00E74251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(ZSO 5)</w:t>
            </w:r>
          </w:p>
        </w:tc>
        <w:tc>
          <w:tcPr>
            <w:tcW w:w="1140" w:type="pct"/>
          </w:tcPr>
          <w:p w14:paraId="4BB7336B" w14:textId="14793AFD" w:rsidR="00E74251" w:rsidRDefault="00E74251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74251">
              <w:rPr>
                <w:rFonts w:ascii="Arial" w:eastAsia="Calibri" w:hAnsi="Arial" w:cs="Arial"/>
                <w:sz w:val="20"/>
                <w:szCs w:val="20"/>
              </w:rPr>
              <w:t>Kartka dla mojej mamy</w:t>
            </w:r>
          </w:p>
        </w:tc>
        <w:tc>
          <w:tcPr>
            <w:tcW w:w="703" w:type="pct"/>
          </w:tcPr>
          <w:p w14:paraId="4E3C7F24" w14:textId="02B2BE9B" w:rsidR="00E74251" w:rsidRDefault="00E74251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4E05E676" w14:textId="77777777" w:rsidR="00CF73F9" w:rsidRDefault="00AF4A16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A16">
              <w:rPr>
                <w:rFonts w:ascii="Arial" w:eastAsia="Calibri" w:hAnsi="Arial" w:cs="Arial"/>
                <w:sz w:val="20"/>
                <w:szCs w:val="20"/>
              </w:rPr>
              <w:t xml:space="preserve">Przedszkole Miejskie nr 1 </w:t>
            </w:r>
          </w:p>
          <w:p w14:paraId="01E657CE" w14:textId="6420811B" w:rsidR="00E74251" w:rsidRDefault="00AF4A16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A16">
              <w:rPr>
                <w:rFonts w:ascii="Arial" w:eastAsia="Calibri" w:hAnsi="Arial" w:cs="Arial"/>
                <w:sz w:val="20"/>
                <w:szCs w:val="20"/>
              </w:rPr>
              <w:t xml:space="preserve">"Bajka " </w:t>
            </w:r>
            <w:r>
              <w:rPr>
                <w:rFonts w:ascii="Arial" w:eastAsia="Calibri" w:hAnsi="Arial" w:cs="Arial"/>
                <w:sz w:val="20"/>
                <w:szCs w:val="20"/>
              </w:rPr>
              <w:t>w Myszkowie</w:t>
            </w:r>
          </w:p>
        </w:tc>
        <w:tc>
          <w:tcPr>
            <w:tcW w:w="554" w:type="pct"/>
          </w:tcPr>
          <w:p w14:paraId="7CC33780" w14:textId="7F830ACB" w:rsidR="00E74251" w:rsidRDefault="00AF4A16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E7BE1" w:rsidRPr="0024517F" w14:paraId="344184DF" w14:textId="77777777" w:rsidTr="00FB1067">
        <w:trPr>
          <w:trHeight w:val="450"/>
        </w:trPr>
        <w:tc>
          <w:tcPr>
            <w:tcW w:w="208" w:type="pct"/>
          </w:tcPr>
          <w:p w14:paraId="0C9A578E" w14:textId="15443D41" w:rsidR="00984A8C" w:rsidRPr="00F96F9D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690" w:type="pct"/>
          </w:tcPr>
          <w:p w14:paraId="181D9205" w14:textId="1AE24112" w:rsidR="00984A8C" w:rsidRDefault="00984A8C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46</w:t>
            </w:r>
          </w:p>
        </w:tc>
        <w:tc>
          <w:tcPr>
            <w:tcW w:w="1140" w:type="pct"/>
          </w:tcPr>
          <w:p w14:paraId="41777C78" w14:textId="27096F34" w:rsidR="00984A8C" w:rsidRDefault="00984A8C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4A8C">
              <w:rPr>
                <w:rFonts w:ascii="Arial" w:eastAsia="Calibri" w:hAnsi="Arial" w:cs="Arial"/>
                <w:sz w:val="20"/>
                <w:szCs w:val="20"/>
              </w:rPr>
              <w:t>Przedszkolak sprawny i zdrowy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84A8C">
              <w:rPr>
                <w:rFonts w:ascii="Arial" w:eastAsia="Calibri" w:hAnsi="Arial" w:cs="Arial"/>
                <w:sz w:val="20"/>
                <w:szCs w:val="20"/>
              </w:rPr>
              <w:t>-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84A8C">
              <w:rPr>
                <w:rFonts w:ascii="Arial" w:eastAsia="Calibri" w:hAnsi="Arial" w:cs="Arial"/>
                <w:sz w:val="20"/>
                <w:szCs w:val="20"/>
              </w:rPr>
              <w:t>do zabawy zawsze gotowy</w:t>
            </w:r>
          </w:p>
        </w:tc>
        <w:tc>
          <w:tcPr>
            <w:tcW w:w="703" w:type="pct"/>
          </w:tcPr>
          <w:p w14:paraId="1FEED958" w14:textId="28AA7645" w:rsidR="00984A8C" w:rsidRDefault="00984A8C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1704" w:type="pct"/>
          </w:tcPr>
          <w:p w14:paraId="32EAB8A9" w14:textId="77777777" w:rsidR="00890D17" w:rsidRDefault="00984A8C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4A8C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2FF89686" w14:textId="0D5349AC" w:rsidR="00BE715A" w:rsidRDefault="00984A8C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4A8C">
              <w:rPr>
                <w:rFonts w:ascii="Arial" w:eastAsia="Calibri" w:hAnsi="Arial" w:cs="Arial"/>
                <w:sz w:val="20"/>
                <w:szCs w:val="20"/>
              </w:rPr>
              <w:t>nr 416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E715A">
              <w:rPr>
                <w:rFonts w:ascii="Arial" w:eastAsia="Calibri" w:hAnsi="Arial" w:cs="Arial"/>
                <w:sz w:val="20"/>
                <w:szCs w:val="20"/>
              </w:rPr>
              <w:t>im.</w:t>
            </w:r>
            <w:r w:rsidR="00C85B1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E715A">
              <w:rPr>
                <w:rFonts w:ascii="Arial" w:eastAsia="Calibri" w:hAnsi="Arial" w:cs="Arial"/>
                <w:sz w:val="20"/>
                <w:szCs w:val="20"/>
              </w:rPr>
              <w:t xml:space="preserve">UNICEF </w:t>
            </w:r>
          </w:p>
          <w:p w14:paraId="2914BEF7" w14:textId="243F6B00" w:rsidR="00984A8C" w:rsidRDefault="00984A8C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554" w:type="pct"/>
          </w:tcPr>
          <w:p w14:paraId="1BEED3D6" w14:textId="6FAA2DA2" w:rsidR="00984A8C" w:rsidRDefault="00C85B12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F66965" w:rsidRPr="0024517F" w14:paraId="0EF230EE" w14:textId="77777777" w:rsidTr="00FB1067">
        <w:trPr>
          <w:trHeight w:val="450"/>
        </w:trPr>
        <w:tc>
          <w:tcPr>
            <w:tcW w:w="208" w:type="pct"/>
          </w:tcPr>
          <w:p w14:paraId="5B023315" w14:textId="75EE94D7" w:rsidR="00F66965" w:rsidRPr="00F96F9D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690" w:type="pct"/>
          </w:tcPr>
          <w:p w14:paraId="7E6EA51C" w14:textId="33988A2E" w:rsidR="00F66965" w:rsidRDefault="00F6696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50</w:t>
            </w:r>
          </w:p>
        </w:tc>
        <w:tc>
          <w:tcPr>
            <w:tcW w:w="1140" w:type="pct"/>
          </w:tcPr>
          <w:p w14:paraId="75C1265E" w14:textId="40E0F21C" w:rsidR="00F66965" w:rsidRPr="00984A8C" w:rsidRDefault="00F6696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66965">
              <w:rPr>
                <w:rFonts w:ascii="Arial" w:eastAsia="Calibri" w:hAnsi="Arial" w:cs="Arial"/>
                <w:sz w:val="20"/>
                <w:szCs w:val="20"/>
              </w:rPr>
              <w:t>Wiosenny bukiet kwiatów</w:t>
            </w:r>
          </w:p>
        </w:tc>
        <w:tc>
          <w:tcPr>
            <w:tcW w:w="703" w:type="pct"/>
          </w:tcPr>
          <w:p w14:paraId="0DE9E674" w14:textId="6FA7E975" w:rsidR="00F66965" w:rsidRDefault="00F6696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41174C2F" w14:textId="77777777" w:rsidR="00F66965" w:rsidRDefault="00F66965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Przedszkole Miejskie nr 7</w:t>
            </w:r>
          </w:p>
          <w:p w14:paraId="613A9ED2" w14:textId="6801C313" w:rsidR="00F66965" w:rsidRPr="00984A8C" w:rsidRDefault="00F66965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554" w:type="pct"/>
          </w:tcPr>
          <w:p w14:paraId="20EBBE59" w14:textId="756A1496" w:rsidR="00F66965" w:rsidRDefault="00F66965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569E4" w:rsidRPr="0010669F" w14:paraId="2B75A7C2" w14:textId="77777777" w:rsidTr="00FB1067">
        <w:trPr>
          <w:trHeight w:val="228"/>
        </w:trPr>
        <w:tc>
          <w:tcPr>
            <w:tcW w:w="208" w:type="pct"/>
            <w:vMerge w:val="restart"/>
          </w:tcPr>
          <w:p w14:paraId="6A9D2DB1" w14:textId="58D68F96" w:rsidR="003569E4" w:rsidRPr="00F96F9D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690" w:type="pct"/>
            <w:vMerge w:val="restart"/>
          </w:tcPr>
          <w:p w14:paraId="2AEECC06" w14:textId="52360426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PM 52</w:t>
            </w:r>
          </w:p>
        </w:tc>
        <w:tc>
          <w:tcPr>
            <w:tcW w:w="1140" w:type="pct"/>
            <w:vMerge w:val="restart"/>
          </w:tcPr>
          <w:p w14:paraId="2615CB29" w14:textId="543867F4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Dzieciństwo bez przemocy</w:t>
            </w:r>
          </w:p>
        </w:tc>
        <w:tc>
          <w:tcPr>
            <w:tcW w:w="703" w:type="pct"/>
            <w:vMerge w:val="restart"/>
          </w:tcPr>
          <w:p w14:paraId="2D1FBA97" w14:textId="5F20ABA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  <w:vMerge w:val="restart"/>
          </w:tcPr>
          <w:p w14:paraId="34BBD278" w14:textId="77777777" w:rsidR="003569E4" w:rsidRDefault="003569E4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3545EC67" w14:textId="248616E5" w:rsidR="003569E4" w:rsidRPr="0010669F" w:rsidRDefault="003569E4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nr 52 w Sosnowcu</w:t>
            </w:r>
          </w:p>
        </w:tc>
        <w:tc>
          <w:tcPr>
            <w:tcW w:w="554" w:type="pct"/>
          </w:tcPr>
          <w:p w14:paraId="568AF213" w14:textId="6813E5C9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569E4" w:rsidRPr="0024517F" w14:paraId="48CF7B67" w14:textId="77777777" w:rsidTr="00FB1067">
        <w:trPr>
          <w:trHeight w:val="228"/>
        </w:trPr>
        <w:tc>
          <w:tcPr>
            <w:tcW w:w="208" w:type="pct"/>
            <w:vMerge/>
          </w:tcPr>
          <w:p w14:paraId="667BD966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38501770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  <w:vMerge/>
          </w:tcPr>
          <w:p w14:paraId="73A0076A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3" w:type="pct"/>
            <w:vMerge/>
          </w:tcPr>
          <w:p w14:paraId="5D4964A4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4" w:type="pct"/>
            <w:vMerge/>
          </w:tcPr>
          <w:p w14:paraId="63A6E096" w14:textId="77777777" w:rsidR="003569E4" w:rsidRPr="0010669F" w:rsidRDefault="003569E4" w:rsidP="004C6CB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54" w:type="pct"/>
          </w:tcPr>
          <w:p w14:paraId="1402C1BF" w14:textId="30D9ACC8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569E4" w:rsidRPr="0024517F" w14:paraId="7DC4A451" w14:textId="77777777" w:rsidTr="00FB1067">
        <w:trPr>
          <w:trHeight w:val="228"/>
        </w:trPr>
        <w:tc>
          <w:tcPr>
            <w:tcW w:w="208" w:type="pct"/>
            <w:vMerge/>
          </w:tcPr>
          <w:p w14:paraId="5909B8B1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64FF3358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2D619707" w14:textId="1D8F770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Bezpieczne w sieci</w:t>
            </w:r>
          </w:p>
        </w:tc>
        <w:tc>
          <w:tcPr>
            <w:tcW w:w="703" w:type="pct"/>
          </w:tcPr>
          <w:p w14:paraId="13EBBC24" w14:textId="6D459BBB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01F3908A" w14:textId="77777777" w:rsidR="003569E4" w:rsidRDefault="003569E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559D6753" w14:textId="77FCBABF" w:rsidR="003569E4" w:rsidRPr="0010669F" w:rsidRDefault="003569E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69F">
              <w:rPr>
                <w:rFonts w:ascii="Arial" w:eastAsia="Calibri" w:hAnsi="Arial" w:cs="Arial"/>
                <w:sz w:val="20"/>
                <w:szCs w:val="20"/>
              </w:rPr>
              <w:t>nr 52 w Sosnowcu</w:t>
            </w:r>
          </w:p>
        </w:tc>
        <w:tc>
          <w:tcPr>
            <w:tcW w:w="554" w:type="pct"/>
          </w:tcPr>
          <w:p w14:paraId="1291C87A" w14:textId="6326DA91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3E7BE1" w:rsidRPr="0024517F" w14:paraId="33AB2495" w14:textId="77777777" w:rsidTr="00FB1067">
        <w:trPr>
          <w:trHeight w:val="228"/>
        </w:trPr>
        <w:tc>
          <w:tcPr>
            <w:tcW w:w="208" w:type="pct"/>
          </w:tcPr>
          <w:p w14:paraId="723B9F4B" w14:textId="319B1874" w:rsidR="0057265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3569E4"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690" w:type="pct"/>
          </w:tcPr>
          <w:p w14:paraId="745AE22D" w14:textId="75A24D1A" w:rsidR="00572654" w:rsidRPr="0010669F" w:rsidRDefault="0057265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54</w:t>
            </w:r>
          </w:p>
        </w:tc>
        <w:tc>
          <w:tcPr>
            <w:tcW w:w="1140" w:type="pct"/>
          </w:tcPr>
          <w:p w14:paraId="5DA3C1C5" w14:textId="04853759" w:rsidR="00572654" w:rsidRPr="0010669F" w:rsidRDefault="0057265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2654">
              <w:rPr>
                <w:rFonts w:ascii="Arial" w:eastAsia="Calibri" w:hAnsi="Arial" w:cs="Arial"/>
                <w:sz w:val="20"/>
                <w:szCs w:val="20"/>
              </w:rPr>
              <w:t>Ozdoba wielkanocna</w:t>
            </w:r>
          </w:p>
        </w:tc>
        <w:tc>
          <w:tcPr>
            <w:tcW w:w="703" w:type="pct"/>
          </w:tcPr>
          <w:p w14:paraId="6E4D9248" w14:textId="07DD619D" w:rsidR="00572654" w:rsidRDefault="0057265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1419734F" w14:textId="77777777" w:rsidR="00572654" w:rsidRDefault="0057265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2654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30F1CDB1" w14:textId="614E4E29" w:rsidR="00572654" w:rsidRPr="0010669F" w:rsidRDefault="0057265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2654">
              <w:rPr>
                <w:rFonts w:ascii="Arial" w:eastAsia="Calibri" w:hAnsi="Arial" w:cs="Arial"/>
                <w:sz w:val="20"/>
                <w:szCs w:val="20"/>
              </w:rPr>
              <w:t>nr 18 w Sosnowcu</w:t>
            </w:r>
          </w:p>
        </w:tc>
        <w:tc>
          <w:tcPr>
            <w:tcW w:w="554" w:type="pct"/>
          </w:tcPr>
          <w:p w14:paraId="476CCAC1" w14:textId="75C3A3DF" w:rsidR="00572654" w:rsidRDefault="0057265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569E4" w:rsidRPr="0024517F" w14:paraId="67DB2F19" w14:textId="77777777" w:rsidTr="00FB1067">
        <w:trPr>
          <w:trHeight w:val="228"/>
        </w:trPr>
        <w:tc>
          <w:tcPr>
            <w:tcW w:w="208" w:type="pct"/>
            <w:vMerge w:val="restart"/>
          </w:tcPr>
          <w:p w14:paraId="2D1E2E80" w14:textId="3D35EDBB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3569E4"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690" w:type="pct"/>
            <w:vMerge w:val="restart"/>
          </w:tcPr>
          <w:p w14:paraId="0F6C4768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PM 57</w:t>
            </w:r>
          </w:p>
          <w:p w14:paraId="79EAA7A2" w14:textId="47FC26D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pct"/>
          </w:tcPr>
          <w:p w14:paraId="7E72635C" w14:textId="77777777" w:rsidR="00F247F8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Kiedy śniegu </w:t>
            </w:r>
          </w:p>
          <w:p w14:paraId="5CEC00A6" w14:textId="30711D00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nie ma, </w:t>
            </w:r>
          </w:p>
          <w:p w14:paraId="4715BC6B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a mróz trzyma - alternatywna zabawka domowa </w:t>
            </w:r>
          </w:p>
          <w:p w14:paraId="3A2DE877" w14:textId="64E1D783" w:rsidR="003569E4" w:rsidRPr="0057265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>na zimowy czas</w:t>
            </w:r>
          </w:p>
        </w:tc>
        <w:tc>
          <w:tcPr>
            <w:tcW w:w="703" w:type="pct"/>
          </w:tcPr>
          <w:p w14:paraId="0E3BE564" w14:textId="43993EEE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0C202FC8" w14:textId="77777777" w:rsidR="003569E4" w:rsidRDefault="003569E4" w:rsidP="00D706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49D5C4E7" w14:textId="77777777" w:rsidR="003569E4" w:rsidRDefault="003569E4" w:rsidP="00D706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>nr 57 im. Marii Kono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nickiej </w:t>
            </w:r>
          </w:p>
          <w:p w14:paraId="2ADBDDBC" w14:textId="28EFA311" w:rsidR="003569E4" w:rsidRPr="00572654" w:rsidRDefault="003569E4" w:rsidP="00D706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554" w:type="pct"/>
          </w:tcPr>
          <w:p w14:paraId="4FD635CF" w14:textId="0C4F922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3569E4" w:rsidRPr="0024517F" w14:paraId="0E4953A0" w14:textId="77777777" w:rsidTr="00FB1067">
        <w:trPr>
          <w:trHeight w:val="462"/>
        </w:trPr>
        <w:tc>
          <w:tcPr>
            <w:tcW w:w="208" w:type="pct"/>
            <w:vMerge/>
          </w:tcPr>
          <w:p w14:paraId="27773267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22D55536" w14:textId="45F62813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  <w:vMerge w:val="restart"/>
          </w:tcPr>
          <w:p w14:paraId="6D32D081" w14:textId="36987917" w:rsidR="003569E4" w:rsidRPr="00436AA6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32717">
              <w:rPr>
                <w:rFonts w:ascii="Arial" w:eastAsia="Calibri" w:hAnsi="Arial" w:cs="Arial"/>
                <w:sz w:val="20"/>
                <w:szCs w:val="20"/>
              </w:rPr>
              <w:t>Ogólnopolski Konkurs Plastyczny Świąteczny Stroik Wielkanocny</w:t>
            </w:r>
          </w:p>
        </w:tc>
        <w:tc>
          <w:tcPr>
            <w:tcW w:w="703" w:type="pct"/>
            <w:vMerge w:val="restart"/>
          </w:tcPr>
          <w:p w14:paraId="5175E78A" w14:textId="23E806F5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  <w:vMerge w:val="restart"/>
          </w:tcPr>
          <w:p w14:paraId="7F9FF5CC" w14:textId="77777777" w:rsidR="003569E4" w:rsidRDefault="003569E4" w:rsidP="000327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36A58EF7" w14:textId="77777777" w:rsidR="003569E4" w:rsidRDefault="003569E4" w:rsidP="000327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>nr 57 im. Marii Kono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436AA6">
              <w:rPr>
                <w:rFonts w:ascii="Arial" w:eastAsia="Calibri" w:hAnsi="Arial" w:cs="Arial"/>
                <w:sz w:val="20"/>
                <w:szCs w:val="20"/>
              </w:rPr>
              <w:t xml:space="preserve">nickiej </w:t>
            </w:r>
          </w:p>
          <w:p w14:paraId="33406A95" w14:textId="086A7D50" w:rsidR="003569E4" w:rsidRPr="00436AA6" w:rsidRDefault="003569E4" w:rsidP="000327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AA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554" w:type="pct"/>
          </w:tcPr>
          <w:p w14:paraId="49459A9D" w14:textId="785628E5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3569E4" w:rsidRPr="0024517F" w14:paraId="3CF52968" w14:textId="77777777" w:rsidTr="00FB1067">
        <w:trPr>
          <w:trHeight w:val="462"/>
        </w:trPr>
        <w:tc>
          <w:tcPr>
            <w:tcW w:w="208" w:type="pct"/>
            <w:vMerge/>
          </w:tcPr>
          <w:p w14:paraId="146E3847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6371B7A9" w14:textId="0217248A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  <w:vMerge/>
          </w:tcPr>
          <w:p w14:paraId="1C9FAD42" w14:textId="77777777" w:rsidR="003569E4" w:rsidRPr="00032717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3" w:type="pct"/>
            <w:vMerge/>
          </w:tcPr>
          <w:p w14:paraId="34C66ECE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4" w:type="pct"/>
            <w:vMerge/>
          </w:tcPr>
          <w:p w14:paraId="3B95A6A9" w14:textId="77777777" w:rsidR="003569E4" w:rsidRPr="00436AA6" w:rsidRDefault="003569E4" w:rsidP="000327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54" w:type="pct"/>
          </w:tcPr>
          <w:p w14:paraId="7727625B" w14:textId="1BF01CFF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569E4" w:rsidRPr="0024517F" w14:paraId="5D38DD6D" w14:textId="77777777" w:rsidTr="00FB1067">
        <w:trPr>
          <w:trHeight w:val="228"/>
        </w:trPr>
        <w:tc>
          <w:tcPr>
            <w:tcW w:w="208" w:type="pct"/>
            <w:vMerge/>
          </w:tcPr>
          <w:p w14:paraId="2043D597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6565BBD9" w14:textId="0C0F9C2C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0AE4644E" w14:textId="0E8DECC8" w:rsidR="003569E4" w:rsidRPr="0057265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>Ogólnopolski Konkurs Plastyczny Jesień z Misiem Uszatkiem</w:t>
            </w:r>
          </w:p>
        </w:tc>
        <w:tc>
          <w:tcPr>
            <w:tcW w:w="703" w:type="pct"/>
          </w:tcPr>
          <w:p w14:paraId="76E8AA19" w14:textId="381DE3F1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3DBCC162" w14:textId="77777777" w:rsidR="003569E4" w:rsidRDefault="003569E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 xml:space="preserve">Przedszkole Miejskie </w:t>
            </w:r>
          </w:p>
          <w:p w14:paraId="537D509C" w14:textId="77777777" w:rsidR="003569E4" w:rsidRDefault="003569E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 xml:space="preserve">nr 73 im. Misia Uszatka </w:t>
            </w:r>
          </w:p>
          <w:p w14:paraId="56D26FE6" w14:textId="2F1BAB09" w:rsidR="003569E4" w:rsidRPr="00572654" w:rsidRDefault="003569E4" w:rsidP="0010669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554" w:type="pct"/>
          </w:tcPr>
          <w:p w14:paraId="621BBD45" w14:textId="47445FF0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569E4" w:rsidRPr="0024517F" w14:paraId="1742FE7F" w14:textId="77777777" w:rsidTr="00FB1067">
        <w:trPr>
          <w:trHeight w:val="228"/>
        </w:trPr>
        <w:tc>
          <w:tcPr>
            <w:tcW w:w="208" w:type="pct"/>
            <w:vMerge/>
          </w:tcPr>
          <w:p w14:paraId="0477D5DD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04543B9B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3308A8A5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 xml:space="preserve">XXIV Konkurs Piosenki Turystycznej </w:t>
            </w:r>
          </w:p>
          <w:p w14:paraId="59321C6E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 xml:space="preserve">i Ekologicznej </w:t>
            </w:r>
          </w:p>
          <w:p w14:paraId="2E7F6541" w14:textId="6E3A99FB" w:rsidR="003569E4" w:rsidRPr="000D4C03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4C03">
              <w:rPr>
                <w:rFonts w:ascii="Arial" w:eastAsia="Calibri" w:hAnsi="Arial" w:cs="Arial"/>
                <w:sz w:val="20"/>
                <w:szCs w:val="20"/>
              </w:rPr>
              <w:t>w Jaworznie</w:t>
            </w:r>
          </w:p>
        </w:tc>
        <w:tc>
          <w:tcPr>
            <w:tcW w:w="703" w:type="pct"/>
          </w:tcPr>
          <w:p w14:paraId="685C2E13" w14:textId="072E1F9F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623C7D38" w14:textId="4036EFD9" w:rsidR="003569E4" w:rsidRDefault="003569E4" w:rsidP="00EF15C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0415E">
              <w:rPr>
                <w:rFonts w:ascii="Arial" w:eastAsia="Calibri" w:hAnsi="Arial" w:cs="Arial"/>
                <w:sz w:val="20"/>
                <w:szCs w:val="20"/>
              </w:rPr>
              <w:t>Dom Kultury</w:t>
            </w:r>
          </w:p>
          <w:p w14:paraId="33608956" w14:textId="6B0FBD4E" w:rsidR="003569E4" w:rsidRPr="000D4C03" w:rsidRDefault="003569E4" w:rsidP="00EF15C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0415E">
              <w:rPr>
                <w:rFonts w:ascii="Arial" w:eastAsia="Calibri" w:hAnsi="Arial" w:cs="Arial"/>
                <w:sz w:val="20"/>
                <w:szCs w:val="20"/>
              </w:rPr>
              <w:t>im. Z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dzisława </w:t>
            </w:r>
            <w:proofErr w:type="spellStart"/>
            <w:r w:rsidRPr="0050415E">
              <w:rPr>
                <w:rFonts w:ascii="Arial" w:eastAsia="Calibri" w:hAnsi="Arial" w:cs="Arial"/>
                <w:sz w:val="20"/>
                <w:szCs w:val="20"/>
              </w:rPr>
              <w:t>Krudzielskiego</w:t>
            </w:r>
            <w:proofErr w:type="spellEnd"/>
            <w:r w:rsidRPr="0050415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50415E">
              <w:rPr>
                <w:rFonts w:ascii="Arial" w:eastAsia="Calibri" w:hAnsi="Arial" w:cs="Arial"/>
                <w:sz w:val="20"/>
                <w:szCs w:val="20"/>
              </w:rPr>
              <w:t>w Jaworznie</w:t>
            </w:r>
          </w:p>
        </w:tc>
        <w:tc>
          <w:tcPr>
            <w:tcW w:w="554" w:type="pct"/>
          </w:tcPr>
          <w:p w14:paraId="19817A71" w14:textId="3384F1A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569E4" w:rsidRPr="0024517F" w14:paraId="531B6EDC" w14:textId="77777777" w:rsidTr="00FB1067">
        <w:trPr>
          <w:trHeight w:val="228"/>
        </w:trPr>
        <w:tc>
          <w:tcPr>
            <w:tcW w:w="208" w:type="pct"/>
            <w:vMerge/>
          </w:tcPr>
          <w:p w14:paraId="1246FB69" w14:textId="77777777" w:rsidR="003569E4" w:rsidRPr="0010669F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0" w:type="pct"/>
            <w:vMerge/>
          </w:tcPr>
          <w:p w14:paraId="4827AAE9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0" w:type="pct"/>
          </w:tcPr>
          <w:p w14:paraId="13270A18" w14:textId="77777777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97888">
              <w:rPr>
                <w:rFonts w:ascii="Arial" w:eastAsia="Calibri" w:hAnsi="Arial" w:cs="Arial"/>
                <w:sz w:val="20"/>
                <w:szCs w:val="20"/>
              </w:rPr>
              <w:t xml:space="preserve">VI Ogólnopolski Konkurs Kolęd i Pastorałek </w:t>
            </w:r>
          </w:p>
          <w:p w14:paraId="34D4763A" w14:textId="484F5183" w:rsidR="003569E4" w:rsidRPr="000D4C03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97888">
              <w:rPr>
                <w:rFonts w:ascii="Arial" w:eastAsia="Calibri" w:hAnsi="Arial" w:cs="Arial"/>
                <w:sz w:val="20"/>
                <w:szCs w:val="20"/>
              </w:rPr>
              <w:t>Hej kolęda,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97888">
              <w:rPr>
                <w:rFonts w:ascii="Arial" w:eastAsia="Calibri" w:hAnsi="Arial" w:cs="Arial"/>
                <w:sz w:val="20"/>
                <w:szCs w:val="20"/>
              </w:rPr>
              <w:t>kolęda</w:t>
            </w:r>
          </w:p>
        </w:tc>
        <w:tc>
          <w:tcPr>
            <w:tcW w:w="703" w:type="pct"/>
          </w:tcPr>
          <w:p w14:paraId="55C850C8" w14:textId="5C817C58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704" w:type="pct"/>
          </w:tcPr>
          <w:p w14:paraId="3CE4EA3B" w14:textId="77777777" w:rsidR="003569E4" w:rsidRDefault="003569E4" w:rsidP="00EF15C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97888">
              <w:rPr>
                <w:rFonts w:ascii="Arial" w:eastAsia="Calibri" w:hAnsi="Arial" w:cs="Arial"/>
                <w:sz w:val="20"/>
                <w:szCs w:val="20"/>
              </w:rPr>
              <w:t xml:space="preserve">Atelier Kultury </w:t>
            </w:r>
          </w:p>
          <w:p w14:paraId="00CFEDF7" w14:textId="2E7440C1" w:rsidR="003569E4" w:rsidRPr="0050415E" w:rsidRDefault="003569E4" w:rsidP="00EF15C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97888">
              <w:rPr>
                <w:rFonts w:ascii="Arial" w:eastAsia="Calibri" w:hAnsi="Arial" w:cs="Arial"/>
                <w:sz w:val="20"/>
                <w:szCs w:val="20"/>
              </w:rPr>
              <w:t>w Jaworznie</w:t>
            </w:r>
          </w:p>
        </w:tc>
        <w:tc>
          <w:tcPr>
            <w:tcW w:w="554" w:type="pct"/>
          </w:tcPr>
          <w:p w14:paraId="43E8C006" w14:textId="0422726D" w:rsidR="003569E4" w:rsidRDefault="003569E4" w:rsidP="004D65F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</w:tbl>
    <w:p w14:paraId="703E42B6" w14:textId="77777777" w:rsidR="00594B52" w:rsidRPr="000879AA" w:rsidRDefault="00594B52" w:rsidP="00594B52">
      <w:pPr>
        <w:spacing w:line="276" w:lineRule="auto"/>
        <w:rPr>
          <w:rFonts w:ascii="Calibri" w:hAnsi="Calibri"/>
        </w:rPr>
      </w:pPr>
    </w:p>
    <w:p w14:paraId="1F922B1E" w14:textId="74F7AD81" w:rsidR="00594B52" w:rsidRPr="00E230B5" w:rsidRDefault="00594B52" w:rsidP="00594B52">
      <w:pPr>
        <w:jc w:val="both"/>
        <w:rPr>
          <w:rFonts w:ascii="Tahoma" w:hAnsi="Tahoma" w:cs="Tahoma"/>
          <w:sz w:val="22"/>
          <w:szCs w:val="22"/>
        </w:rPr>
      </w:pPr>
      <w:r w:rsidRPr="000D2210">
        <w:rPr>
          <w:rFonts w:ascii="Tahoma" w:hAnsi="Tahoma" w:cs="Tahoma"/>
          <w:sz w:val="22"/>
          <w:szCs w:val="22"/>
        </w:rPr>
        <w:t>Powyższa tabela przedstawia osiągnięcia</w:t>
      </w:r>
      <w:r w:rsidR="00555D6A">
        <w:rPr>
          <w:rFonts w:ascii="Tahoma" w:hAnsi="Tahoma" w:cs="Tahoma"/>
          <w:sz w:val="22"/>
          <w:szCs w:val="22"/>
        </w:rPr>
        <w:t xml:space="preserve"> </w:t>
      </w:r>
      <w:r w:rsidR="00B24390">
        <w:rPr>
          <w:rFonts w:ascii="Tahoma" w:hAnsi="Tahoma" w:cs="Tahoma"/>
          <w:sz w:val="22"/>
          <w:szCs w:val="22"/>
        </w:rPr>
        <w:t xml:space="preserve">24 </w:t>
      </w:r>
      <w:r w:rsidR="00B24390" w:rsidRPr="000D2210">
        <w:rPr>
          <w:rFonts w:ascii="Tahoma" w:hAnsi="Tahoma" w:cs="Tahoma"/>
          <w:sz w:val="22"/>
          <w:szCs w:val="22"/>
        </w:rPr>
        <w:t xml:space="preserve">wychowanków z </w:t>
      </w:r>
      <w:r w:rsidR="00B24390">
        <w:rPr>
          <w:rFonts w:ascii="Tahoma" w:hAnsi="Tahoma" w:cs="Tahoma"/>
          <w:sz w:val="22"/>
          <w:szCs w:val="22"/>
        </w:rPr>
        <w:t xml:space="preserve">12 </w:t>
      </w:r>
      <w:r w:rsidR="00B24390" w:rsidRPr="000D2210">
        <w:rPr>
          <w:rFonts w:ascii="Tahoma" w:hAnsi="Tahoma" w:cs="Tahoma"/>
          <w:sz w:val="22"/>
          <w:szCs w:val="22"/>
        </w:rPr>
        <w:t>przedszkoli publicznych</w:t>
      </w:r>
      <w:r w:rsidR="00B24390">
        <w:rPr>
          <w:rFonts w:ascii="Tahoma" w:hAnsi="Tahoma" w:cs="Tahoma"/>
          <w:sz w:val="22"/>
          <w:szCs w:val="22"/>
        </w:rPr>
        <w:t xml:space="preserve"> </w:t>
      </w:r>
      <w:r w:rsidR="00555D6A">
        <w:rPr>
          <w:rFonts w:ascii="Tahoma" w:hAnsi="Tahoma" w:cs="Tahoma"/>
          <w:sz w:val="22"/>
          <w:szCs w:val="22"/>
        </w:rPr>
        <w:t>na szczeblu międzynarodowym i krajowym</w:t>
      </w:r>
      <w:r w:rsidR="00B24390">
        <w:rPr>
          <w:rFonts w:ascii="Tahoma" w:hAnsi="Tahoma" w:cs="Tahoma"/>
          <w:sz w:val="22"/>
          <w:szCs w:val="22"/>
        </w:rPr>
        <w:t>.</w:t>
      </w:r>
    </w:p>
    <w:p w14:paraId="458CE00F" w14:textId="77777777" w:rsidR="00594B52" w:rsidRPr="000879AA" w:rsidRDefault="00594B52" w:rsidP="00594B52">
      <w:pPr>
        <w:spacing w:line="276" w:lineRule="auto"/>
        <w:rPr>
          <w:rFonts w:ascii="Calibri" w:hAnsi="Calibri"/>
        </w:rPr>
      </w:pPr>
    </w:p>
    <w:p w14:paraId="487C8833" w14:textId="724691EC" w:rsidR="00594B52" w:rsidRPr="00E230B5" w:rsidRDefault="00594B52" w:rsidP="00594B52">
      <w:pPr>
        <w:pStyle w:val="Legenda"/>
        <w:keepNext/>
        <w:rPr>
          <w:rFonts w:ascii="Arial" w:hAnsi="Arial" w:cs="Arial"/>
          <w:color w:val="auto"/>
        </w:rPr>
      </w:pPr>
      <w:r w:rsidRPr="00E230B5">
        <w:rPr>
          <w:rFonts w:ascii="Arial" w:hAnsi="Arial" w:cs="Arial"/>
          <w:color w:val="auto"/>
        </w:rPr>
        <w:t xml:space="preserve">Tabela </w:t>
      </w:r>
      <w:r>
        <w:rPr>
          <w:rFonts w:ascii="Arial" w:hAnsi="Arial" w:cs="Arial"/>
          <w:color w:val="auto"/>
        </w:rPr>
        <w:t>2</w:t>
      </w:r>
      <w:r w:rsidRPr="00E230B5">
        <w:rPr>
          <w:rFonts w:ascii="Arial" w:hAnsi="Arial" w:cs="Arial"/>
          <w:color w:val="auto"/>
        </w:rPr>
        <w:t xml:space="preserve"> Wykaz osiągnięć w konkursach wiedzy i artystycznych uczniów publicznych szkół podstawowych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279"/>
        <w:gridCol w:w="2116"/>
        <w:gridCol w:w="1719"/>
        <w:gridCol w:w="2822"/>
        <w:gridCol w:w="1289"/>
      </w:tblGrid>
      <w:tr w:rsidR="004D5475" w:rsidRPr="00017242" w14:paraId="6A5035F4" w14:textId="77777777" w:rsidTr="004B2A87">
        <w:trPr>
          <w:trHeight w:val="840"/>
          <w:jc w:val="center"/>
        </w:trPr>
        <w:tc>
          <w:tcPr>
            <w:tcW w:w="0" w:type="auto"/>
            <w:shd w:val="clear" w:color="auto" w:fill="D9D9D9"/>
            <w:vAlign w:val="center"/>
            <w:hideMark/>
          </w:tcPr>
          <w:p w14:paraId="6C81E3D1" w14:textId="77777777" w:rsidR="00594B52" w:rsidRPr="00362E63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14:paraId="4E0DBA38" w14:textId="77777777" w:rsidR="00594B52" w:rsidRPr="00362E63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placówki (skrócona)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14:paraId="7FADC264" w14:textId="77777777" w:rsidR="00594B52" w:rsidRPr="00362E63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konkursu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14:paraId="4807848B" w14:textId="77777777" w:rsidR="00594B52" w:rsidRPr="00362E63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Zasięg konkursu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14:paraId="6374990B" w14:textId="77777777" w:rsidR="00594B52" w:rsidRPr="00362E63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Organizator</w:t>
            </w:r>
          </w:p>
        </w:tc>
        <w:tc>
          <w:tcPr>
            <w:tcW w:w="0" w:type="auto"/>
            <w:shd w:val="clear" w:color="auto" w:fill="D9D9D9"/>
            <w:hideMark/>
          </w:tcPr>
          <w:p w14:paraId="0B201EF4" w14:textId="454519DC" w:rsidR="00594B52" w:rsidRPr="00362E63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Uzyskane miejsce </w:t>
            </w:r>
            <w:r w:rsidRPr="00362E6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</w:r>
            <w:r w:rsidR="0088255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</w:t>
            </w:r>
            <w:r w:rsidRPr="00362E6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ilość osób)</w:t>
            </w:r>
          </w:p>
        </w:tc>
      </w:tr>
      <w:tr w:rsidR="00E60B63" w:rsidRPr="00017242" w14:paraId="13461F24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44019FA6" w14:textId="13814475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</w:tcPr>
          <w:p w14:paraId="0D567E0C" w14:textId="334BFD73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</w:t>
            </w:r>
          </w:p>
        </w:tc>
        <w:tc>
          <w:tcPr>
            <w:tcW w:w="0" w:type="auto"/>
          </w:tcPr>
          <w:p w14:paraId="4A2E4490" w14:textId="6AC00CC8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0ADA">
              <w:rPr>
                <w:rFonts w:ascii="Arial" w:eastAsia="Calibri" w:hAnsi="Arial" w:cs="Arial"/>
                <w:sz w:val="20"/>
                <w:szCs w:val="20"/>
              </w:rPr>
              <w:t>Mistrz ortografii</w:t>
            </w:r>
          </w:p>
        </w:tc>
        <w:tc>
          <w:tcPr>
            <w:tcW w:w="0" w:type="auto"/>
          </w:tcPr>
          <w:p w14:paraId="6C09169C" w14:textId="41BEE78F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06429C6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Szkoła Podstawowa nr 6 </w:t>
            </w:r>
          </w:p>
          <w:p w14:paraId="14491674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6D998B9A" w14:textId="4DA37EED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Juliusza Słowackiego </w:t>
            </w:r>
          </w:p>
          <w:p w14:paraId="33B557C2" w14:textId="0B378FEF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4EF47555" w14:textId="1B160E2F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E60B63" w:rsidRPr="00017242" w14:paraId="54985CA4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60F2CE67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DE52C71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E6E1E3" w14:textId="44FAE440" w:rsidR="00E60B63" w:rsidRPr="00570ADA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6576">
              <w:rPr>
                <w:rFonts w:ascii="Arial" w:eastAsia="Calibri" w:hAnsi="Arial" w:cs="Arial"/>
                <w:sz w:val="20"/>
                <w:szCs w:val="20"/>
              </w:rPr>
              <w:t>Palcem po mapie</w:t>
            </w:r>
          </w:p>
        </w:tc>
        <w:tc>
          <w:tcPr>
            <w:tcW w:w="0" w:type="auto"/>
          </w:tcPr>
          <w:p w14:paraId="23749E74" w14:textId="392BB778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3490345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270ADD39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3A163E93" w14:textId="730F24FC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4BEF8B93" w14:textId="18EF943A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3FCA7286" w14:textId="37FE2ACB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E60B63" w:rsidRPr="00017242" w14:paraId="7561C8D3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1D28C45B" w14:textId="147CB65B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</w:tcPr>
          <w:p w14:paraId="7E3410F7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3</w:t>
            </w:r>
          </w:p>
          <w:p w14:paraId="4001928D" w14:textId="655A43BC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(ZSP 3)</w:t>
            </w:r>
          </w:p>
        </w:tc>
        <w:tc>
          <w:tcPr>
            <w:tcW w:w="0" w:type="auto"/>
          </w:tcPr>
          <w:p w14:paraId="17600D9B" w14:textId="316B2789" w:rsidR="00E60B63" w:rsidRPr="001E6576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82C29">
              <w:rPr>
                <w:rFonts w:ascii="Arial" w:eastAsia="Calibri" w:hAnsi="Arial" w:cs="Arial"/>
                <w:sz w:val="20"/>
                <w:szCs w:val="20"/>
              </w:rPr>
              <w:t>Kangur Matematyczny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2026</w:t>
            </w:r>
          </w:p>
        </w:tc>
        <w:tc>
          <w:tcPr>
            <w:tcW w:w="0" w:type="auto"/>
          </w:tcPr>
          <w:p w14:paraId="5AF6B9BD" w14:textId="55BD943E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82C29"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765C78F4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82C29">
              <w:rPr>
                <w:rFonts w:ascii="Arial" w:eastAsia="Calibri" w:hAnsi="Arial" w:cs="Arial"/>
                <w:sz w:val="20"/>
                <w:szCs w:val="20"/>
              </w:rPr>
              <w:t>Towarzystwo Upowszechnienia Wiedzy</w:t>
            </w:r>
          </w:p>
          <w:p w14:paraId="46407DF9" w14:textId="0D25989D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82C29">
              <w:rPr>
                <w:rFonts w:ascii="Arial" w:eastAsia="Calibri" w:hAnsi="Arial" w:cs="Arial"/>
                <w:sz w:val="20"/>
                <w:szCs w:val="20"/>
              </w:rPr>
              <w:t xml:space="preserve"> i Nauk Matematycznych</w:t>
            </w:r>
          </w:p>
        </w:tc>
        <w:tc>
          <w:tcPr>
            <w:tcW w:w="0" w:type="auto"/>
          </w:tcPr>
          <w:p w14:paraId="05EA567F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332D8C07" w14:textId="42EE0A98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E60B63" w:rsidRPr="00017242" w14:paraId="2ADD857B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0C5952BA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9C77193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5D0398" w14:textId="5E5AE48E" w:rsidR="00E60B63" w:rsidRPr="00682C29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82C29">
              <w:rPr>
                <w:rFonts w:ascii="Arial" w:eastAsia="Calibri" w:hAnsi="Arial" w:cs="Arial"/>
                <w:sz w:val="20"/>
                <w:szCs w:val="20"/>
              </w:rPr>
              <w:t xml:space="preserve">Konkurs </w:t>
            </w:r>
            <w:proofErr w:type="spellStart"/>
            <w:r w:rsidR="00DB0744">
              <w:rPr>
                <w:rFonts w:ascii="Arial" w:eastAsia="Calibri" w:hAnsi="Arial" w:cs="Arial"/>
                <w:sz w:val="20"/>
                <w:szCs w:val="20"/>
              </w:rPr>
              <w:t>J</w:t>
            </w:r>
            <w:r w:rsidRPr="00682C29">
              <w:rPr>
                <w:rFonts w:ascii="Arial" w:eastAsia="Calibri" w:hAnsi="Arial" w:cs="Arial"/>
                <w:sz w:val="20"/>
                <w:szCs w:val="20"/>
              </w:rPr>
              <w:t>ezyka</w:t>
            </w:r>
            <w:proofErr w:type="spellEnd"/>
            <w:r w:rsidRPr="00682C29">
              <w:rPr>
                <w:rFonts w:ascii="Arial" w:eastAsia="Calibri" w:hAnsi="Arial" w:cs="Arial"/>
                <w:sz w:val="20"/>
                <w:szCs w:val="20"/>
              </w:rPr>
              <w:t xml:space="preserve"> angielskiego "</w:t>
            </w:r>
            <w:proofErr w:type="spellStart"/>
            <w:r w:rsidRPr="00682C29">
              <w:rPr>
                <w:rFonts w:ascii="Arial" w:eastAsia="Calibri" w:hAnsi="Arial" w:cs="Arial"/>
                <w:sz w:val="20"/>
                <w:szCs w:val="20"/>
              </w:rPr>
              <w:t>Healht</w:t>
            </w:r>
            <w:proofErr w:type="spellEnd"/>
            <w:r w:rsidRPr="00682C2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82C29">
              <w:rPr>
                <w:rFonts w:ascii="Arial" w:eastAsia="Calibri" w:hAnsi="Arial" w:cs="Arial"/>
                <w:sz w:val="20"/>
                <w:szCs w:val="20"/>
              </w:rPr>
              <w:t>Education</w:t>
            </w:r>
            <w:proofErr w:type="spellEnd"/>
            <w:r w:rsidRPr="00682C29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EF1A9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82C29">
              <w:rPr>
                <w:rFonts w:ascii="Arial" w:eastAsia="Calibri" w:hAnsi="Arial" w:cs="Arial"/>
                <w:sz w:val="20"/>
                <w:szCs w:val="20"/>
              </w:rPr>
              <w:t>Edukacja Zdrowotna"</w:t>
            </w:r>
          </w:p>
        </w:tc>
        <w:tc>
          <w:tcPr>
            <w:tcW w:w="0" w:type="auto"/>
          </w:tcPr>
          <w:p w14:paraId="325FCD57" w14:textId="0EE1ED79" w:rsidR="00E60B63" w:rsidRPr="00682C29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A4976A3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Szkoła Podstawowa nr 6 </w:t>
            </w:r>
          </w:p>
          <w:p w14:paraId="3CF1B919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3E4BDB37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Juliusza Słowackiego </w:t>
            </w:r>
          </w:p>
          <w:p w14:paraId="20554465" w14:textId="2056D591" w:rsidR="00E60B63" w:rsidRPr="00682C29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022D9C9B" w14:textId="66C310F2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E60B63" w:rsidRPr="00017242" w14:paraId="5C5A55EF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561468B4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8019A2E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EEF323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2E8">
              <w:rPr>
                <w:rFonts w:ascii="Arial" w:eastAsia="Calibri" w:hAnsi="Arial" w:cs="Arial"/>
                <w:sz w:val="20"/>
                <w:szCs w:val="20"/>
              </w:rPr>
              <w:t xml:space="preserve">Konkurs matematyczny </w:t>
            </w:r>
          </w:p>
          <w:p w14:paraId="6B710E1D" w14:textId="6CF440B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2E8">
              <w:rPr>
                <w:rFonts w:ascii="Arial" w:eastAsia="Calibri" w:hAnsi="Arial" w:cs="Arial"/>
                <w:sz w:val="20"/>
                <w:szCs w:val="20"/>
              </w:rPr>
              <w:t xml:space="preserve"> Symetria </w:t>
            </w:r>
          </w:p>
          <w:p w14:paraId="2084B9EB" w14:textId="716398F9" w:rsidR="00E60B63" w:rsidRPr="007E5585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2E8">
              <w:rPr>
                <w:rFonts w:ascii="Arial" w:eastAsia="Calibri" w:hAnsi="Arial" w:cs="Arial"/>
                <w:sz w:val="20"/>
                <w:szCs w:val="20"/>
              </w:rPr>
              <w:t>w dekoracji potraw</w:t>
            </w:r>
          </w:p>
        </w:tc>
        <w:tc>
          <w:tcPr>
            <w:tcW w:w="0" w:type="auto"/>
          </w:tcPr>
          <w:p w14:paraId="1EDD32BB" w14:textId="2C395201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EDBB0E0" w14:textId="77777777" w:rsidR="00E60B63" w:rsidRDefault="00E60B63" w:rsidP="00306E4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Szkoła Podstawowa nr 9 </w:t>
            </w:r>
          </w:p>
          <w:p w14:paraId="26EFF8EA" w14:textId="4FC39FF1" w:rsidR="00E60B63" w:rsidRPr="00306E45" w:rsidRDefault="00E60B63" w:rsidP="00306E4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im. Marii Konopnickiej  Sosnowcu</w:t>
            </w:r>
          </w:p>
        </w:tc>
        <w:tc>
          <w:tcPr>
            <w:tcW w:w="0" w:type="auto"/>
          </w:tcPr>
          <w:p w14:paraId="5F2CFFB3" w14:textId="18A3314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E60B63" w:rsidRPr="00017242" w14:paraId="44D9026E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5256CF75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761A899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AC9DB0" w14:textId="14F08943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5585">
              <w:rPr>
                <w:rFonts w:ascii="Arial" w:eastAsia="Calibri" w:hAnsi="Arial" w:cs="Arial"/>
                <w:sz w:val="20"/>
                <w:szCs w:val="20"/>
              </w:rPr>
              <w:t xml:space="preserve">Konkurs Matematyczny Matematyka </w:t>
            </w:r>
          </w:p>
          <w:p w14:paraId="288DE168" w14:textId="6ACE8C1B" w:rsidR="00E60B63" w:rsidRPr="00682C29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5585">
              <w:rPr>
                <w:rFonts w:ascii="Arial" w:eastAsia="Calibri" w:hAnsi="Arial" w:cs="Arial"/>
                <w:sz w:val="20"/>
                <w:szCs w:val="20"/>
              </w:rPr>
              <w:t>ze Stasiem</w:t>
            </w:r>
          </w:p>
        </w:tc>
        <w:tc>
          <w:tcPr>
            <w:tcW w:w="0" w:type="auto"/>
          </w:tcPr>
          <w:p w14:paraId="660D14DE" w14:textId="76ADFE3A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69E1D7C" w14:textId="77777777" w:rsidR="00E60B63" w:rsidRPr="00306E45" w:rsidRDefault="00E60B63" w:rsidP="00306E4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6E45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5ADE16C1" w14:textId="77777777" w:rsidR="00E60B63" w:rsidRPr="00306E45" w:rsidRDefault="00E60B63" w:rsidP="00306E4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6E45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151BDBDB" w14:textId="77777777" w:rsidR="00E60B63" w:rsidRPr="00306E45" w:rsidRDefault="00E60B63" w:rsidP="00306E4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6E45"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1EE66A6F" w14:textId="68CE300E" w:rsidR="00E60B63" w:rsidRDefault="00E60B63" w:rsidP="00306E4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06E45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088DD961" w14:textId="5ADF4128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E60B63" w:rsidRPr="00017242" w14:paraId="78948A41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4A51DE81" w14:textId="0EBB83D0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</w:tcPr>
          <w:p w14:paraId="41D1CA10" w14:textId="08E388CC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4</w:t>
            </w:r>
          </w:p>
        </w:tc>
        <w:tc>
          <w:tcPr>
            <w:tcW w:w="0" w:type="auto"/>
          </w:tcPr>
          <w:p w14:paraId="38CCFD8B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onkurs </w:t>
            </w:r>
            <w:proofErr w:type="spellStart"/>
            <w:r w:rsidRPr="00562B3F">
              <w:rPr>
                <w:rFonts w:ascii="Arial" w:eastAsia="Calibri" w:hAnsi="Arial" w:cs="Arial"/>
                <w:sz w:val="20"/>
                <w:szCs w:val="20"/>
              </w:rPr>
              <w:t>matematyczno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-informatyczny </w:t>
            </w:r>
          </w:p>
          <w:p w14:paraId="283ED76B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dla uczniów </w:t>
            </w:r>
          </w:p>
          <w:p w14:paraId="20C63486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>klas 4-8</w:t>
            </w:r>
          </w:p>
          <w:p w14:paraId="2841ACE4" w14:textId="0DDADFBE" w:rsidR="00E60B63" w:rsidRPr="001E6576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562B3F">
              <w:rPr>
                <w:rFonts w:ascii="Arial" w:eastAsia="Calibri" w:hAnsi="Arial" w:cs="Arial"/>
                <w:sz w:val="20"/>
                <w:szCs w:val="20"/>
              </w:rPr>
              <w:t>InstaLogik</w:t>
            </w:r>
            <w:proofErr w:type="spellEnd"/>
          </w:p>
        </w:tc>
        <w:tc>
          <w:tcPr>
            <w:tcW w:w="0" w:type="auto"/>
          </w:tcPr>
          <w:p w14:paraId="7A9281F0" w14:textId="010788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52FDF129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Placówka Edukacji </w:t>
            </w:r>
            <w:proofErr w:type="spellStart"/>
            <w:r w:rsidRPr="00562B3F">
              <w:rPr>
                <w:rFonts w:ascii="Arial" w:eastAsia="Calibri" w:hAnsi="Arial" w:cs="Arial"/>
                <w:sz w:val="20"/>
                <w:szCs w:val="20"/>
              </w:rPr>
              <w:t>Informatyczno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-Matematycznej </w:t>
            </w:r>
            <w:proofErr w:type="spellStart"/>
            <w:r w:rsidRPr="00562B3F">
              <w:rPr>
                <w:rFonts w:ascii="Arial" w:eastAsia="Calibri" w:hAnsi="Arial" w:cs="Arial"/>
                <w:sz w:val="20"/>
                <w:szCs w:val="20"/>
              </w:rPr>
              <w:t>InstaKod</w:t>
            </w:r>
            <w:proofErr w:type="spellEnd"/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6A2AE3C" w14:textId="199A6413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oraz Ośrodek Edukacji Informatycznej </w:t>
            </w:r>
          </w:p>
          <w:p w14:paraId="2F6F0F0D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 xml:space="preserve">i Zastosowań Komputerów </w:t>
            </w:r>
          </w:p>
          <w:p w14:paraId="618FCF98" w14:textId="6ED9AA81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2B3F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0" w:type="auto"/>
          </w:tcPr>
          <w:p w14:paraId="651BDA5A" w14:textId="537C850F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E60B63" w:rsidRPr="00017242" w14:paraId="1FFB7D78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248391E1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802A32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CAC91B" w14:textId="7777777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769B"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5DDFA89D" w14:textId="2273C488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769B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z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B2769B">
              <w:rPr>
                <w:rFonts w:ascii="Arial" w:eastAsia="Calibri" w:hAnsi="Arial" w:cs="Arial"/>
                <w:sz w:val="20"/>
                <w:szCs w:val="20"/>
              </w:rPr>
              <w:t>ngielskiego</w:t>
            </w:r>
          </w:p>
        </w:tc>
        <w:tc>
          <w:tcPr>
            <w:tcW w:w="0" w:type="auto"/>
          </w:tcPr>
          <w:p w14:paraId="685470D0" w14:textId="4BAFB2D1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wojewódzki</w:t>
            </w:r>
          </w:p>
        </w:tc>
        <w:tc>
          <w:tcPr>
            <w:tcW w:w="0" w:type="auto"/>
          </w:tcPr>
          <w:p w14:paraId="32DF2859" w14:textId="77777777" w:rsidR="00E60B63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0A78DD58" w14:textId="16A0D384" w:rsidR="00E60B63" w:rsidRPr="00562B3F" w:rsidRDefault="00E60B63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59D01D28" w14:textId="2EDCA937" w:rsidR="00E60B63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D5475" w:rsidRPr="00017242" w14:paraId="7CAA69C3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15215BCA" w14:textId="29B37B57" w:rsidR="002C0CC5" w:rsidRDefault="00E60B6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</w:tcPr>
          <w:p w14:paraId="3BCB0C81" w14:textId="537E9360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6</w:t>
            </w:r>
          </w:p>
        </w:tc>
        <w:tc>
          <w:tcPr>
            <w:tcW w:w="0" w:type="auto"/>
          </w:tcPr>
          <w:p w14:paraId="77AB8C93" w14:textId="3B5027EB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Kangur Matematyczny 2026</w:t>
            </w:r>
          </w:p>
        </w:tc>
        <w:tc>
          <w:tcPr>
            <w:tcW w:w="0" w:type="auto"/>
          </w:tcPr>
          <w:p w14:paraId="0B3CC9D5" w14:textId="2C0623C1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3617AF8B" w14:textId="116CB36A" w:rsidR="002C0CC5" w:rsidRPr="00B84964" w:rsidRDefault="002C0CC5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DELTA</w:t>
            </w:r>
          </w:p>
        </w:tc>
        <w:tc>
          <w:tcPr>
            <w:tcW w:w="0" w:type="auto"/>
          </w:tcPr>
          <w:p w14:paraId="2D742C9A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55FCFA97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  <w:p w14:paraId="6FCF3600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45B6460E" w14:textId="6FE87200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(9)</w:t>
            </w:r>
          </w:p>
        </w:tc>
      </w:tr>
      <w:tr w:rsidR="004D5475" w:rsidRPr="00017242" w14:paraId="56E74DA0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445DB0CB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9542A92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BA2BAD" w14:textId="2D37A9BD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VII </w:t>
            </w:r>
            <w:r>
              <w:rPr>
                <w:rFonts w:ascii="Arial" w:eastAsia="Calibri" w:hAnsi="Arial" w:cs="Arial"/>
                <w:sz w:val="20"/>
                <w:szCs w:val="20"/>
              </w:rPr>
              <w:t>Ogólnopolski Konkurs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eastAsia="Calibri" w:hAnsi="Arial" w:cs="Arial"/>
                <w:sz w:val="20"/>
                <w:szCs w:val="20"/>
              </w:rPr>
              <w:t>olęd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CF2002E" w14:textId="65B74D5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Pastorałek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 H</w:t>
            </w:r>
            <w:r>
              <w:rPr>
                <w:rFonts w:ascii="Arial" w:eastAsia="Calibri" w:hAnsi="Arial" w:cs="Arial"/>
                <w:sz w:val="20"/>
                <w:szCs w:val="20"/>
              </w:rPr>
              <w:t>ej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Kolęda, Kolęda</w:t>
            </w:r>
          </w:p>
        </w:tc>
        <w:tc>
          <w:tcPr>
            <w:tcW w:w="0" w:type="auto"/>
          </w:tcPr>
          <w:p w14:paraId="3AFD8FB8" w14:textId="5A5AC955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2C7F69BA" w14:textId="2A403CC3" w:rsidR="002C0CC5" w:rsidRPr="00B84964" w:rsidRDefault="002C0CC5" w:rsidP="00B8496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47E83">
              <w:rPr>
                <w:rFonts w:ascii="Arial" w:eastAsia="Calibri" w:hAnsi="Arial" w:cs="Arial"/>
                <w:sz w:val="20"/>
                <w:szCs w:val="20"/>
              </w:rPr>
              <w:t>A</w:t>
            </w:r>
            <w:r>
              <w:rPr>
                <w:rFonts w:ascii="Arial" w:eastAsia="Calibri" w:hAnsi="Arial" w:cs="Arial"/>
                <w:sz w:val="20"/>
                <w:szCs w:val="20"/>
              </w:rPr>
              <w:t>telier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ultury </w:t>
            </w:r>
            <w:r w:rsidRPr="00E47E83">
              <w:rPr>
                <w:rFonts w:ascii="Arial" w:eastAsia="Calibri" w:hAnsi="Arial" w:cs="Arial"/>
                <w:sz w:val="20"/>
                <w:szCs w:val="20"/>
              </w:rPr>
              <w:t>J</w:t>
            </w:r>
            <w:r>
              <w:rPr>
                <w:rFonts w:ascii="Arial" w:eastAsia="Calibri" w:hAnsi="Arial" w:cs="Arial"/>
                <w:sz w:val="20"/>
                <w:szCs w:val="20"/>
              </w:rPr>
              <w:t>aworzno</w:t>
            </w:r>
          </w:p>
        </w:tc>
        <w:tc>
          <w:tcPr>
            <w:tcW w:w="0" w:type="auto"/>
          </w:tcPr>
          <w:p w14:paraId="2F07BCEB" w14:textId="79C16198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D5475" w:rsidRPr="00017242" w14:paraId="3DF6A561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12A4AF0D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2DC3E12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460E4B" w14:textId="61F482F2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608FA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gólnopolski Konkurs Naukowy Mój Eksperyment – Moja Odkrywcza  Historia</w:t>
            </w:r>
          </w:p>
        </w:tc>
        <w:tc>
          <w:tcPr>
            <w:tcW w:w="0" w:type="auto"/>
          </w:tcPr>
          <w:p w14:paraId="289F3BFF" w14:textId="2ED8685B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74C41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7FCD7CED" w14:textId="7BDD59F5" w:rsidR="002C0CC5" w:rsidRPr="00B84964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Uniwersytet Szczeciński</w:t>
            </w:r>
          </w:p>
        </w:tc>
        <w:tc>
          <w:tcPr>
            <w:tcW w:w="0" w:type="auto"/>
          </w:tcPr>
          <w:p w14:paraId="093E8165" w14:textId="779BF99E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D5475" w:rsidRPr="00017242" w14:paraId="15B2DB16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3A336217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046DCC0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55F3ED" w14:textId="60E2C334" w:rsidR="00193F5A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5167">
              <w:rPr>
                <w:rFonts w:ascii="Arial" w:eastAsia="Calibri" w:hAnsi="Arial" w:cs="Arial"/>
                <w:sz w:val="20"/>
                <w:szCs w:val="20"/>
              </w:rPr>
              <w:t xml:space="preserve">XXVII </w:t>
            </w:r>
            <w:r>
              <w:rPr>
                <w:rFonts w:ascii="Arial" w:eastAsia="Calibri" w:hAnsi="Arial" w:cs="Arial"/>
                <w:sz w:val="20"/>
                <w:szCs w:val="20"/>
              </w:rPr>
              <w:t>Ogólnopolski Konkurs Ekologiczny Moja Ziemia – Czysty Świat</w:t>
            </w:r>
          </w:p>
          <w:p w14:paraId="1C07952B" w14:textId="76678EFC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pt. Erupcyjne Wulkany </w:t>
            </w:r>
          </w:p>
          <w:p w14:paraId="198FAE22" w14:textId="5FA30FAC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  Ekologiczne Wyzwania</w:t>
            </w:r>
          </w:p>
        </w:tc>
        <w:tc>
          <w:tcPr>
            <w:tcW w:w="0" w:type="auto"/>
          </w:tcPr>
          <w:p w14:paraId="381815E9" w14:textId="3F28334A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74C41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6961D682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29DE">
              <w:rPr>
                <w:rFonts w:ascii="Arial" w:eastAsia="Calibri" w:hAnsi="Arial" w:cs="Arial"/>
                <w:sz w:val="20"/>
                <w:szCs w:val="20"/>
              </w:rPr>
              <w:t>Miejska i Powiatowa Biblioteka w Będzinie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A229DE">
              <w:rPr>
                <w:rFonts w:ascii="Arial" w:eastAsia="Calibri" w:hAnsi="Arial" w:cs="Arial"/>
                <w:sz w:val="20"/>
                <w:szCs w:val="20"/>
              </w:rPr>
              <w:t xml:space="preserve">Urząd Miejski w Będzinie, Powiat Będziński, Zespół Parków Krajobrazowych Województwa Śląskiego, Państwowe Gospodarstwo Leśne - Lasy Państwowe Nadleśnictwo Siewierz, Miejskie Przedsiębiorstwo Wodociągów i Kanalizacji </w:t>
            </w:r>
          </w:p>
          <w:p w14:paraId="65DF1D79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29DE">
              <w:rPr>
                <w:rFonts w:ascii="Arial" w:eastAsia="Calibri" w:hAnsi="Arial" w:cs="Arial"/>
                <w:sz w:val="20"/>
                <w:szCs w:val="20"/>
              </w:rPr>
              <w:t xml:space="preserve">w Będzinie oraz Śląski Związek Pszczelarzy </w:t>
            </w:r>
          </w:p>
          <w:p w14:paraId="0F0D5108" w14:textId="696F1756" w:rsidR="002C0CC5" w:rsidRPr="00B84964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29DE">
              <w:rPr>
                <w:rFonts w:ascii="Arial" w:eastAsia="Calibri" w:hAnsi="Arial" w:cs="Arial"/>
                <w:sz w:val="20"/>
                <w:szCs w:val="20"/>
              </w:rPr>
              <w:t>w Katowicach - Koło Pszczelarzy Będzin</w:t>
            </w:r>
          </w:p>
        </w:tc>
        <w:tc>
          <w:tcPr>
            <w:tcW w:w="0" w:type="auto"/>
          </w:tcPr>
          <w:p w14:paraId="0CEA5B07" w14:textId="7A4FEC0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D5475" w:rsidRPr="00017242" w14:paraId="1F37B624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14FA7CA5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88C7DFC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0CA27A7" w14:textId="721CA90F" w:rsidR="002C0CC5" w:rsidRPr="00415167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0DEB">
              <w:rPr>
                <w:rFonts w:ascii="Arial" w:eastAsia="Calibri" w:hAnsi="Arial" w:cs="Arial"/>
                <w:sz w:val="20"/>
                <w:szCs w:val="20"/>
              </w:rPr>
              <w:t>Ogólnopolska Olimpiada Language Challenger</w:t>
            </w:r>
          </w:p>
        </w:tc>
        <w:tc>
          <w:tcPr>
            <w:tcW w:w="0" w:type="auto"/>
            <w:vMerge w:val="restart"/>
          </w:tcPr>
          <w:p w14:paraId="16601C38" w14:textId="11668190" w:rsidR="002C0CC5" w:rsidRPr="00274C41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00274F36" w14:textId="25B2C0B1" w:rsidR="002C0CC5" w:rsidRPr="00A229DE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Olimpus</w:t>
            </w:r>
            <w:proofErr w:type="spellEnd"/>
          </w:p>
        </w:tc>
        <w:tc>
          <w:tcPr>
            <w:tcW w:w="0" w:type="auto"/>
          </w:tcPr>
          <w:p w14:paraId="7F168D4D" w14:textId="24231C92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D5475" w:rsidRPr="00017242" w14:paraId="7C9797D5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4A406143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2E01412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96EAA05" w14:textId="77777777" w:rsidR="002C0CC5" w:rsidRPr="00D40DEB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7D2D1F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38FE03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B89D3E" w14:textId="77777777" w:rsidR="008E11AB" w:rsidRDefault="002C0CC5" w:rsidP="00C339B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 </w:t>
            </w:r>
          </w:p>
          <w:p w14:paraId="4B75ADC1" w14:textId="2D598E66" w:rsidR="002C0CC5" w:rsidRDefault="002C0CC5" w:rsidP="00C339B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4D5475" w:rsidRPr="00017242" w14:paraId="1D6D1DB3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1A28EFD2" w14:textId="77777777" w:rsidR="005B10C8" w:rsidRDefault="005B10C8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F84FA92" w14:textId="77777777" w:rsidR="005B10C8" w:rsidRDefault="005B10C8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8D7E1F" w14:textId="5AEC395D" w:rsidR="005B10C8" w:rsidRPr="00D40DEB" w:rsidRDefault="005B10C8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Projekt ZUS</w:t>
            </w:r>
          </w:p>
        </w:tc>
        <w:tc>
          <w:tcPr>
            <w:tcW w:w="0" w:type="auto"/>
          </w:tcPr>
          <w:p w14:paraId="1E2C1EE4" w14:textId="629FFD9B" w:rsidR="005B10C8" w:rsidRDefault="005B10C8" w:rsidP="005B10C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1DA9CA13" w14:textId="550FC07D" w:rsidR="005B10C8" w:rsidRDefault="008E11AB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ZUS</w:t>
            </w:r>
          </w:p>
        </w:tc>
        <w:tc>
          <w:tcPr>
            <w:tcW w:w="0" w:type="auto"/>
          </w:tcPr>
          <w:p w14:paraId="79BAB225" w14:textId="77777777" w:rsidR="005B10C8" w:rsidRDefault="008E11AB" w:rsidP="00C339B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  <w:p w14:paraId="15BA0C0D" w14:textId="135E8D25" w:rsidR="008E11AB" w:rsidRDefault="008E11AB" w:rsidP="00C339B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4D5475" w:rsidRPr="00017242" w14:paraId="0B373D47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71898CD1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4EC243D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370ACF" w14:textId="114EAF66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5B98">
              <w:rPr>
                <w:rFonts w:ascii="Arial" w:eastAsia="Calibri" w:hAnsi="Arial" w:cs="Arial"/>
                <w:sz w:val="20"/>
                <w:szCs w:val="20"/>
              </w:rPr>
              <w:t xml:space="preserve">VII Ogólnopolski Konkurs Matematyczno-Informatyczny </w:t>
            </w:r>
            <w:proofErr w:type="spellStart"/>
            <w:r w:rsidRPr="00D95B98">
              <w:rPr>
                <w:rFonts w:ascii="Arial" w:eastAsia="Calibri" w:hAnsi="Arial" w:cs="Arial"/>
                <w:sz w:val="20"/>
                <w:szCs w:val="20"/>
              </w:rPr>
              <w:t>InstaLogik</w:t>
            </w:r>
            <w:proofErr w:type="spellEnd"/>
          </w:p>
        </w:tc>
        <w:tc>
          <w:tcPr>
            <w:tcW w:w="0" w:type="auto"/>
          </w:tcPr>
          <w:p w14:paraId="04A66817" w14:textId="04447B9F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74C41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721D9F53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5B98">
              <w:rPr>
                <w:rFonts w:ascii="Arial" w:eastAsia="Calibri" w:hAnsi="Arial" w:cs="Arial"/>
                <w:sz w:val="20"/>
                <w:szCs w:val="20"/>
              </w:rPr>
              <w:t xml:space="preserve">Placówka Edukacji Informatyczno-Matematycznej </w:t>
            </w:r>
            <w:proofErr w:type="spellStart"/>
            <w:r w:rsidRPr="00D95B98">
              <w:rPr>
                <w:rFonts w:ascii="Arial" w:eastAsia="Calibri" w:hAnsi="Arial" w:cs="Arial"/>
                <w:sz w:val="20"/>
                <w:szCs w:val="20"/>
              </w:rPr>
              <w:t>InstaKod</w:t>
            </w:r>
            <w:proofErr w:type="spellEnd"/>
            <w:r w:rsidRPr="00D95B98">
              <w:rPr>
                <w:rFonts w:ascii="Arial" w:eastAsia="Calibri" w:hAnsi="Arial" w:cs="Arial"/>
                <w:sz w:val="20"/>
                <w:szCs w:val="20"/>
              </w:rPr>
              <w:t xml:space="preserve">, Ośrodek Edukacji Informatycznej </w:t>
            </w:r>
          </w:p>
          <w:p w14:paraId="49B3F618" w14:textId="77777777" w:rsidR="00193F5A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5B98">
              <w:rPr>
                <w:rFonts w:ascii="Arial" w:eastAsia="Calibri" w:hAnsi="Arial" w:cs="Arial"/>
                <w:sz w:val="20"/>
                <w:szCs w:val="20"/>
              </w:rPr>
              <w:t xml:space="preserve">i Zastosowań Komputerów </w:t>
            </w:r>
          </w:p>
          <w:p w14:paraId="7EF3F95E" w14:textId="7B7B713C" w:rsidR="002C0CC5" w:rsidRPr="00B84964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5B98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0" w:type="auto"/>
          </w:tcPr>
          <w:p w14:paraId="70B28222" w14:textId="2BD6D404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D5475" w:rsidRPr="00017242" w14:paraId="41BA5618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53D9746F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854B405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59AE2B56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7E27"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448AFAA9" w14:textId="11F17202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7E27">
              <w:rPr>
                <w:rFonts w:ascii="Arial" w:eastAsia="Calibri" w:hAnsi="Arial" w:cs="Arial"/>
                <w:sz w:val="20"/>
                <w:szCs w:val="20"/>
              </w:rPr>
              <w:t xml:space="preserve">z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9B7E27">
              <w:rPr>
                <w:rFonts w:ascii="Arial" w:eastAsia="Calibri" w:hAnsi="Arial" w:cs="Arial"/>
                <w:sz w:val="20"/>
                <w:szCs w:val="20"/>
              </w:rPr>
              <w:t>ngielskiego</w:t>
            </w:r>
          </w:p>
        </w:tc>
        <w:tc>
          <w:tcPr>
            <w:tcW w:w="0" w:type="auto"/>
            <w:vMerge w:val="restart"/>
          </w:tcPr>
          <w:p w14:paraId="22BEECE1" w14:textId="6E1B73AE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3E862D32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11923228" w14:textId="20CB9E57" w:rsidR="002C0CC5" w:rsidRPr="00B84964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08438F12" w14:textId="34C18FF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309AE7C6" w14:textId="6096F134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D5475" w:rsidRPr="00017242" w14:paraId="471F6536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3D1F4CBB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4CF7A92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9E2EAB" w14:textId="77777777" w:rsidR="002C0CC5" w:rsidRPr="009B7E27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D714B3D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E6012F7" w14:textId="77777777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AAEA78" w14:textId="77777777" w:rsidR="000B6157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finalista </w:t>
            </w:r>
          </w:p>
          <w:p w14:paraId="56C46339" w14:textId="3F5A2785" w:rsidR="002C0CC5" w:rsidRDefault="002C0CC5" w:rsidP="00293B9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4D5475" w:rsidRPr="00017242" w14:paraId="54BBBFF1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2485B548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884779" w14:textId="77777777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8BCB81F" w14:textId="77777777" w:rsidR="002C0CC5" w:rsidRDefault="002C0CC5" w:rsidP="0094646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7E27"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5F2ACF43" w14:textId="35C55AC8" w:rsidR="002C0CC5" w:rsidRDefault="002C0CC5" w:rsidP="0094646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7E27">
              <w:rPr>
                <w:rFonts w:ascii="Arial" w:eastAsia="Calibri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eastAsia="Calibri" w:hAnsi="Arial" w:cs="Arial"/>
                <w:sz w:val="20"/>
                <w:szCs w:val="20"/>
              </w:rPr>
              <w:t>Matematyki</w:t>
            </w:r>
          </w:p>
        </w:tc>
        <w:tc>
          <w:tcPr>
            <w:tcW w:w="0" w:type="auto"/>
          </w:tcPr>
          <w:p w14:paraId="085E232C" w14:textId="77848B30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0EBC0FA" w14:textId="77777777" w:rsidR="002C0CC5" w:rsidRDefault="002C0CC5" w:rsidP="00FB4E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1E77FCB1" w14:textId="0F56FB02" w:rsidR="002C0CC5" w:rsidRPr="00B84964" w:rsidRDefault="002C0CC5" w:rsidP="00FB4E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7C25E47E" w14:textId="23095B5E" w:rsidR="002C0CC5" w:rsidRDefault="002C0CC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4D5475" w:rsidRPr="00017242" w14:paraId="40A5F7A2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41BF584B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AB039F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FB6C474" w14:textId="180EC165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VI Wojewódzki Staszicowski Turniej Retoryczny</w:t>
            </w:r>
          </w:p>
        </w:tc>
        <w:tc>
          <w:tcPr>
            <w:tcW w:w="0" w:type="auto"/>
            <w:vMerge w:val="restart"/>
          </w:tcPr>
          <w:p w14:paraId="719B59E0" w14:textId="074DF16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135E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04ACEE5C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4B7F758E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47FD785D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tanisława</w:t>
            </w: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 Staszica </w:t>
            </w:r>
          </w:p>
          <w:p w14:paraId="6FD3C801" w14:textId="799443E4" w:rsidR="002C0CC5" w:rsidRPr="00B84964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2AACC247" w14:textId="091DFD23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D5475" w:rsidRPr="00017242" w14:paraId="692CEE23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46633568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704A30E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7F04CD8" w14:textId="77777777" w:rsidR="002C0CC5" w:rsidRPr="00EF2326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C0BE82" w14:textId="77777777" w:rsidR="002C0CC5" w:rsidRPr="00F3135E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593202" w14:textId="77777777" w:rsidR="002C0CC5" w:rsidRPr="00EF2326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E033B8" w14:textId="631B3021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D5475" w:rsidRPr="00017242" w14:paraId="103EE597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3A19D386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D49513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692C861" w14:textId="77777777" w:rsidR="00193F5A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09B5">
              <w:rPr>
                <w:rFonts w:ascii="Arial" w:eastAsia="Calibri" w:hAnsi="Arial" w:cs="Arial"/>
                <w:sz w:val="20"/>
                <w:szCs w:val="20"/>
              </w:rPr>
              <w:t xml:space="preserve">Wojewódzki Konkurs Czytelniczy </w:t>
            </w:r>
          </w:p>
          <w:p w14:paraId="6C411742" w14:textId="44CFB904" w:rsidR="00DE260A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09B5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z Języka </w:t>
            </w:r>
            <w:r w:rsidR="00280158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309B5">
              <w:rPr>
                <w:rFonts w:ascii="Arial" w:eastAsia="Calibri" w:hAnsi="Arial" w:cs="Arial"/>
                <w:sz w:val="20"/>
                <w:szCs w:val="20"/>
              </w:rPr>
              <w:t xml:space="preserve">ngielskiego Angielski </w:t>
            </w:r>
          </w:p>
          <w:p w14:paraId="7567A1C3" w14:textId="6FF9B388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09B5">
              <w:rPr>
                <w:rFonts w:ascii="Arial" w:eastAsia="Calibri" w:hAnsi="Arial" w:cs="Arial"/>
                <w:sz w:val="20"/>
                <w:szCs w:val="20"/>
              </w:rPr>
              <w:t>z Książką</w:t>
            </w:r>
          </w:p>
        </w:tc>
        <w:tc>
          <w:tcPr>
            <w:tcW w:w="0" w:type="auto"/>
            <w:vMerge w:val="restart"/>
          </w:tcPr>
          <w:p w14:paraId="23B5A7F5" w14:textId="5432AB66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135E">
              <w:rPr>
                <w:rFonts w:ascii="Arial" w:eastAsia="Calibri" w:hAnsi="Arial" w:cs="Arial"/>
                <w:sz w:val="20"/>
                <w:szCs w:val="20"/>
              </w:rPr>
              <w:lastRenderedPageBreak/>
              <w:t>wojewódzki</w:t>
            </w:r>
          </w:p>
        </w:tc>
        <w:tc>
          <w:tcPr>
            <w:tcW w:w="0" w:type="auto"/>
            <w:vMerge w:val="restart"/>
          </w:tcPr>
          <w:p w14:paraId="79035F74" w14:textId="77777777" w:rsidR="002C0CC5" w:rsidRDefault="002C0CC5" w:rsidP="00C309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1171CDE5" w14:textId="77777777" w:rsidR="002C0CC5" w:rsidRDefault="002C0CC5" w:rsidP="00C309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55F47B45" w14:textId="77777777" w:rsidR="002C0CC5" w:rsidRDefault="002C0CC5" w:rsidP="00C309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tanisława</w:t>
            </w: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 Staszica </w:t>
            </w:r>
          </w:p>
          <w:p w14:paraId="0AF92E0F" w14:textId="1F29DEEF" w:rsidR="002C0CC5" w:rsidRPr="00B84964" w:rsidRDefault="002C0CC5" w:rsidP="00C309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lastRenderedPageBreak/>
              <w:t>w Sosnowcu</w:t>
            </w:r>
          </w:p>
        </w:tc>
        <w:tc>
          <w:tcPr>
            <w:tcW w:w="0" w:type="auto"/>
          </w:tcPr>
          <w:p w14:paraId="1468B6F1" w14:textId="245A3AA3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I</w:t>
            </w:r>
          </w:p>
        </w:tc>
      </w:tr>
      <w:tr w:rsidR="004D5475" w:rsidRPr="00017242" w14:paraId="1F345036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5BB4AA24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CF016B9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A48368" w14:textId="77777777" w:rsidR="002C0CC5" w:rsidRPr="00C309B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F522291" w14:textId="77777777" w:rsidR="002C0CC5" w:rsidRPr="00F3135E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D050333" w14:textId="77777777" w:rsidR="002C0CC5" w:rsidRPr="00EF2326" w:rsidRDefault="002C0CC5" w:rsidP="00C309B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586C02" w14:textId="54487636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D5475" w:rsidRPr="00017242" w14:paraId="4BA5D5AB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57FA8182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0474626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BBC69B4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A4E51">
              <w:rPr>
                <w:rFonts w:ascii="Arial" w:eastAsia="Calibri" w:hAnsi="Arial" w:cs="Arial"/>
                <w:sz w:val="20"/>
                <w:szCs w:val="20"/>
              </w:rPr>
              <w:t xml:space="preserve">Wojewódzki Konkurs Kultury Brytyjskiej </w:t>
            </w:r>
          </w:p>
          <w:p w14:paraId="0CDFCA38" w14:textId="77777777" w:rsidR="00DE260A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A4E51">
              <w:rPr>
                <w:rFonts w:ascii="Arial" w:eastAsia="Calibri" w:hAnsi="Arial" w:cs="Arial"/>
                <w:sz w:val="20"/>
                <w:szCs w:val="20"/>
              </w:rPr>
              <w:t xml:space="preserve">i Amerykańskiej </w:t>
            </w:r>
          </w:p>
          <w:p w14:paraId="095AE531" w14:textId="18263584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A4E51">
              <w:rPr>
                <w:rFonts w:ascii="Arial" w:eastAsia="Calibri" w:hAnsi="Arial" w:cs="Arial"/>
                <w:sz w:val="20"/>
                <w:szCs w:val="20"/>
              </w:rPr>
              <w:t xml:space="preserve">dla </w:t>
            </w:r>
            <w:r>
              <w:rPr>
                <w:rFonts w:ascii="Arial" w:eastAsia="Calibri" w:hAnsi="Arial" w:cs="Arial"/>
                <w:sz w:val="20"/>
                <w:szCs w:val="20"/>
              </w:rPr>
              <w:t>Ó</w:t>
            </w:r>
            <w:r w:rsidRPr="002A4E51">
              <w:rPr>
                <w:rFonts w:ascii="Arial" w:eastAsia="Calibri" w:hAnsi="Arial" w:cs="Arial"/>
                <w:sz w:val="20"/>
                <w:szCs w:val="20"/>
              </w:rPr>
              <w:t>smoklasistów</w:t>
            </w:r>
          </w:p>
        </w:tc>
        <w:tc>
          <w:tcPr>
            <w:tcW w:w="0" w:type="auto"/>
          </w:tcPr>
          <w:p w14:paraId="7F1743EA" w14:textId="36E63DA0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135E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9869392" w14:textId="77777777" w:rsidR="002C0CC5" w:rsidRDefault="002C0CC5" w:rsidP="00E43CE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4AD81C55" w14:textId="77777777" w:rsidR="002C0CC5" w:rsidRDefault="002C0CC5" w:rsidP="00E43CE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5FC3CFFB" w14:textId="77777777" w:rsidR="002C0CC5" w:rsidRDefault="002C0CC5" w:rsidP="00E43CE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tanisława</w:t>
            </w: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 Staszica </w:t>
            </w:r>
          </w:p>
          <w:p w14:paraId="3A957446" w14:textId="760EA79F" w:rsidR="002C0CC5" w:rsidRPr="00B84964" w:rsidRDefault="002C0CC5" w:rsidP="00E43CE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129A7C78" w14:textId="2B417DFE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D5475" w:rsidRPr="00017242" w14:paraId="3870F3A7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45131D41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95616A4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AF44C1" w14:textId="07D5E20D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75384">
              <w:rPr>
                <w:rFonts w:ascii="Arial" w:eastAsia="Calibri" w:hAnsi="Arial" w:cs="Arial"/>
                <w:sz w:val="20"/>
                <w:szCs w:val="20"/>
              </w:rPr>
              <w:t>Konkurs fotograficzny Energia w ramach XXXIII Tygodnia Ziemi</w:t>
            </w:r>
          </w:p>
        </w:tc>
        <w:tc>
          <w:tcPr>
            <w:tcW w:w="0" w:type="auto"/>
          </w:tcPr>
          <w:p w14:paraId="4CED7C46" w14:textId="39D6E73C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135E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DC5734E" w14:textId="5964193F" w:rsidR="002C0CC5" w:rsidRPr="00B84964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75384">
              <w:rPr>
                <w:rFonts w:ascii="Arial" w:eastAsia="Calibri" w:hAnsi="Arial" w:cs="Arial"/>
                <w:sz w:val="20"/>
                <w:szCs w:val="20"/>
              </w:rPr>
              <w:t>Muzeum Górnictwa Węglowego w Zabrzu</w:t>
            </w:r>
          </w:p>
        </w:tc>
        <w:tc>
          <w:tcPr>
            <w:tcW w:w="0" w:type="auto"/>
          </w:tcPr>
          <w:p w14:paraId="2AE54410" w14:textId="70297261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D5475" w:rsidRPr="00017242" w14:paraId="0DDA8B26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4F143BB5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435DA7" w14:textId="77777777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7EE640" w14:textId="334DC4FF" w:rsidR="00CB093C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4674C">
              <w:rPr>
                <w:rFonts w:ascii="Arial" w:eastAsia="Calibri" w:hAnsi="Arial" w:cs="Arial"/>
                <w:sz w:val="20"/>
                <w:szCs w:val="20"/>
              </w:rPr>
              <w:t xml:space="preserve">Wojewódzki Konkurs Matematyka </w:t>
            </w:r>
          </w:p>
          <w:p w14:paraId="716CB3C5" w14:textId="498B2DEC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4674C">
              <w:rPr>
                <w:rFonts w:ascii="Arial" w:eastAsia="Calibri" w:hAnsi="Arial" w:cs="Arial"/>
                <w:sz w:val="20"/>
                <w:szCs w:val="20"/>
              </w:rPr>
              <w:t>ze Stasiem</w:t>
            </w:r>
          </w:p>
        </w:tc>
        <w:tc>
          <w:tcPr>
            <w:tcW w:w="0" w:type="auto"/>
          </w:tcPr>
          <w:p w14:paraId="7239802E" w14:textId="0471C6E9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135E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D983444" w14:textId="77777777" w:rsidR="002C0CC5" w:rsidRDefault="002C0CC5" w:rsidP="00E467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031A18A8" w14:textId="77777777" w:rsidR="002C0CC5" w:rsidRDefault="002C0CC5" w:rsidP="00E467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1B309390" w14:textId="77777777" w:rsidR="002C0CC5" w:rsidRDefault="002C0CC5" w:rsidP="00E467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tanisława</w:t>
            </w: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 Staszica </w:t>
            </w:r>
          </w:p>
          <w:p w14:paraId="22F7490B" w14:textId="3199CD70" w:rsidR="002C0CC5" w:rsidRPr="00B84964" w:rsidRDefault="002C0CC5" w:rsidP="00E467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03B9E6DE" w14:textId="1FB949C1" w:rsidR="002C0CC5" w:rsidRDefault="002C0CC5" w:rsidP="00EF23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D5475" w:rsidRPr="00017242" w14:paraId="415E2FC0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1418E2A3" w14:textId="77777777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BB32AD" w14:textId="77777777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4AD120" w14:textId="77777777" w:rsidR="00DE260A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C5AF6">
              <w:rPr>
                <w:rFonts w:ascii="Arial" w:eastAsia="Calibri" w:hAnsi="Arial" w:cs="Arial"/>
                <w:sz w:val="20"/>
                <w:szCs w:val="20"/>
              </w:rPr>
              <w:t xml:space="preserve">V Wojewódzki Konkurs Historyczny </w:t>
            </w:r>
          </w:p>
          <w:p w14:paraId="3D93D7D0" w14:textId="005D81D7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C5AF6">
              <w:rPr>
                <w:rFonts w:ascii="Arial" w:eastAsia="Calibri" w:hAnsi="Arial" w:cs="Arial"/>
                <w:sz w:val="20"/>
                <w:szCs w:val="20"/>
              </w:rPr>
              <w:t xml:space="preserve">im. 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3C5AF6">
              <w:rPr>
                <w:rFonts w:ascii="Arial" w:eastAsia="Calibri" w:hAnsi="Arial" w:cs="Arial"/>
                <w:sz w:val="20"/>
                <w:szCs w:val="20"/>
              </w:rPr>
              <w:t>yr. B. Kabały</w:t>
            </w:r>
          </w:p>
        </w:tc>
        <w:tc>
          <w:tcPr>
            <w:tcW w:w="0" w:type="auto"/>
          </w:tcPr>
          <w:p w14:paraId="6BCB0C8B" w14:textId="58DD583E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135E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F9EB439" w14:textId="77777777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7674B0F1" w14:textId="77777777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75B4FD44" w14:textId="77777777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tanisława</w:t>
            </w: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 Staszica </w:t>
            </w:r>
          </w:p>
          <w:p w14:paraId="67AD235C" w14:textId="3B651350" w:rsidR="002C0CC5" w:rsidRPr="00B84964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78326BCA" w14:textId="01A6D52F" w:rsidR="002C0CC5" w:rsidRDefault="002C0CC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53B3C07F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70419571" w14:textId="5813626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</w:tcPr>
          <w:p w14:paraId="1F0F1487" w14:textId="34A683E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8</w:t>
            </w:r>
          </w:p>
        </w:tc>
        <w:tc>
          <w:tcPr>
            <w:tcW w:w="0" w:type="auto"/>
          </w:tcPr>
          <w:p w14:paraId="20934EFE" w14:textId="7E6DB535" w:rsidR="004A309B" w:rsidRPr="00C1061F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F6E53">
              <w:rPr>
                <w:rFonts w:ascii="Arial" w:eastAsia="Calibri" w:hAnsi="Arial" w:cs="Arial"/>
                <w:sz w:val="20"/>
                <w:szCs w:val="20"/>
              </w:rPr>
              <w:t>V Międzynarodowy Konkurs Historyczny Śladami historii Polski</w:t>
            </w:r>
            <w:r w:rsidR="00300A6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F6E53">
              <w:rPr>
                <w:rFonts w:ascii="Arial" w:eastAsia="Calibri" w:hAnsi="Arial" w:cs="Arial"/>
                <w:sz w:val="20"/>
                <w:szCs w:val="20"/>
              </w:rPr>
              <w:t>- skąd nasz ród</w:t>
            </w:r>
          </w:p>
        </w:tc>
        <w:tc>
          <w:tcPr>
            <w:tcW w:w="0" w:type="auto"/>
          </w:tcPr>
          <w:p w14:paraId="4E4A38D8" w14:textId="3685A820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107396C1" w14:textId="560BF1CB" w:rsidR="004A309B" w:rsidRPr="007F6E5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952C6">
              <w:rPr>
                <w:rFonts w:ascii="Arial" w:eastAsia="Calibri" w:hAnsi="Arial" w:cs="Arial"/>
                <w:sz w:val="20"/>
                <w:szCs w:val="20"/>
              </w:rPr>
              <w:t>Komitet Pamięci Rotmistrza Witolda Pileckiego</w:t>
            </w:r>
          </w:p>
        </w:tc>
        <w:tc>
          <w:tcPr>
            <w:tcW w:w="0" w:type="auto"/>
          </w:tcPr>
          <w:p w14:paraId="3D6B2D40" w14:textId="2347D7A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09214564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31495BA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4CFA6A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2FA6ED" w14:textId="03BDA6CA" w:rsidR="004A309B" w:rsidRPr="007F6E5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5F71">
              <w:rPr>
                <w:rFonts w:ascii="Arial" w:eastAsia="Calibri" w:hAnsi="Arial" w:cs="Arial"/>
                <w:sz w:val="20"/>
                <w:szCs w:val="20"/>
              </w:rPr>
              <w:t>X Mi</w:t>
            </w:r>
            <w:r>
              <w:rPr>
                <w:rFonts w:ascii="Arial" w:eastAsia="Calibri" w:hAnsi="Arial" w:cs="Arial"/>
                <w:sz w:val="20"/>
                <w:szCs w:val="20"/>
              </w:rPr>
              <w:t>ę</w:t>
            </w:r>
            <w:r w:rsidRPr="00295F71">
              <w:rPr>
                <w:rFonts w:ascii="Arial" w:eastAsia="Calibri" w:hAnsi="Arial" w:cs="Arial"/>
                <w:sz w:val="20"/>
                <w:szCs w:val="20"/>
              </w:rPr>
              <w:t>dzynarodowy Festiwal Piosenki World Song</w:t>
            </w:r>
          </w:p>
        </w:tc>
        <w:tc>
          <w:tcPr>
            <w:tcW w:w="0" w:type="auto"/>
          </w:tcPr>
          <w:p w14:paraId="69239395" w14:textId="1647ABD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14E1B1E5" w14:textId="0EA162C4" w:rsidR="004A309B" w:rsidRPr="00C952C6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B3C47">
              <w:rPr>
                <w:rFonts w:ascii="Arial" w:eastAsia="Calibri" w:hAnsi="Arial" w:cs="Arial"/>
                <w:sz w:val="20"/>
                <w:szCs w:val="20"/>
              </w:rPr>
              <w:t>OPP nr 1 w Sosnowcu, POK w Sosnowcu</w:t>
            </w:r>
          </w:p>
        </w:tc>
        <w:tc>
          <w:tcPr>
            <w:tcW w:w="0" w:type="auto"/>
          </w:tcPr>
          <w:p w14:paraId="31724DD9" w14:textId="2DC03E0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E260A"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54335CA5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6027EB9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685517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3937E73" w14:textId="2C50B49B" w:rsidR="004A309B" w:rsidRPr="00295F71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D3123">
              <w:rPr>
                <w:rFonts w:ascii="Arial" w:eastAsia="Calibri" w:hAnsi="Arial" w:cs="Arial"/>
                <w:sz w:val="20"/>
                <w:szCs w:val="20"/>
              </w:rPr>
              <w:t>Kampania Społeczna Zablokuj hejt</w:t>
            </w:r>
          </w:p>
        </w:tc>
        <w:tc>
          <w:tcPr>
            <w:tcW w:w="0" w:type="auto"/>
          </w:tcPr>
          <w:p w14:paraId="7C66E667" w14:textId="46F7CAE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12A1FB86" w14:textId="6280AEF2" w:rsidR="004A309B" w:rsidRPr="006B3C47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D3123">
              <w:rPr>
                <w:rFonts w:ascii="Arial" w:eastAsia="Calibri" w:hAnsi="Arial" w:cs="Arial"/>
                <w:sz w:val="20"/>
                <w:szCs w:val="20"/>
              </w:rPr>
              <w:t>Kampania społeczna Zablokuj hejt</w:t>
            </w:r>
          </w:p>
        </w:tc>
        <w:tc>
          <w:tcPr>
            <w:tcW w:w="0" w:type="auto"/>
          </w:tcPr>
          <w:p w14:paraId="271DB4A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40408"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6B3B1221" w14:textId="25CA515E" w:rsidR="004A309B" w:rsidRPr="006B3C47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(16)</w:t>
            </w:r>
          </w:p>
        </w:tc>
      </w:tr>
      <w:tr w:rsidR="004A309B" w:rsidRPr="00017242" w14:paraId="0A69CA24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6AB82EF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6EE0C4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58C345" w14:textId="6D726E21" w:rsidR="004A309B" w:rsidRPr="00AD312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96299">
              <w:rPr>
                <w:rFonts w:ascii="Arial" w:eastAsia="Calibri" w:hAnsi="Arial" w:cs="Arial"/>
                <w:sz w:val="20"/>
                <w:szCs w:val="20"/>
              </w:rPr>
              <w:t>Aura Eko</w:t>
            </w:r>
          </w:p>
        </w:tc>
        <w:tc>
          <w:tcPr>
            <w:tcW w:w="0" w:type="auto"/>
          </w:tcPr>
          <w:p w14:paraId="19482DF9" w14:textId="5E2C08A8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01185F42" w14:textId="60D37022" w:rsidR="004A309B" w:rsidRPr="00AD312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96299">
              <w:rPr>
                <w:rFonts w:ascii="Arial" w:eastAsia="Calibri" w:hAnsi="Arial" w:cs="Arial"/>
                <w:sz w:val="20"/>
                <w:szCs w:val="20"/>
              </w:rPr>
              <w:t>Aura Eko w Warszawie</w:t>
            </w:r>
          </w:p>
        </w:tc>
        <w:tc>
          <w:tcPr>
            <w:tcW w:w="0" w:type="auto"/>
          </w:tcPr>
          <w:p w14:paraId="15B24F7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1F0B2A7D" w14:textId="0A204351" w:rsidR="004A309B" w:rsidRPr="00F4040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(8)</w:t>
            </w:r>
          </w:p>
        </w:tc>
      </w:tr>
      <w:tr w:rsidR="004A309B" w:rsidRPr="00017242" w14:paraId="24D80242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68D8E06B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32646E7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4E7B0A8C" w14:textId="5CF032EF" w:rsidR="004A309B" w:rsidRPr="00696299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E2888">
              <w:rPr>
                <w:rFonts w:ascii="Arial" w:eastAsia="Calibri" w:hAnsi="Arial" w:cs="Arial"/>
                <w:sz w:val="20"/>
                <w:szCs w:val="20"/>
              </w:rPr>
              <w:t xml:space="preserve">VII edycja konkursu </w:t>
            </w:r>
            <w:proofErr w:type="spellStart"/>
            <w:r w:rsidRPr="00DE2888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="00D61AC1">
              <w:rPr>
                <w:rFonts w:ascii="Arial" w:eastAsia="Calibri" w:hAnsi="Arial" w:cs="Arial"/>
                <w:sz w:val="20"/>
                <w:szCs w:val="20"/>
              </w:rPr>
              <w:t>nsta</w:t>
            </w:r>
            <w:r w:rsidRPr="00DE2888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D61AC1">
              <w:rPr>
                <w:rFonts w:ascii="Arial" w:eastAsia="Calibri" w:hAnsi="Arial" w:cs="Arial"/>
                <w:sz w:val="20"/>
                <w:szCs w:val="20"/>
              </w:rPr>
              <w:t>ogik</w:t>
            </w:r>
            <w:proofErr w:type="spellEnd"/>
          </w:p>
        </w:tc>
        <w:tc>
          <w:tcPr>
            <w:tcW w:w="0" w:type="auto"/>
            <w:vMerge w:val="restart"/>
          </w:tcPr>
          <w:p w14:paraId="615075A6" w14:textId="59ECA0B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66BE4482" w14:textId="69D99E7A" w:rsidR="004A309B" w:rsidRPr="00696299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E2888">
              <w:rPr>
                <w:rFonts w:ascii="Arial" w:eastAsia="Calibri" w:hAnsi="Arial" w:cs="Arial"/>
                <w:sz w:val="20"/>
                <w:szCs w:val="20"/>
              </w:rPr>
              <w:t xml:space="preserve">Placówka Edukacji </w:t>
            </w:r>
            <w:proofErr w:type="spellStart"/>
            <w:r w:rsidRPr="00DE2888">
              <w:rPr>
                <w:rFonts w:ascii="Arial" w:eastAsia="Calibri" w:hAnsi="Arial" w:cs="Arial"/>
                <w:sz w:val="20"/>
                <w:szCs w:val="20"/>
              </w:rPr>
              <w:t>Informatyczno</w:t>
            </w:r>
            <w:proofErr w:type="spellEnd"/>
            <w:r w:rsidRPr="00DE2888">
              <w:rPr>
                <w:rFonts w:ascii="Arial" w:eastAsia="Calibri" w:hAnsi="Arial" w:cs="Arial"/>
                <w:sz w:val="20"/>
                <w:szCs w:val="20"/>
              </w:rPr>
              <w:t xml:space="preserve"> - Matematycznej INSTAKOD</w:t>
            </w:r>
          </w:p>
        </w:tc>
        <w:tc>
          <w:tcPr>
            <w:tcW w:w="0" w:type="auto"/>
          </w:tcPr>
          <w:p w14:paraId="0E640B85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2C571BF3" w14:textId="726A1F94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4A309B" w:rsidRPr="00017242" w14:paraId="25C0141B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7AB1FBDE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18698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89495CA" w14:textId="77777777" w:rsidR="004A309B" w:rsidRPr="00DE288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433FF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9FAFCC4" w14:textId="77777777" w:rsidR="004A309B" w:rsidRPr="00DE288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BFD0F5" w14:textId="73A49060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5587A1A6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7F4DC23A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521207B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2E800CD" w14:textId="44BAB574" w:rsidR="004A309B" w:rsidRPr="00DE288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3C88">
              <w:rPr>
                <w:rFonts w:ascii="Arial" w:eastAsia="Calibri" w:hAnsi="Arial" w:cs="Arial"/>
                <w:sz w:val="20"/>
                <w:szCs w:val="20"/>
              </w:rPr>
              <w:t xml:space="preserve">Ogólnopolski Konkurs - Pomóż ocalić </w:t>
            </w:r>
            <w:r>
              <w:rPr>
                <w:rFonts w:ascii="Arial" w:eastAsia="Calibri" w:hAnsi="Arial" w:cs="Arial"/>
                <w:sz w:val="20"/>
                <w:szCs w:val="20"/>
              </w:rPr>
              <w:t>ż</w:t>
            </w:r>
            <w:r w:rsidRPr="00083C88">
              <w:rPr>
                <w:rFonts w:ascii="Arial" w:eastAsia="Calibri" w:hAnsi="Arial" w:cs="Arial"/>
                <w:sz w:val="20"/>
                <w:szCs w:val="20"/>
              </w:rPr>
              <w:t>ycie bezdomnemu</w:t>
            </w:r>
          </w:p>
        </w:tc>
        <w:tc>
          <w:tcPr>
            <w:tcW w:w="0" w:type="auto"/>
          </w:tcPr>
          <w:p w14:paraId="59738473" w14:textId="10B55EB4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3FAD10A9" w14:textId="0DA952DA" w:rsidR="004A309B" w:rsidRPr="00DE288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3C88">
              <w:rPr>
                <w:rFonts w:ascii="Arial" w:eastAsia="Calibri" w:hAnsi="Arial" w:cs="Arial"/>
                <w:sz w:val="20"/>
                <w:szCs w:val="20"/>
              </w:rPr>
              <w:t>Polskie Stowarzyszenie Obrońców Życia Człowieka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83C88">
              <w:rPr>
                <w:rFonts w:ascii="Arial" w:eastAsia="Calibri" w:hAnsi="Arial" w:cs="Arial"/>
                <w:sz w:val="20"/>
                <w:szCs w:val="20"/>
              </w:rPr>
              <w:t>- Częstochowa</w:t>
            </w:r>
          </w:p>
        </w:tc>
        <w:tc>
          <w:tcPr>
            <w:tcW w:w="0" w:type="auto"/>
          </w:tcPr>
          <w:p w14:paraId="6D64F7E9" w14:textId="231EFCFB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A309B" w:rsidRPr="00017242" w14:paraId="23D8D8DD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164BC1E5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5A223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3DE8DE3" w14:textId="53A7E7FF" w:rsidR="004A309B" w:rsidRPr="00083C8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50C8A">
              <w:rPr>
                <w:rFonts w:ascii="Arial" w:eastAsia="Calibri" w:hAnsi="Arial" w:cs="Arial"/>
                <w:sz w:val="20"/>
                <w:szCs w:val="20"/>
              </w:rPr>
              <w:t>Wzór na piosenkę</w:t>
            </w:r>
          </w:p>
        </w:tc>
        <w:tc>
          <w:tcPr>
            <w:tcW w:w="0" w:type="auto"/>
          </w:tcPr>
          <w:p w14:paraId="6BF62071" w14:textId="34A3F398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0E971A4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50C8A">
              <w:rPr>
                <w:rFonts w:ascii="Arial" w:eastAsia="Calibri" w:hAnsi="Arial" w:cs="Arial"/>
                <w:sz w:val="20"/>
                <w:szCs w:val="20"/>
              </w:rPr>
              <w:t xml:space="preserve">Centrum Nauki </w:t>
            </w:r>
            <w:proofErr w:type="spellStart"/>
            <w:r w:rsidRPr="00D50C8A">
              <w:rPr>
                <w:rFonts w:ascii="Arial" w:eastAsia="Calibri" w:hAnsi="Arial" w:cs="Arial"/>
                <w:sz w:val="20"/>
                <w:szCs w:val="20"/>
              </w:rPr>
              <w:t>Cogiteon</w:t>
            </w:r>
            <w:proofErr w:type="spellEnd"/>
            <w:r w:rsidRPr="00D50C8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C478D3B" w14:textId="02D70994" w:rsidR="004A309B" w:rsidRPr="00083C8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50C8A">
              <w:rPr>
                <w:rFonts w:ascii="Arial" w:eastAsia="Calibri" w:hAnsi="Arial" w:cs="Arial"/>
                <w:sz w:val="20"/>
                <w:szCs w:val="20"/>
              </w:rPr>
              <w:t>w Krakowie</w:t>
            </w:r>
          </w:p>
        </w:tc>
        <w:tc>
          <w:tcPr>
            <w:tcW w:w="0" w:type="auto"/>
          </w:tcPr>
          <w:p w14:paraId="635FE78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4001E5C7" w14:textId="10F9629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4A309B" w:rsidRPr="00017242" w14:paraId="73FE5FD8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25DC14B6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7134F7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A7E795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660BE">
              <w:rPr>
                <w:rFonts w:ascii="Arial" w:eastAsia="Calibri" w:hAnsi="Arial" w:cs="Arial"/>
                <w:sz w:val="20"/>
                <w:szCs w:val="20"/>
              </w:rPr>
              <w:t xml:space="preserve">Wyraź się razem </w:t>
            </w:r>
          </w:p>
          <w:p w14:paraId="0ADC530D" w14:textId="59317C68" w:rsidR="004A309B" w:rsidRPr="00D50C8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660BE">
              <w:rPr>
                <w:rFonts w:ascii="Arial" w:eastAsia="Calibri" w:hAnsi="Arial" w:cs="Arial"/>
                <w:sz w:val="20"/>
                <w:szCs w:val="20"/>
              </w:rPr>
              <w:t>z "NIE"</w:t>
            </w:r>
          </w:p>
        </w:tc>
        <w:tc>
          <w:tcPr>
            <w:tcW w:w="0" w:type="auto"/>
          </w:tcPr>
          <w:p w14:paraId="416AC824" w14:textId="793B8E2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388CE7EE" w14:textId="003AD77B" w:rsidR="004A309B" w:rsidRPr="00D50C8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3176">
              <w:rPr>
                <w:rFonts w:ascii="Arial" w:eastAsia="Calibri" w:hAnsi="Arial" w:cs="Arial"/>
                <w:sz w:val="20"/>
                <w:szCs w:val="20"/>
              </w:rPr>
              <w:t>NIE- spektakl dla młodzieży</w:t>
            </w:r>
          </w:p>
        </w:tc>
        <w:tc>
          <w:tcPr>
            <w:tcW w:w="0" w:type="auto"/>
          </w:tcPr>
          <w:p w14:paraId="10AA6556" w14:textId="57C91B84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0C0A1CFC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7CE1131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A5AD7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228DB5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40321">
              <w:rPr>
                <w:rFonts w:ascii="Arial" w:eastAsia="Calibri" w:hAnsi="Arial" w:cs="Arial"/>
                <w:sz w:val="20"/>
                <w:szCs w:val="20"/>
              </w:rPr>
              <w:t xml:space="preserve">IX Wojewódzki Konkurs Biologiczny </w:t>
            </w:r>
          </w:p>
          <w:p w14:paraId="2BFBDDD5" w14:textId="445E64F9" w:rsidR="004A309B" w:rsidRPr="009660BE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40321">
              <w:rPr>
                <w:rFonts w:ascii="Arial" w:eastAsia="Calibri" w:hAnsi="Arial" w:cs="Arial"/>
                <w:sz w:val="20"/>
                <w:szCs w:val="20"/>
              </w:rPr>
              <w:t>Genetycznie zakręceni</w:t>
            </w:r>
          </w:p>
        </w:tc>
        <w:tc>
          <w:tcPr>
            <w:tcW w:w="0" w:type="auto"/>
          </w:tcPr>
          <w:p w14:paraId="787A1209" w14:textId="1F8E5E1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4A8A738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7523DEFD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7C2E9355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tanisława</w:t>
            </w:r>
            <w:r w:rsidRPr="00EF2326">
              <w:rPr>
                <w:rFonts w:ascii="Arial" w:eastAsia="Calibri" w:hAnsi="Arial" w:cs="Arial"/>
                <w:sz w:val="20"/>
                <w:szCs w:val="20"/>
              </w:rPr>
              <w:t xml:space="preserve"> Staszica </w:t>
            </w:r>
          </w:p>
          <w:p w14:paraId="7E12E56B" w14:textId="21D714CC" w:rsidR="004A309B" w:rsidRPr="00333176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2326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35F82758" w14:textId="33BC3BCC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4A3A0536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104CBBB4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AC9A04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16FDB0" w14:textId="11D636D7" w:rsidR="004A309B" w:rsidRPr="00740321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5C06">
              <w:rPr>
                <w:rFonts w:ascii="Arial" w:eastAsia="Calibri" w:hAnsi="Arial" w:cs="Arial"/>
                <w:sz w:val="20"/>
                <w:szCs w:val="20"/>
              </w:rPr>
              <w:t>Wojewódzka Olimpiada Biologiczna</w:t>
            </w:r>
          </w:p>
        </w:tc>
        <w:tc>
          <w:tcPr>
            <w:tcW w:w="0" w:type="auto"/>
          </w:tcPr>
          <w:p w14:paraId="110F3BCE" w14:textId="76EAA67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0E744E35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5C06">
              <w:rPr>
                <w:rFonts w:ascii="Arial" w:eastAsia="Calibri" w:hAnsi="Arial" w:cs="Arial"/>
                <w:sz w:val="20"/>
                <w:szCs w:val="20"/>
              </w:rPr>
              <w:t xml:space="preserve">Katedra i Zakład Biologii Medycznej i Molekularnej </w:t>
            </w:r>
          </w:p>
          <w:p w14:paraId="107612C6" w14:textId="322D49C8" w:rsidR="004A309B" w:rsidRPr="00EF2326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5C06">
              <w:rPr>
                <w:rFonts w:ascii="Arial" w:eastAsia="Calibri" w:hAnsi="Arial" w:cs="Arial"/>
                <w:sz w:val="20"/>
                <w:szCs w:val="20"/>
              </w:rPr>
              <w:t>w Zabrzu</w:t>
            </w:r>
          </w:p>
        </w:tc>
        <w:tc>
          <w:tcPr>
            <w:tcW w:w="0" w:type="auto"/>
          </w:tcPr>
          <w:p w14:paraId="1CBAED9B" w14:textId="75E01FB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201A3DB2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19AA334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17CF49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1F5FD8" w14:textId="54742DD0" w:rsidR="004A309B" w:rsidRDefault="004A309B" w:rsidP="00AF091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Konkurs Przedmiotowy</w:t>
            </w:r>
          </w:p>
          <w:p w14:paraId="21BF421C" w14:textId="1822979F" w:rsidR="004A309B" w:rsidRPr="005E5C06" w:rsidRDefault="004A309B" w:rsidP="00AF091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 Biologii</w:t>
            </w:r>
          </w:p>
        </w:tc>
        <w:tc>
          <w:tcPr>
            <w:tcW w:w="0" w:type="auto"/>
          </w:tcPr>
          <w:p w14:paraId="4157E112" w14:textId="2AD1FE6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2C95744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63625284" w14:textId="1F9358FB" w:rsidR="004A309B" w:rsidRPr="005E5C06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4E049022" w14:textId="21FDDD7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6980579A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2DCA596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6D4B9AE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4E34AD" w14:textId="586D1D12" w:rsidR="004A309B" w:rsidRDefault="004A309B" w:rsidP="00D965F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Konkurs Przedmiotowy</w:t>
            </w:r>
          </w:p>
          <w:p w14:paraId="69E42C50" w14:textId="26B3BD2D" w:rsidR="004A309B" w:rsidRDefault="004A309B" w:rsidP="00D965F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 Historii</w:t>
            </w:r>
          </w:p>
        </w:tc>
        <w:tc>
          <w:tcPr>
            <w:tcW w:w="0" w:type="auto"/>
          </w:tcPr>
          <w:p w14:paraId="7184ECAD" w14:textId="457C196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96BDEE2" w14:textId="77777777" w:rsidR="004A309B" w:rsidRDefault="004A309B" w:rsidP="00D965F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13788D1B" w14:textId="4A526E80" w:rsidR="004A309B" w:rsidRDefault="004A309B" w:rsidP="00D965F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12C9F9C9" w14:textId="02645A3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5CE9FB2B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52391CAE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40E11DB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5ACFE5CF" w14:textId="756BC962" w:rsidR="004A309B" w:rsidRDefault="004A309B" w:rsidP="00D54B0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54B0F">
              <w:rPr>
                <w:rFonts w:ascii="Arial" w:eastAsia="Calibri" w:hAnsi="Arial" w:cs="Arial"/>
                <w:sz w:val="20"/>
                <w:szCs w:val="20"/>
              </w:rPr>
              <w:t>II Konkurs Piosenki Włoskiej "</w:t>
            </w:r>
            <w:proofErr w:type="spellStart"/>
            <w:r w:rsidRPr="00D54B0F">
              <w:rPr>
                <w:rFonts w:ascii="Arial" w:eastAsia="Calibri" w:hAnsi="Arial" w:cs="Arial"/>
                <w:sz w:val="20"/>
                <w:szCs w:val="20"/>
              </w:rPr>
              <w:t>Canzoni</w:t>
            </w:r>
            <w:proofErr w:type="spellEnd"/>
            <w:r w:rsidRPr="00D54B0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D54B0F">
              <w:rPr>
                <w:rFonts w:ascii="Arial" w:eastAsia="Calibri" w:hAnsi="Arial" w:cs="Arial"/>
                <w:sz w:val="20"/>
                <w:szCs w:val="20"/>
              </w:rPr>
              <w:t>d'Italia</w:t>
            </w:r>
            <w:proofErr w:type="spellEnd"/>
            <w:r w:rsidRPr="00D54B0F">
              <w:rPr>
                <w:rFonts w:ascii="Arial" w:eastAsia="Calibri" w:hAnsi="Arial" w:cs="Arial"/>
                <w:sz w:val="20"/>
                <w:szCs w:val="20"/>
              </w:rPr>
              <w:t>"</w:t>
            </w:r>
          </w:p>
        </w:tc>
        <w:tc>
          <w:tcPr>
            <w:tcW w:w="0" w:type="auto"/>
            <w:vMerge w:val="restart"/>
          </w:tcPr>
          <w:p w14:paraId="74B01BB9" w14:textId="3E329883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41606F94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54B0F">
              <w:rPr>
                <w:rFonts w:ascii="Arial" w:eastAsia="Calibri" w:hAnsi="Arial" w:cs="Arial"/>
                <w:sz w:val="20"/>
                <w:szCs w:val="20"/>
              </w:rPr>
              <w:t>III LO im. B</w:t>
            </w:r>
            <w:r>
              <w:rPr>
                <w:rFonts w:ascii="Arial" w:eastAsia="Calibri" w:hAnsi="Arial" w:cs="Arial"/>
                <w:sz w:val="20"/>
                <w:szCs w:val="20"/>
              </w:rPr>
              <w:t>olesława</w:t>
            </w:r>
            <w:r w:rsidRPr="00D54B0F">
              <w:rPr>
                <w:rFonts w:ascii="Arial" w:eastAsia="Calibri" w:hAnsi="Arial" w:cs="Arial"/>
                <w:sz w:val="20"/>
                <w:szCs w:val="20"/>
              </w:rPr>
              <w:t xml:space="preserve"> Prusa </w:t>
            </w:r>
          </w:p>
          <w:p w14:paraId="3E751A1A" w14:textId="4AA1EF26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54B0F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  <w:p w14:paraId="23248D22" w14:textId="20589846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(ZSO 3 w Sosnowcu)</w:t>
            </w:r>
          </w:p>
        </w:tc>
        <w:tc>
          <w:tcPr>
            <w:tcW w:w="0" w:type="auto"/>
          </w:tcPr>
          <w:p w14:paraId="4C470DD1" w14:textId="01D677B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0D461139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47E865A5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90365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C80B749" w14:textId="77777777" w:rsidR="004A309B" w:rsidRPr="00D54B0F" w:rsidRDefault="004A309B" w:rsidP="00D54B0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104610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00A5C5F" w14:textId="77777777" w:rsidR="004A309B" w:rsidRPr="00D54B0F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868FC3" w14:textId="5800C6D0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A309B" w:rsidRPr="00017242" w14:paraId="320513BC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22094EC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A211D6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43731B0B" w14:textId="744C52B2" w:rsidR="004A309B" w:rsidRPr="00D54B0F" w:rsidRDefault="004A309B" w:rsidP="00D54B0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A038A">
              <w:rPr>
                <w:rFonts w:ascii="Arial" w:eastAsia="Calibri" w:hAnsi="Arial" w:cs="Arial"/>
                <w:sz w:val="20"/>
                <w:szCs w:val="20"/>
              </w:rPr>
              <w:t>XXVII Festiwal Młodzieży Szkolnej</w:t>
            </w:r>
          </w:p>
        </w:tc>
        <w:tc>
          <w:tcPr>
            <w:tcW w:w="0" w:type="auto"/>
            <w:vMerge w:val="restart"/>
          </w:tcPr>
          <w:p w14:paraId="31E1482B" w14:textId="729C6018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0698E0EF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Miejski Dom Kultury </w:t>
            </w:r>
          </w:p>
          <w:p w14:paraId="2A9A64ED" w14:textId="3E9F76AF" w:rsidR="004A309B" w:rsidRPr="00D54B0F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 Mysłowicach</w:t>
            </w:r>
          </w:p>
        </w:tc>
        <w:tc>
          <w:tcPr>
            <w:tcW w:w="0" w:type="auto"/>
          </w:tcPr>
          <w:p w14:paraId="16159C2D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I </w:t>
            </w:r>
          </w:p>
          <w:p w14:paraId="001EA0A2" w14:textId="3017A4A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(3)</w:t>
            </w:r>
          </w:p>
        </w:tc>
      </w:tr>
      <w:tr w:rsidR="004A309B" w:rsidRPr="00017242" w14:paraId="482A1840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01FEFEC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80FE4A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5A8370B" w14:textId="77777777" w:rsidR="004A309B" w:rsidRPr="001A038A" w:rsidRDefault="004A309B" w:rsidP="00D54B0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154775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0721B7E" w14:textId="77777777" w:rsidR="004A309B" w:rsidRPr="00D54B0F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42358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II </w:t>
            </w:r>
          </w:p>
          <w:p w14:paraId="14958C0A" w14:textId="350B5242" w:rsidR="004A309B" w:rsidRDefault="004A309B" w:rsidP="00A0229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(1)</w:t>
            </w:r>
          </w:p>
        </w:tc>
      </w:tr>
      <w:tr w:rsidR="004A309B" w:rsidRPr="00017242" w14:paraId="77D4B569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3194BC9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13F57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18357D" w14:textId="77777777" w:rsidR="004A309B" w:rsidRDefault="004A309B" w:rsidP="00D54B0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728A">
              <w:rPr>
                <w:rFonts w:ascii="Arial" w:eastAsia="Calibri" w:hAnsi="Arial" w:cs="Arial"/>
                <w:sz w:val="20"/>
                <w:szCs w:val="20"/>
              </w:rPr>
              <w:t xml:space="preserve">IX Wojewódzki Festiwal Piosenki </w:t>
            </w:r>
          </w:p>
          <w:p w14:paraId="42BC1BA3" w14:textId="6BF8A3E3" w:rsidR="004A309B" w:rsidRPr="00E6344C" w:rsidRDefault="004A309B" w:rsidP="00D54B0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728A">
              <w:rPr>
                <w:rFonts w:ascii="Arial" w:eastAsia="Calibri" w:hAnsi="Arial" w:cs="Arial"/>
                <w:sz w:val="20"/>
                <w:szCs w:val="20"/>
              </w:rPr>
              <w:t>dla Dzieci i Młodzieży Muzyczne Diamenty</w:t>
            </w:r>
          </w:p>
        </w:tc>
        <w:tc>
          <w:tcPr>
            <w:tcW w:w="0" w:type="auto"/>
          </w:tcPr>
          <w:p w14:paraId="457D1468" w14:textId="1B09AB4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A84AB9A" w14:textId="6C852E4F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728A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iejski </w:t>
            </w:r>
            <w:r w:rsidRPr="00A3728A">
              <w:rPr>
                <w:rFonts w:ascii="Arial" w:eastAsia="Calibri" w:hAnsi="Arial" w:cs="Arial"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om </w:t>
            </w:r>
            <w:r w:rsidRPr="00A3728A">
              <w:rPr>
                <w:rFonts w:ascii="Arial" w:eastAsia="Calibri" w:hAnsi="Arial" w:cs="Arial"/>
                <w:sz w:val="20"/>
                <w:szCs w:val="20"/>
              </w:rPr>
              <w:t>K</w:t>
            </w:r>
            <w:r>
              <w:rPr>
                <w:rFonts w:ascii="Arial" w:eastAsia="Calibri" w:hAnsi="Arial" w:cs="Arial"/>
                <w:sz w:val="20"/>
                <w:szCs w:val="20"/>
              </w:rPr>
              <w:t>ultury</w:t>
            </w:r>
            <w:r w:rsidRPr="00A3728A">
              <w:rPr>
                <w:rFonts w:ascii="Arial" w:eastAsia="Calibri" w:hAnsi="Arial" w:cs="Arial"/>
                <w:sz w:val="20"/>
                <w:szCs w:val="20"/>
              </w:rPr>
              <w:t xml:space="preserve"> Bogucice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 w:rsidRPr="00A3728A">
              <w:rPr>
                <w:rFonts w:ascii="Arial" w:eastAsia="Calibri" w:hAnsi="Arial" w:cs="Arial"/>
                <w:sz w:val="20"/>
                <w:szCs w:val="20"/>
              </w:rPr>
              <w:t>Zawodzie</w:t>
            </w:r>
          </w:p>
        </w:tc>
        <w:tc>
          <w:tcPr>
            <w:tcW w:w="0" w:type="auto"/>
          </w:tcPr>
          <w:p w14:paraId="7EB81A45" w14:textId="611BA7D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A309B" w:rsidRPr="00017242" w14:paraId="259E8EBC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395742A5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3A4855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6F63759" w14:textId="77777777" w:rsidR="00AC0E76" w:rsidRDefault="004A309B" w:rsidP="002B486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6625">
              <w:rPr>
                <w:rFonts w:ascii="Arial" w:eastAsia="Calibri" w:hAnsi="Arial" w:cs="Arial"/>
                <w:sz w:val="20"/>
                <w:szCs w:val="20"/>
              </w:rPr>
              <w:t xml:space="preserve">XXII Konkurs Twórczości Muzycznej </w:t>
            </w:r>
          </w:p>
          <w:p w14:paraId="534D024F" w14:textId="6DF8A59C" w:rsidR="004A309B" w:rsidRDefault="004A309B" w:rsidP="002B486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6625">
              <w:rPr>
                <w:rFonts w:ascii="Arial" w:eastAsia="Calibri" w:hAnsi="Arial" w:cs="Arial"/>
                <w:sz w:val="20"/>
                <w:szCs w:val="20"/>
              </w:rPr>
              <w:t xml:space="preserve">i Plastycznej Dzieci </w:t>
            </w:r>
          </w:p>
          <w:p w14:paraId="399B31F1" w14:textId="673ABC0C" w:rsidR="004A309B" w:rsidRDefault="004A309B" w:rsidP="002B486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6625">
              <w:rPr>
                <w:rFonts w:ascii="Arial" w:eastAsia="Calibri" w:hAnsi="Arial" w:cs="Arial"/>
                <w:sz w:val="20"/>
                <w:szCs w:val="20"/>
              </w:rPr>
              <w:t>i Młodzieży</w:t>
            </w:r>
          </w:p>
        </w:tc>
        <w:tc>
          <w:tcPr>
            <w:tcW w:w="0" w:type="auto"/>
            <w:vMerge w:val="restart"/>
          </w:tcPr>
          <w:p w14:paraId="11D7C943" w14:textId="408CC47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00A328B8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D07E9">
              <w:rPr>
                <w:rFonts w:ascii="Arial" w:eastAsia="Calibri" w:hAnsi="Arial" w:cs="Arial"/>
                <w:sz w:val="20"/>
                <w:szCs w:val="20"/>
              </w:rPr>
              <w:t xml:space="preserve">Szkoła Podstawowa nr 4 </w:t>
            </w:r>
          </w:p>
          <w:p w14:paraId="30FB410D" w14:textId="2BA55463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D07E9">
              <w:rPr>
                <w:rFonts w:ascii="Arial" w:eastAsia="Calibri" w:hAnsi="Arial" w:cs="Arial"/>
                <w:sz w:val="20"/>
                <w:szCs w:val="20"/>
              </w:rPr>
              <w:t>im. St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anisława </w:t>
            </w:r>
            <w:r w:rsidRPr="005D07E9">
              <w:rPr>
                <w:rFonts w:ascii="Arial" w:eastAsia="Calibri" w:hAnsi="Arial" w:cs="Arial"/>
                <w:sz w:val="20"/>
                <w:szCs w:val="20"/>
              </w:rPr>
              <w:t xml:space="preserve">Staszica </w:t>
            </w:r>
          </w:p>
          <w:p w14:paraId="1E50D999" w14:textId="12D28314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D07E9">
              <w:rPr>
                <w:rFonts w:ascii="Arial" w:eastAsia="Calibri" w:hAnsi="Arial" w:cs="Arial"/>
                <w:sz w:val="20"/>
                <w:szCs w:val="20"/>
              </w:rPr>
              <w:t>w Będzinie</w:t>
            </w:r>
          </w:p>
        </w:tc>
        <w:tc>
          <w:tcPr>
            <w:tcW w:w="0" w:type="auto"/>
          </w:tcPr>
          <w:p w14:paraId="1EB87649" w14:textId="1E810CB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A309B" w:rsidRPr="00017242" w14:paraId="717FE004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3F8B016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2C1FF0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7624A65" w14:textId="77777777" w:rsidR="004A309B" w:rsidRPr="00156625" w:rsidRDefault="004A309B" w:rsidP="005B456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0CCF92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27E4B52" w14:textId="77777777" w:rsidR="004A309B" w:rsidRDefault="004A309B" w:rsidP="006B367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1C4495" w14:textId="06C7AE5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603D238C" w14:textId="77777777" w:rsidTr="004B2A87">
        <w:trPr>
          <w:trHeight w:val="462"/>
          <w:jc w:val="center"/>
        </w:trPr>
        <w:tc>
          <w:tcPr>
            <w:tcW w:w="0" w:type="auto"/>
            <w:vMerge w:val="restart"/>
          </w:tcPr>
          <w:p w14:paraId="61EA0482" w14:textId="1DA46AD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</w:tcPr>
          <w:p w14:paraId="69BBE22A" w14:textId="04DB2C2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9</w:t>
            </w:r>
          </w:p>
        </w:tc>
        <w:tc>
          <w:tcPr>
            <w:tcW w:w="0" w:type="auto"/>
          </w:tcPr>
          <w:p w14:paraId="5765C726" w14:textId="77777777" w:rsidR="002F1594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5C25">
              <w:rPr>
                <w:rFonts w:ascii="Arial" w:eastAsia="Calibri" w:hAnsi="Arial" w:cs="Arial"/>
                <w:sz w:val="20"/>
                <w:szCs w:val="20"/>
              </w:rPr>
              <w:t xml:space="preserve">Wojewódzki Konkurs Językowy </w:t>
            </w:r>
          </w:p>
          <w:p w14:paraId="67E05785" w14:textId="69DF231B" w:rsidR="004A309B" w:rsidRPr="00156625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5C25">
              <w:rPr>
                <w:rFonts w:ascii="Arial" w:eastAsia="Calibri" w:hAnsi="Arial" w:cs="Arial"/>
                <w:sz w:val="20"/>
                <w:szCs w:val="20"/>
              </w:rPr>
              <w:t>I Ty możesz zostać poliglotą</w:t>
            </w:r>
          </w:p>
        </w:tc>
        <w:tc>
          <w:tcPr>
            <w:tcW w:w="0" w:type="auto"/>
          </w:tcPr>
          <w:p w14:paraId="248A8998" w14:textId="7EE6106D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3FC961F0" w14:textId="77777777" w:rsidR="004A309B" w:rsidRPr="00FF2D9E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2D9E">
              <w:rPr>
                <w:rFonts w:ascii="Arial" w:eastAsia="Calibri" w:hAnsi="Arial" w:cs="Arial"/>
                <w:sz w:val="20"/>
                <w:szCs w:val="20"/>
              </w:rPr>
              <w:t xml:space="preserve">V Liceum Ogólnokształcące </w:t>
            </w:r>
          </w:p>
          <w:p w14:paraId="2BBF1A9E" w14:textId="77777777" w:rsidR="004A309B" w:rsidRPr="00FF2D9E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2D9E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5D6CDE7D" w14:textId="77777777" w:rsidR="004A309B" w:rsidRPr="00FF2D9E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2D9E">
              <w:rPr>
                <w:rFonts w:ascii="Arial" w:eastAsia="Calibri" w:hAnsi="Arial" w:cs="Arial"/>
                <w:sz w:val="20"/>
                <w:szCs w:val="20"/>
              </w:rPr>
              <w:t xml:space="preserve">im. Kanclerza Jana Zamoyskiego </w:t>
            </w:r>
          </w:p>
          <w:p w14:paraId="71CD64DB" w14:textId="34A03901" w:rsidR="004A309B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2D9E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6FA32130" w14:textId="262C6BB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0F5C2C7E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28EBCBCA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8F5D7A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A5EF4A8" w14:textId="77777777" w:rsidR="004A309B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2D9E"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0A5E0DC3" w14:textId="2A03C29F" w:rsidR="004A309B" w:rsidRPr="00825C25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2D9E">
              <w:rPr>
                <w:rFonts w:ascii="Arial" w:eastAsia="Calibri" w:hAnsi="Arial" w:cs="Arial"/>
                <w:sz w:val="20"/>
                <w:szCs w:val="20"/>
              </w:rPr>
              <w:t xml:space="preserve">z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FF2D9E">
              <w:rPr>
                <w:rFonts w:ascii="Arial" w:eastAsia="Calibri" w:hAnsi="Arial" w:cs="Arial"/>
                <w:sz w:val="20"/>
                <w:szCs w:val="20"/>
              </w:rPr>
              <w:t>ngielskiego</w:t>
            </w:r>
          </w:p>
        </w:tc>
        <w:tc>
          <w:tcPr>
            <w:tcW w:w="0" w:type="auto"/>
          </w:tcPr>
          <w:p w14:paraId="5542B666" w14:textId="544DFD5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B5C489C" w14:textId="443969C5" w:rsidR="004A309B" w:rsidRPr="00825C25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94142">
              <w:rPr>
                <w:rFonts w:ascii="Arial" w:eastAsia="Calibri" w:hAnsi="Arial" w:cs="Arial"/>
                <w:sz w:val="20"/>
                <w:szCs w:val="20"/>
              </w:rPr>
              <w:t>WOM Katowice</w:t>
            </w:r>
          </w:p>
        </w:tc>
        <w:tc>
          <w:tcPr>
            <w:tcW w:w="0" w:type="auto"/>
          </w:tcPr>
          <w:p w14:paraId="58974AED" w14:textId="322CC28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1E5A758C" w14:textId="6E29A56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4A309B" w:rsidRPr="00017242" w14:paraId="1ACB6B80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26AFB766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E1B94C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1C2D9B3" w14:textId="2E0BFA72" w:rsidR="004A309B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03D7">
              <w:rPr>
                <w:rFonts w:ascii="Arial" w:eastAsia="Calibri" w:hAnsi="Arial" w:cs="Arial"/>
                <w:sz w:val="20"/>
                <w:szCs w:val="20"/>
              </w:rPr>
              <w:t xml:space="preserve">Wojewódzki Konkurs Matematyczny Symetria </w:t>
            </w:r>
          </w:p>
          <w:p w14:paraId="43267BA4" w14:textId="1C93BC9C" w:rsidR="004A309B" w:rsidRPr="00FF2D9E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03D7">
              <w:rPr>
                <w:rFonts w:ascii="Arial" w:eastAsia="Calibri" w:hAnsi="Arial" w:cs="Arial"/>
                <w:sz w:val="20"/>
                <w:szCs w:val="20"/>
              </w:rPr>
              <w:t>w dekoracji potraw</w:t>
            </w:r>
          </w:p>
        </w:tc>
        <w:tc>
          <w:tcPr>
            <w:tcW w:w="0" w:type="auto"/>
            <w:vMerge w:val="restart"/>
          </w:tcPr>
          <w:p w14:paraId="36622004" w14:textId="74D0232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6AFD4505" w14:textId="77777777" w:rsidR="004A309B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37278">
              <w:rPr>
                <w:rFonts w:ascii="Arial" w:eastAsia="Calibri" w:hAnsi="Arial" w:cs="Arial"/>
                <w:sz w:val="20"/>
                <w:szCs w:val="20"/>
              </w:rPr>
              <w:t xml:space="preserve">Szkoła Podstawowa nr 9 </w:t>
            </w:r>
          </w:p>
          <w:p w14:paraId="36C2601D" w14:textId="0CD88F47" w:rsidR="004A309B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37278">
              <w:rPr>
                <w:rFonts w:ascii="Arial" w:eastAsia="Calibri" w:hAnsi="Arial" w:cs="Arial"/>
                <w:sz w:val="20"/>
                <w:szCs w:val="20"/>
              </w:rPr>
              <w:t>im.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237278">
              <w:rPr>
                <w:rFonts w:ascii="Arial" w:eastAsia="Calibri" w:hAnsi="Arial" w:cs="Arial"/>
                <w:sz w:val="20"/>
                <w:szCs w:val="20"/>
              </w:rPr>
              <w:t xml:space="preserve">Marii Konopnickiej </w:t>
            </w:r>
          </w:p>
          <w:p w14:paraId="6D730055" w14:textId="71C89328" w:rsidR="004A309B" w:rsidRPr="00F94142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37278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6FE0B6A3" w14:textId="59EE18AB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4F035FA6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690494A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C867EB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6478F9D" w14:textId="77777777" w:rsidR="004A309B" w:rsidRPr="009803D7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5D73F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635D2C5" w14:textId="77777777" w:rsidR="004A309B" w:rsidRPr="00237278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E3B0D3" w14:textId="1EF39F8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50929BBB" w14:textId="77777777" w:rsidTr="004B2A87">
        <w:trPr>
          <w:trHeight w:val="462"/>
          <w:jc w:val="center"/>
        </w:trPr>
        <w:tc>
          <w:tcPr>
            <w:tcW w:w="0" w:type="auto"/>
            <w:vMerge w:val="restart"/>
          </w:tcPr>
          <w:p w14:paraId="5F482E54" w14:textId="6DD552A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</w:tcPr>
          <w:p w14:paraId="6CAE05A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10</w:t>
            </w:r>
          </w:p>
          <w:p w14:paraId="6F263A95" w14:textId="2E3492D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(ZSP 1)</w:t>
            </w:r>
          </w:p>
        </w:tc>
        <w:tc>
          <w:tcPr>
            <w:tcW w:w="0" w:type="auto"/>
          </w:tcPr>
          <w:p w14:paraId="28A25FD0" w14:textId="4B80C54C" w:rsidR="004A309B" w:rsidRPr="009803D7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617B">
              <w:rPr>
                <w:rFonts w:ascii="Arial" w:eastAsia="Calibri" w:hAnsi="Arial" w:cs="Arial"/>
                <w:sz w:val="20"/>
                <w:szCs w:val="20"/>
              </w:rPr>
              <w:t>XX Edycja Międzynarodowego Konkursu Informatycznego  "Bóbr"</w:t>
            </w:r>
          </w:p>
        </w:tc>
        <w:tc>
          <w:tcPr>
            <w:tcW w:w="0" w:type="auto"/>
          </w:tcPr>
          <w:p w14:paraId="784287CD" w14:textId="5BCEEDC4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05621810" w14:textId="77777777" w:rsidR="004A309B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617B">
              <w:rPr>
                <w:rFonts w:ascii="Arial" w:eastAsia="Calibri" w:hAnsi="Arial" w:cs="Arial"/>
                <w:sz w:val="20"/>
                <w:szCs w:val="20"/>
              </w:rPr>
              <w:t xml:space="preserve">Wydział Matematyki              i Informatyki Uniwersytetu Mikołaja Kopernika </w:t>
            </w:r>
          </w:p>
          <w:p w14:paraId="2B60AA20" w14:textId="047E8933" w:rsidR="004A309B" w:rsidRPr="00237278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617B">
              <w:rPr>
                <w:rFonts w:ascii="Arial" w:eastAsia="Calibri" w:hAnsi="Arial" w:cs="Arial"/>
                <w:sz w:val="20"/>
                <w:szCs w:val="20"/>
              </w:rPr>
              <w:t>w Toruniu</w:t>
            </w:r>
          </w:p>
        </w:tc>
        <w:tc>
          <w:tcPr>
            <w:tcW w:w="0" w:type="auto"/>
          </w:tcPr>
          <w:p w14:paraId="366B61C5" w14:textId="1F41C993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6D379F87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015EFDA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364D75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BE1C945" w14:textId="77344DB9" w:rsidR="004A309B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9C231F">
              <w:rPr>
                <w:rFonts w:ascii="Arial" w:eastAsia="Calibri" w:hAnsi="Arial" w:cs="Arial"/>
                <w:sz w:val="20"/>
                <w:szCs w:val="20"/>
              </w:rPr>
              <w:t>onkurs matematyczno-informatyczny</w:t>
            </w:r>
          </w:p>
          <w:p w14:paraId="22464E29" w14:textId="0FF32666" w:rsidR="00995966" w:rsidRPr="0031617B" w:rsidRDefault="00995966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9C231F">
              <w:rPr>
                <w:rFonts w:ascii="Arial" w:eastAsia="Calibri" w:hAnsi="Arial" w:cs="Arial"/>
                <w:sz w:val="20"/>
                <w:szCs w:val="20"/>
              </w:rPr>
              <w:t>InstaLogik</w:t>
            </w:r>
            <w:proofErr w:type="spellEnd"/>
          </w:p>
        </w:tc>
        <w:tc>
          <w:tcPr>
            <w:tcW w:w="0" w:type="auto"/>
          </w:tcPr>
          <w:p w14:paraId="7E3132E6" w14:textId="459DFF82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407AAC5C" w14:textId="27444BD3" w:rsidR="004A309B" w:rsidRPr="0031617B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C231F">
              <w:rPr>
                <w:rFonts w:ascii="Arial" w:eastAsia="Calibri" w:hAnsi="Arial" w:cs="Arial"/>
                <w:sz w:val="20"/>
                <w:szCs w:val="20"/>
              </w:rPr>
              <w:t xml:space="preserve">Placówka Edukacji Informatyczno-Matematycznej </w:t>
            </w:r>
            <w:proofErr w:type="spellStart"/>
            <w:r w:rsidRPr="009C231F">
              <w:rPr>
                <w:rFonts w:ascii="Arial" w:eastAsia="Calibri" w:hAnsi="Arial" w:cs="Arial"/>
                <w:sz w:val="20"/>
                <w:szCs w:val="20"/>
              </w:rPr>
              <w:t>Insta</w:t>
            </w:r>
            <w:r w:rsidR="006B7C79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9C231F">
              <w:rPr>
                <w:rFonts w:ascii="Arial" w:eastAsia="Calibri" w:hAnsi="Arial" w:cs="Arial"/>
                <w:sz w:val="20"/>
                <w:szCs w:val="20"/>
              </w:rPr>
              <w:t>od</w:t>
            </w:r>
            <w:proofErr w:type="spellEnd"/>
            <w:r w:rsidRPr="009C231F">
              <w:rPr>
                <w:rFonts w:ascii="Arial" w:eastAsia="Calibri" w:hAnsi="Arial" w:cs="Arial"/>
                <w:sz w:val="20"/>
                <w:szCs w:val="20"/>
              </w:rPr>
              <w:t>, Ośrodek Edukacji Informatycznej i Zastosowań Komputerów</w:t>
            </w:r>
          </w:p>
        </w:tc>
        <w:tc>
          <w:tcPr>
            <w:tcW w:w="0" w:type="auto"/>
          </w:tcPr>
          <w:p w14:paraId="3D331EF6" w14:textId="345074EC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50B9665B" w14:textId="77777777" w:rsidTr="004B2A87">
        <w:trPr>
          <w:trHeight w:val="462"/>
          <w:jc w:val="center"/>
        </w:trPr>
        <w:tc>
          <w:tcPr>
            <w:tcW w:w="0" w:type="auto"/>
            <w:vMerge/>
          </w:tcPr>
          <w:p w14:paraId="69B0FF57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640A09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5DC7F4" w14:textId="37861825" w:rsidR="004A309B" w:rsidRPr="009C231F" w:rsidRDefault="004A309B" w:rsidP="00825C2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F71">
              <w:rPr>
                <w:rFonts w:ascii="Arial" w:eastAsia="Calibri" w:hAnsi="Arial" w:cs="Arial"/>
                <w:sz w:val="20"/>
                <w:szCs w:val="20"/>
              </w:rPr>
              <w:t>XXXIII Wojewódzki Konkurs Ekologiczny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36F71">
              <w:rPr>
                <w:rFonts w:ascii="Arial" w:eastAsia="Calibri" w:hAnsi="Arial" w:cs="Arial"/>
                <w:sz w:val="20"/>
                <w:szCs w:val="20"/>
              </w:rPr>
              <w:t>Ocalić od zapomnienia</w:t>
            </w:r>
            <w:r w:rsidR="007D6B2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36F71">
              <w:rPr>
                <w:rFonts w:ascii="Arial" w:eastAsia="Calibri" w:hAnsi="Arial" w:cs="Arial"/>
                <w:sz w:val="20"/>
                <w:szCs w:val="20"/>
              </w:rPr>
              <w:t>2026</w:t>
            </w:r>
          </w:p>
        </w:tc>
        <w:tc>
          <w:tcPr>
            <w:tcW w:w="0" w:type="auto"/>
          </w:tcPr>
          <w:p w14:paraId="00CCA23A" w14:textId="6B1B2F4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B2DC6D6" w14:textId="77777777" w:rsidR="004A309B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F71">
              <w:rPr>
                <w:rFonts w:ascii="Arial" w:eastAsia="Calibri" w:hAnsi="Arial" w:cs="Arial"/>
                <w:sz w:val="20"/>
                <w:szCs w:val="20"/>
              </w:rPr>
              <w:t xml:space="preserve">Miejski Ośrodek Kultury </w:t>
            </w:r>
          </w:p>
          <w:p w14:paraId="45784298" w14:textId="10DF8187" w:rsidR="004A309B" w:rsidRPr="009C231F" w:rsidRDefault="004A309B" w:rsidP="00FF2D9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F71">
              <w:rPr>
                <w:rFonts w:ascii="Arial" w:eastAsia="Calibri" w:hAnsi="Arial" w:cs="Arial"/>
                <w:sz w:val="20"/>
                <w:szCs w:val="20"/>
              </w:rPr>
              <w:t>w Czerwionce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36F71">
              <w:rPr>
                <w:rFonts w:ascii="Arial" w:eastAsia="Calibri" w:hAnsi="Arial" w:cs="Arial"/>
                <w:sz w:val="20"/>
                <w:szCs w:val="20"/>
              </w:rPr>
              <w:t>-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36F71">
              <w:rPr>
                <w:rFonts w:ascii="Arial" w:eastAsia="Calibri" w:hAnsi="Arial" w:cs="Arial"/>
                <w:sz w:val="20"/>
                <w:szCs w:val="20"/>
              </w:rPr>
              <w:t>Leszczynach</w:t>
            </w:r>
          </w:p>
        </w:tc>
        <w:tc>
          <w:tcPr>
            <w:tcW w:w="0" w:type="auto"/>
          </w:tcPr>
          <w:p w14:paraId="319F8B8D" w14:textId="05A517D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D5475" w:rsidRPr="00017242" w14:paraId="7409D321" w14:textId="77777777" w:rsidTr="004B2A87">
        <w:trPr>
          <w:trHeight w:val="97"/>
          <w:jc w:val="center"/>
        </w:trPr>
        <w:tc>
          <w:tcPr>
            <w:tcW w:w="0" w:type="auto"/>
          </w:tcPr>
          <w:p w14:paraId="3A536529" w14:textId="4BB21AA7" w:rsidR="00DC5BF2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2C5CAC5D" w14:textId="08EA3743" w:rsidR="00DC5BF2" w:rsidRDefault="00DC5BF2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12</w:t>
            </w:r>
          </w:p>
        </w:tc>
        <w:tc>
          <w:tcPr>
            <w:tcW w:w="0" w:type="auto"/>
          </w:tcPr>
          <w:p w14:paraId="7A4D36C9" w14:textId="0E116D5A" w:rsidR="00DC5BF2" w:rsidRPr="00045693" w:rsidRDefault="00DC5BF2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 Konkurs Kangur Matematyczny</w:t>
            </w:r>
          </w:p>
        </w:tc>
        <w:tc>
          <w:tcPr>
            <w:tcW w:w="0" w:type="auto"/>
          </w:tcPr>
          <w:p w14:paraId="7F3BB666" w14:textId="63A01B1B" w:rsidR="00DC5BF2" w:rsidRDefault="00DC5BF2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2E29C96A" w14:textId="77777777" w:rsidR="000566DD" w:rsidRDefault="00DC5BF2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84964">
              <w:rPr>
                <w:rFonts w:ascii="Arial" w:eastAsia="Calibri" w:hAnsi="Arial" w:cs="Arial"/>
                <w:sz w:val="20"/>
                <w:szCs w:val="20"/>
              </w:rPr>
              <w:t>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owarzystwo Upowszechniania Wiedzy </w:t>
            </w:r>
          </w:p>
          <w:p w14:paraId="30D17126" w14:textId="35DB03B3" w:rsidR="00DC5BF2" w:rsidRPr="00045693" w:rsidRDefault="00DC5BF2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  Nauk Matematycznych</w:t>
            </w:r>
            <w:r w:rsidRPr="00B84964">
              <w:rPr>
                <w:rFonts w:ascii="Arial" w:eastAsia="Calibri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eastAsia="Calibri" w:hAnsi="Arial" w:cs="Arial"/>
                <w:sz w:val="20"/>
                <w:szCs w:val="20"/>
              </w:rPr>
              <w:t>oruń</w:t>
            </w:r>
          </w:p>
        </w:tc>
        <w:tc>
          <w:tcPr>
            <w:tcW w:w="0" w:type="auto"/>
          </w:tcPr>
          <w:p w14:paraId="6DEE8FA6" w14:textId="7AF4F511" w:rsidR="00DC5BF2" w:rsidRDefault="00DC5BF2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4A309B" w:rsidRPr="00017242" w14:paraId="31415F53" w14:textId="77777777" w:rsidTr="004B2A87">
        <w:trPr>
          <w:trHeight w:val="231"/>
          <w:jc w:val="center"/>
        </w:trPr>
        <w:tc>
          <w:tcPr>
            <w:tcW w:w="0" w:type="auto"/>
            <w:vMerge w:val="restart"/>
          </w:tcPr>
          <w:p w14:paraId="096ED941" w14:textId="0AB548D8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</w:tcPr>
          <w:p w14:paraId="7C913B72" w14:textId="201700B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15</w:t>
            </w:r>
          </w:p>
        </w:tc>
        <w:tc>
          <w:tcPr>
            <w:tcW w:w="0" w:type="auto"/>
            <w:vMerge w:val="restart"/>
          </w:tcPr>
          <w:p w14:paraId="1C22090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80419">
              <w:rPr>
                <w:rFonts w:ascii="Arial" w:eastAsia="Calibri" w:hAnsi="Arial" w:cs="Arial"/>
                <w:sz w:val="20"/>
                <w:szCs w:val="20"/>
              </w:rPr>
              <w:t xml:space="preserve">Ogólnopolski konkurs z </w:t>
            </w:r>
            <w:r>
              <w:rPr>
                <w:rFonts w:ascii="Arial" w:eastAsia="Calibri" w:hAnsi="Arial" w:cs="Arial"/>
                <w:sz w:val="20"/>
                <w:szCs w:val="20"/>
              </w:rPr>
              <w:t>Języka</w:t>
            </w:r>
            <w:r w:rsidRPr="00D80419">
              <w:rPr>
                <w:rFonts w:ascii="Arial" w:eastAsia="Calibri" w:hAnsi="Arial" w:cs="Arial"/>
                <w:sz w:val="20"/>
                <w:szCs w:val="20"/>
              </w:rPr>
              <w:t xml:space="preserve"> angielskiego </w:t>
            </w:r>
          </w:p>
          <w:p w14:paraId="6AA28464" w14:textId="3DE52DFD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80419">
              <w:rPr>
                <w:rFonts w:ascii="Arial" w:eastAsia="Calibri" w:hAnsi="Arial" w:cs="Arial"/>
                <w:sz w:val="20"/>
                <w:szCs w:val="20"/>
              </w:rPr>
              <w:t>dla szkół podst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D80419">
              <w:rPr>
                <w:rFonts w:ascii="Arial" w:eastAsia="Calibri" w:hAnsi="Arial" w:cs="Arial"/>
                <w:sz w:val="20"/>
                <w:szCs w:val="20"/>
              </w:rPr>
              <w:t>wowych</w:t>
            </w:r>
          </w:p>
        </w:tc>
        <w:tc>
          <w:tcPr>
            <w:tcW w:w="0" w:type="auto"/>
            <w:vMerge w:val="restart"/>
          </w:tcPr>
          <w:p w14:paraId="77BDD375" w14:textId="1E64B06D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48661542" w14:textId="4F8C6FCF" w:rsidR="004A309B" w:rsidRPr="00B84964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Olimpus</w:t>
            </w:r>
            <w:proofErr w:type="spellEnd"/>
          </w:p>
        </w:tc>
        <w:tc>
          <w:tcPr>
            <w:tcW w:w="0" w:type="auto"/>
          </w:tcPr>
          <w:p w14:paraId="220D9254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 </w:t>
            </w:r>
          </w:p>
          <w:p w14:paraId="0F4A523B" w14:textId="0F754CBC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4A309B" w:rsidRPr="00017242" w14:paraId="455653D0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67191525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84D115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FA036B0" w14:textId="77777777" w:rsidR="004A309B" w:rsidRPr="00D80419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05EDB3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0CF904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506A6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III </w:t>
            </w:r>
          </w:p>
          <w:p w14:paraId="26B9EA18" w14:textId="7DB365AC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4A309B" w:rsidRPr="00017242" w14:paraId="44C08EB0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1BDA3C24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E41E1E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08551C8" w14:textId="77777777" w:rsidR="004A309B" w:rsidRPr="00D80419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9F5C3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DA0AB46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D796CA" w14:textId="4D10CBE2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</w:tc>
      </w:tr>
      <w:tr w:rsidR="004A309B" w:rsidRPr="00017242" w14:paraId="382708E4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2A2EBE78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4DD4D6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AEB0E60" w14:textId="77777777" w:rsidR="004A309B" w:rsidRPr="00D80419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9363A6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62AAF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746F4B8" w14:textId="4AB4A6F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</w:t>
            </w:r>
          </w:p>
        </w:tc>
      </w:tr>
      <w:tr w:rsidR="004A309B" w:rsidRPr="0002724D" w14:paraId="6AC02E5E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43F2B378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0DBE73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424D60" w14:textId="34B6EF7E" w:rsidR="004A309B" w:rsidRPr="00195A96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724D">
              <w:rPr>
                <w:rFonts w:ascii="Arial" w:eastAsia="Calibri" w:hAnsi="Arial" w:cs="Arial"/>
                <w:sz w:val="20"/>
                <w:szCs w:val="20"/>
              </w:rPr>
              <w:t xml:space="preserve">Ogólnopolski Konkurs Matematyczny </w:t>
            </w:r>
            <w:proofErr w:type="spellStart"/>
            <w:r w:rsidRPr="0002724D">
              <w:rPr>
                <w:rFonts w:ascii="Arial" w:eastAsia="Calibri" w:hAnsi="Arial" w:cs="Arial"/>
                <w:sz w:val="20"/>
                <w:szCs w:val="20"/>
              </w:rPr>
              <w:t>Alfik</w:t>
            </w:r>
            <w:proofErr w:type="spellEnd"/>
          </w:p>
        </w:tc>
        <w:tc>
          <w:tcPr>
            <w:tcW w:w="0" w:type="auto"/>
          </w:tcPr>
          <w:p w14:paraId="4D9F2348" w14:textId="70B77A3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6D195EF7" w14:textId="12C405E7" w:rsidR="004A309B" w:rsidRPr="00195A96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2724D">
              <w:rPr>
                <w:rFonts w:ascii="Arial" w:eastAsia="Calibri" w:hAnsi="Arial" w:cs="Arial"/>
                <w:sz w:val="20"/>
                <w:szCs w:val="20"/>
              </w:rPr>
              <w:t xml:space="preserve">Łowcy Talentów - </w:t>
            </w:r>
            <w:proofErr w:type="spellStart"/>
            <w:r w:rsidRPr="0002724D">
              <w:rPr>
                <w:rFonts w:ascii="Arial" w:eastAsia="Calibri" w:hAnsi="Arial" w:cs="Arial"/>
                <w:sz w:val="20"/>
                <w:szCs w:val="20"/>
              </w:rPr>
              <w:t>Jersz</w:t>
            </w:r>
            <w:proofErr w:type="spellEnd"/>
          </w:p>
        </w:tc>
        <w:tc>
          <w:tcPr>
            <w:tcW w:w="0" w:type="auto"/>
          </w:tcPr>
          <w:p w14:paraId="015D1375" w14:textId="255E9FC2" w:rsidR="004A309B" w:rsidRPr="0002724D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356403"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A309B" w:rsidRPr="00017242" w14:paraId="7415FBD8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0427ABD9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0F8622D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272EA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5A96">
              <w:rPr>
                <w:rFonts w:ascii="Arial" w:eastAsia="Calibri" w:hAnsi="Arial" w:cs="Arial"/>
                <w:sz w:val="20"/>
                <w:szCs w:val="20"/>
              </w:rPr>
              <w:t xml:space="preserve">Wojewódzki Konkurs </w:t>
            </w:r>
          </w:p>
          <w:p w14:paraId="53DB109E" w14:textId="201E30B4" w:rsidR="004A309B" w:rsidRPr="002628B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5A96">
              <w:rPr>
                <w:rFonts w:ascii="Arial" w:eastAsia="Calibri" w:hAnsi="Arial" w:cs="Arial"/>
                <w:sz w:val="20"/>
                <w:szCs w:val="20"/>
              </w:rPr>
              <w:t>o życiu i twórczości Marii Skłodowskiej</w:t>
            </w:r>
            <w:r w:rsidR="00334725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195A96">
              <w:rPr>
                <w:rFonts w:ascii="Arial" w:eastAsia="Calibri" w:hAnsi="Arial" w:cs="Arial"/>
                <w:sz w:val="20"/>
                <w:szCs w:val="20"/>
              </w:rPr>
              <w:t xml:space="preserve"> Curie</w:t>
            </w:r>
          </w:p>
        </w:tc>
        <w:tc>
          <w:tcPr>
            <w:tcW w:w="0" w:type="auto"/>
          </w:tcPr>
          <w:p w14:paraId="1619670D" w14:textId="2DB4807D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557E7772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5A96">
              <w:rPr>
                <w:rFonts w:ascii="Arial" w:eastAsia="Calibri" w:hAnsi="Arial" w:cs="Arial"/>
                <w:sz w:val="20"/>
                <w:szCs w:val="20"/>
              </w:rPr>
              <w:t>II 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iceum Ogólnokształcące </w:t>
            </w:r>
            <w:r w:rsidRPr="00195A9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im. Stefana Żeromskiego </w:t>
            </w:r>
          </w:p>
          <w:p w14:paraId="67932102" w14:textId="487BEEA1" w:rsidR="004A309B" w:rsidRPr="002628B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95A96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126627EA" w14:textId="5E2AF6E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74C5914E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724CB5DD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3E9C3B1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052010" w14:textId="34178B2B" w:rsidR="004A309B" w:rsidRPr="00D80419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628BA">
              <w:rPr>
                <w:rFonts w:ascii="Arial" w:eastAsia="Calibri" w:hAnsi="Arial" w:cs="Arial"/>
                <w:sz w:val="20"/>
                <w:szCs w:val="20"/>
              </w:rPr>
              <w:t>Wojewódzki Konkurs Matematyczny Bajkowe Zadania</w:t>
            </w:r>
          </w:p>
        </w:tc>
        <w:tc>
          <w:tcPr>
            <w:tcW w:w="0" w:type="auto"/>
          </w:tcPr>
          <w:p w14:paraId="71ABD994" w14:textId="5585E7E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8C705D0" w14:textId="6D7C9B9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628BA">
              <w:rPr>
                <w:rFonts w:ascii="Arial" w:eastAsia="Calibri" w:hAnsi="Arial" w:cs="Arial"/>
                <w:sz w:val="20"/>
                <w:szCs w:val="20"/>
              </w:rPr>
              <w:t>Pałac Młodzieży Katowice</w:t>
            </w:r>
          </w:p>
        </w:tc>
        <w:tc>
          <w:tcPr>
            <w:tcW w:w="0" w:type="auto"/>
          </w:tcPr>
          <w:p w14:paraId="36BB3007" w14:textId="762C502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3636F0ED" w14:textId="2914277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(6)</w:t>
            </w:r>
          </w:p>
        </w:tc>
      </w:tr>
      <w:tr w:rsidR="004A309B" w:rsidRPr="00017242" w14:paraId="20FFBF0A" w14:textId="77777777" w:rsidTr="004B2A87">
        <w:trPr>
          <w:trHeight w:val="231"/>
          <w:jc w:val="center"/>
        </w:trPr>
        <w:tc>
          <w:tcPr>
            <w:tcW w:w="0" w:type="auto"/>
            <w:vMerge w:val="restart"/>
          </w:tcPr>
          <w:p w14:paraId="53BD017D" w14:textId="76ECF81F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Merge w:val="restart"/>
          </w:tcPr>
          <w:p w14:paraId="14EF0BF4" w14:textId="4C5AAEA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16</w:t>
            </w:r>
          </w:p>
        </w:tc>
        <w:tc>
          <w:tcPr>
            <w:tcW w:w="0" w:type="auto"/>
          </w:tcPr>
          <w:p w14:paraId="31AA4690" w14:textId="2F439AB5" w:rsidR="004A309B" w:rsidRPr="002628B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B3E9E">
              <w:rPr>
                <w:rFonts w:ascii="Arial" w:eastAsia="Calibri" w:hAnsi="Arial" w:cs="Arial"/>
                <w:sz w:val="20"/>
                <w:szCs w:val="20"/>
              </w:rPr>
              <w:t>Orzeł Edukacji Wczesnoszkolnej</w:t>
            </w:r>
          </w:p>
        </w:tc>
        <w:tc>
          <w:tcPr>
            <w:tcW w:w="0" w:type="auto"/>
          </w:tcPr>
          <w:p w14:paraId="6C61E19E" w14:textId="53B33788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02196C67" w14:textId="5855977D" w:rsidR="004A309B" w:rsidRPr="002628B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B3E9E">
              <w:rPr>
                <w:rFonts w:ascii="Arial" w:eastAsia="Calibri" w:hAnsi="Arial" w:cs="Arial"/>
                <w:sz w:val="20"/>
                <w:szCs w:val="20"/>
              </w:rPr>
              <w:t>DELTA</w:t>
            </w:r>
            <w:r w:rsidR="0053554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B3E9E">
              <w:rPr>
                <w:rFonts w:ascii="Arial" w:eastAsia="Calibri" w:hAnsi="Arial" w:cs="Arial"/>
                <w:sz w:val="20"/>
                <w:szCs w:val="20"/>
              </w:rPr>
              <w:t>- ogólnopolskie Konkursy dla Szkół Podstawowych "Orzeł"</w:t>
            </w:r>
          </w:p>
        </w:tc>
        <w:tc>
          <w:tcPr>
            <w:tcW w:w="0" w:type="auto"/>
          </w:tcPr>
          <w:p w14:paraId="54D7FA6D" w14:textId="4DAC943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24606497" w14:textId="65FDE08A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4A309B" w:rsidRPr="00017242" w14:paraId="5BCB49A9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2ECF1A98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A3C0F3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215EB7" w14:textId="3CD8377B" w:rsidR="004A309B" w:rsidRPr="00FB3E9E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092F">
              <w:rPr>
                <w:rFonts w:ascii="Arial" w:eastAsia="Calibri" w:hAnsi="Arial" w:cs="Arial"/>
                <w:sz w:val="20"/>
                <w:szCs w:val="20"/>
              </w:rPr>
              <w:t xml:space="preserve">Ogólnopolska Olimpiada z Języka </w:t>
            </w:r>
            <w:r w:rsidR="0051616A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D9092F">
              <w:rPr>
                <w:rFonts w:ascii="Arial" w:eastAsia="Calibri" w:hAnsi="Arial" w:cs="Arial"/>
                <w:sz w:val="20"/>
                <w:szCs w:val="20"/>
              </w:rPr>
              <w:t xml:space="preserve">ngielskiego Igrzyska Językowe by </w:t>
            </w:r>
            <w:proofErr w:type="spellStart"/>
            <w:r w:rsidRPr="00D9092F">
              <w:rPr>
                <w:rFonts w:ascii="Arial" w:eastAsia="Calibri" w:hAnsi="Arial" w:cs="Arial"/>
                <w:sz w:val="20"/>
                <w:szCs w:val="20"/>
              </w:rPr>
              <w:t>Profi</w:t>
            </w:r>
            <w:proofErr w:type="spellEnd"/>
            <w:r w:rsidRPr="00D9092F">
              <w:rPr>
                <w:rFonts w:ascii="Arial" w:eastAsia="Calibri" w:hAnsi="Arial" w:cs="Arial"/>
                <w:sz w:val="20"/>
                <w:szCs w:val="20"/>
              </w:rPr>
              <w:t xml:space="preserve"> Lingua</w:t>
            </w:r>
          </w:p>
        </w:tc>
        <w:tc>
          <w:tcPr>
            <w:tcW w:w="0" w:type="auto"/>
          </w:tcPr>
          <w:p w14:paraId="143B7E3B" w14:textId="46E0680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4966588D" w14:textId="1C67548C" w:rsidR="004A309B" w:rsidRPr="00FB3E9E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9092F">
              <w:rPr>
                <w:rFonts w:ascii="Arial" w:eastAsia="Calibri" w:hAnsi="Arial" w:cs="Arial"/>
                <w:sz w:val="20"/>
                <w:szCs w:val="20"/>
              </w:rPr>
              <w:t>Profi</w:t>
            </w:r>
            <w:proofErr w:type="spellEnd"/>
            <w:r w:rsidRPr="00D9092F">
              <w:rPr>
                <w:rFonts w:ascii="Arial" w:eastAsia="Calibri" w:hAnsi="Arial" w:cs="Arial"/>
                <w:sz w:val="20"/>
                <w:szCs w:val="20"/>
              </w:rPr>
              <w:t xml:space="preserve"> Lingua</w:t>
            </w:r>
          </w:p>
        </w:tc>
        <w:tc>
          <w:tcPr>
            <w:tcW w:w="0" w:type="auto"/>
          </w:tcPr>
          <w:p w14:paraId="765FFF1F" w14:textId="39B62EC0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4A309B" w:rsidRPr="00017242" w14:paraId="063BB0A6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65BEDC66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1A13FD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7DB012" w14:textId="2D6DA4BB" w:rsidR="004A309B" w:rsidRPr="00D9092F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C240B">
              <w:rPr>
                <w:rFonts w:ascii="Arial" w:eastAsia="Calibri" w:hAnsi="Arial" w:cs="Arial"/>
                <w:sz w:val="20"/>
                <w:szCs w:val="20"/>
              </w:rPr>
              <w:t>Oto bank</w:t>
            </w:r>
            <w:r w:rsidR="0098603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1C240B">
              <w:rPr>
                <w:rFonts w:ascii="Arial" w:eastAsia="Calibri" w:hAnsi="Arial" w:cs="Arial"/>
                <w:sz w:val="20"/>
                <w:szCs w:val="20"/>
              </w:rPr>
              <w:t>- tak go widzę</w:t>
            </w:r>
          </w:p>
        </w:tc>
        <w:tc>
          <w:tcPr>
            <w:tcW w:w="0" w:type="auto"/>
          </w:tcPr>
          <w:p w14:paraId="1DD8703E" w14:textId="3C8D314B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1356BBDD" w14:textId="07A5C964" w:rsidR="004A309B" w:rsidRPr="00D9092F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C240B">
              <w:rPr>
                <w:rFonts w:ascii="Arial" w:eastAsia="Calibri" w:hAnsi="Arial" w:cs="Arial"/>
                <w:sz w:val="20"/>
                <w:szCs w:val="20"/>
              </w:rPr>
              <w:t>Warszawski Instytut Bankowości</w:t>
            </w:r>
          </w:p>
        </w:tc>
        <w:tc>
          <w:tcPr>
            <w:tcW w:w="0" w:type="auto"/>
          </w:tcPr>
          <w:p w14:paraId="0171CFC0" w14:textId="5A4EF3AD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4A309B" w:rsidRPr="00017242" w14:paraId="0DF74D50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602FB564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14E95F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7628B1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>Woj</w:t>
            </w:r>
            <w:r>
              <w:rPr>
                <w:rFonts w:ascii="Arial" w:eastAsia="Calibri" w:hAnsi="Arial" w:cs="Arial"/>
                <w:sz w:val="20"/>
                <w:szCs w:val="20"/>
              </w:rPr>
              <w:t>ewódzki</w:t>
            </w: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 Konkurs Przedmiotowy </w:t>
            </w:r>
          </w:p>
          <w:p w14:paraId="1DEE153E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z Języka angielskiego </w:t>
            </w:r>
          </w:p>
          <w:p w14:paraId="5EDC205C" w14:textId="7EFBD382" w:rsidR="004A309B" w:rsidRPr="001C240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>dla uc</w:t>
            </w:r>
            <w:r>
              <w:rPr>
                <w:rFonts w:ascii="Arial" w:eastAsia="Calibri" w:hAnsi="Arial" w:cs="Arial"/>
                <w:sz w:val="20"/>
                <w:szCs w:val="20"/>
              </w:rPr>
              <w:t>zniów</w:t>
            </w: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szkół </w:t>
            </w:r>
            <w:r w:rsidRPr="005670C6">
              <w:rPr>
                <w:rFonts w:ascii="Arial" w:eastAsia="Calibri" w:hAnsi="Arial" w:cs="Arial"/>
                <w:sz w:val="20"/>
                <w:szCs w:val="20"/>
              </w:rPr>
              <w:t>podstawowych</w:t>
            </w:r>
          </w:p>
        </w:tc>
        <w:tc>
          <w:tcPr>
            <w:tcW w:w="0" w:type="auto"/>
          </w:tcPr>
          <w:p w14:paraId="3DD25E63" w14:textId="3C25E1C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2C53EA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Śląski Kurator Oświaty </w:t>
            </w:r>
          </w:p>
          <w:p w14:paraId="4A7BC432" w14:textId="31F08258" w:rsidR="004A309B" w:rsidRPr="001C240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09228FE7" w14:textId="55A9E8DE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6BC5146F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565188F1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0FF6384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C30012B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621D2">
              <w:rPr>
                <w:rFonts w:ascii="Arial" w:eastAsia="Calibri" w:hAnsi="Arial" w:cs="Arial"/>
                <w:sz w:val="20"/>
                <w:szCs w:val="20"/>
              </w:rPr>
              <w:t>Wojewódzki</w:t>
            </w:r>
            <w:proofErr w:type="spellEnd"/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Konkurs Przedmiotowy </w:t>
            </w:r>
          </w:p>
          <w:p w14:paraId="42548347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z Języka niemieckiego </w:t>
            </w:r>
          </w:p>
          <w:p w14:paraId="309969E3" w14:textId="4DDA1495" w:rsidR="004A309B" w:rsidRPr="005670C6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dla </w:t>
            </w:r>
            <w:proofErr w:type="spellStart"/>
            <w:r w:rsidRPr="008621D2">
              <w:rPr>
                <w:rFonts w:ascii="Arial" w:eastAsia="Calibri" w:hAnsi="Arial" w:cs="Arial"/>
                <w:sz w:val="20"/>
                <w:szCs w:val="20"/>
              </w:rPr>
              <w:t>uczniów</w:t>
            </w:r>
            <w:proofErr w:type="spellEnd"/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621D2">
              <w:rPr>
                <w:rFonts w:ascii="Arial" w:eastAsia="Calibri" w:hAnsi="Arial" w:cs="Arial"/>
                <w:sz w:val="20"/>
                <w:szCs w:val="20"/>
              </w:rPr>
              <w:t>szkół</w:t>
            </w:r>
            <w:proofErr w:type="spellEnd"/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podstawowych</w:t>
            </w:r>
          </w:p>
        </w:tc>
        <w:tc>
          <w:tcPr>
            <w:tcW w:w="0" w:type="auto"/>
          </w:tcPr>
          <w:p w14:paraId="08800661" w14:textId="164778F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5A60F034" w14:textId="77777777" w:rsidR="004A309B" w:rsidRDefault="004A309B" w:rsidP="008621D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Śląski Kurator Oświaty </w:t>
            </w:r>
          </w:p>
          <w:p w14:paraId="328173B5" w14:textId="53EBD52E" w:rsidR="004A309B" w:rsidRPr="005670C6" w:rsidRDefault="004A309B" w:rsidP="008621D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2B40B0A3" w14:textId="46A608C3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295C8630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478844A7" w14:textId="77777777" w:rsidR="004A309B" w:rsidRPr="00362E63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1BE9BD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A79369" w14:textId="77777777" w:rsidR="004A309B" w:rsidRDefault="004A309B" w:rsidP="00AF484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621D2">
              <w:rPr>
                <w:rFonts w:ascii="Arial" w:eastAsia="Calibri" w:hAnsi="Arial" w:cs="Arial"/>
                <w:sz w:val="20"/>
                <w:szCs w:val="20"/>
              </w:rPr>
              <w:t>Wojewódzki</w:t>
            </w:r>
            <w:proofErr w:type="spellEnd"/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Konkurs Przedmiotowy </w:t>
            </w:r>
          </w:p>
          <w:p w14:paraId="23D7AD56" w14:textId="77777777" w:rsidR="004A309B" w:rsidRDefault="004A309B" w:rsidP="00AF484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eastAsia="Calibri" w:hAnsi="Arial" w:cs="Arial"/>
                <w:sz w:val="20"/>
                <w:szCs w:val="20"/>
              </w:rPr>
              <w:t>Geografii</w:t>
            </w:r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86DC43A" w14:textId="3F3D0AE4" w:rsidR="004A309B" w:rsidRPr="008621D2" w:rsidRDefault="004A309B" w:rsidP="00AF484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dla </w:t>
            </w:r>
            <w:proofErr w:type="spellStart"/>
            <w:r w:rsidRPr="008621D2">
              <w:rPr>
                <w:rFonts w:ascii="Arial" w:eastAsia="Calibri" w:hAnsi="Arial" w:cs="Arial"/>
                <w:sz w:val="20"/>
                <w:szCs w:val="20"/>
              </w:rPr>
              <w:t>uczniów</w:t>
            </w:r>
            <w:proofErr w:type="spellEnd"/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621D2">
              <w:rPr>
                <w:rFonts w:ascii="Arial" w:eastAsia="Calibri" w:hAnsi="Arial" w:cs="Arial"/>
                <w:sz w:val="20"/>
                <w:szCs w:val="20"/>
              </w:rPr>
              <w:t>szkół</w:t>
            </w:r>
            <w:proofErr w:type="spellEnd"/>
            <w:r w:rsidRPr="008621D2">
              <w:rPr>
                <w:rFonts w:ascii="Arial" w:eastAsia="Calibri" w:hAnsi="Arial" w:cs="Arial"/>
                <w:sz w:val="20"/>
                <w:szCs w:val="20"/>
              </w:rPr>
              <w:t xml:space="preserve"> podstawowych</w:t>
            </w:r>
          </w:p>
        </w:tc>
        <w:tc>
          <w:tcPr>
            <w:tcW w:w="0" w:type="auto"/>
          </w:tcPr>
          <w:p w14:paraId="460DAA3B" w14:textId="2A4F2CBD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0D278696" w14:textId="77777777" w:rsidR="004A309B" w:rsidRDefault="004A309B" w:rsidP="00AF484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Śląski Kurator Oświaty </w:t>
            </w:r>
          </w:p>
          <w:p w14:paraId="15486603" w14:textId="4062E050" w:rsidR="004A309B" w:rsidRPr="005670C6" w:rsidRDefault="004A309B" w:rsidP="00AF484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157E4CFF" w14:textId="443CC5A2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531CD51A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0DC122A7" w14:textId="77777777" w:rsidR="004A309B" w:rsidRPr="00362E63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55B230E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16E7F4" w14:textId="29A82DF0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1E26">
              <w:rPr>
                <w:rFonts w:ascii="Arial" w:eastAsia="Calibri" w:hAnsi="Arial" w:cs="Arial"/>
                <w:sz w:val="20"/>
                <w:szCs w:val="20"/>
              </w:rPr>
              <w:t xml:space="preserve">XXVI Wojewódzki Konkurs Polonistyczny Kram z poezją </w:t>
            </w:r>
          </w:p>
          <w:p w14:paraId="545CA760" w14:textId="49B5309E" w:rsidR="004A309B" w:rsidRPr="008621D2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91E26">
              <w:rPr>
                <w:rFonts w:ascii="Arial" w:eastAsia="Calibri" w:hAnsi="Arial" w:cs="Arial"/>
                <w:sz w:val="20"/>
                <w:szCs w:val="20"/>
              </w:rPr>
              <w:t xml:space="preserve">im. Prof. Jerzego </w:t>
            </w:r>
            <w:proofErr w:type="spellStart"/>
            <w:r w:rsidRPr="00D91E26">
              <w:rPr>
                <w:rFonts w:ascii="Arial" w:eastAsia="Calibri" w:hAnsi="Arial" w:cs="Arial"/>
                <w:sz w:val="20"/>
                <w:szCs w:val="20"/>
              </w:rPr>
              <w:t>Krama</w:t>
            </w:r>
            <w:proofErr w:type="spellEnd"/>
          </w:p>
        </w:tc>
        <w:tc>
          <w:tcPr>
            <w:tcW w:w="0" w:type="auto"/>
          </w:tcPr>
          <w:p w14:paraId="018DFF2C" w14:textId="7723F9DD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7E48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62369FF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7BAA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7DE8804B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7BAA">
              <w:rPr>
                <w:rFonts w:ascii="Arial" w:eastAsia="Calibri" w:hAnsi="Arial" w:cs="Arial"/>
                <w:sz w:val="20"/>
                <w:szCs w:val="20"/>
              </w:rPr>
              <w:t xml:space="preserve">z  Oddziałami Dwujęzycznymi </w:t>
            </w:r>
          </w:p>
          <w:p w14:paraId="0A88BEAC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7BAA"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3F82E0AC" w14:textId="5B8EA625" w:rsidR="004A309B" w:rsidRPr="005670C6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7BAA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1AF20E57" w14:textId="5FABBA1A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4A309B" w:rsidRPr="00017242" w14:paraId="163ED3FD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58207C18" w14:textId="77777777" w:rsidR="004A309B" w:rsidRPr="00362E63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1459B07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F6F74B" w14:textId="77777777" w:rsidR="00DE7BE7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5B9">
              <w:rPr>
                <w:rFonts w:ascii="Arial" w:eastAsia="Calibri" w:hAnsi="Arial" w:cs="Arial"/>
                <w:sz w:val="20"/>
                <w:szCs w:val="20"/>
              </w:rPr>
              <w:t xml:space="preserve">IV Edycja Wojewódzkiego Konkursu Literackiego </w:t>
            </w:r>
          </w:p>
          <w:p w14:paraId="1659547B" w14:textId="22BA8556" w:rsidR="004A309B" w:rsidRPr="00D91E26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5B9">
              <w:rPr>
                <w:rFonts w:ascii="Arial" w:eastAsia="Calibri" w:hAnsi="Arial" w:cs="Arial"/>
                <w:sz w:val="20"/>
                <w:szCs w:val="20"/>
              </w:rPr>
              <w:t>Eko-list do postaci mitologicznej</w:t>
            </w:r>
          </w:p>
        </w:tc>
        <w:tc>
          <w:tcPr>
            <w:tcW w:w="0" w:type="auto"/>
          </w:tcPr>
          <w:p w14:paraId="7C0AACC0" w14:textId="3A357DAF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7E48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305B0714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5B9">
              <w:rPr>
                <w:rFonts w:ascii="Arial" w:eastAsia="Calibri" w:hAnsi="Arial" w:cs="Arial"/>
                <w:sz w:val="20"/>
                <w:szCs w:val="20"/>
              </w:rPr>
              <w:t xml:space="preserve">Centrum Kształcenia Zawodowego </w:t>
            </w:r>
          </w:p>
          <w:p w14:paraId="653F89D4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5B9">
              <w:rPr>
                <w:rFonts w:ascii="Arial" w:eastAsia="Calibri" w:hAnsi="Arial" w:cs="Arial"/>
                <w:sz w:val="20"/>
                <w:szCs w:val="20"/>
              </w:rPr>
              <w:t xml:space="preserve">i Ustawicznego Technikum </w:t>
            </w:r>
          </w:p>
          <w:p w14:paraId="00BBA099" w14:textId="393FF24F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5B9">
              <w:rPr>
                <w:rFonts w:ascii="Arial" w:eastAsia="Calibri" w:hAnsi="Arial" w:cs="Arial"/>
                <w:sz w:val="20"/>
                <w:szCs w:val="20"/>
              </w:rPr>
              <w:t>nr 7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Projektowania </w:t>
            </w:r>
          </w:p>
          <w:p w14:paraId="3B905484" w14:textId="77777777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 Stylizacji Ubioru </w:t>
            </w:r>
          </w:p>
          <w:p w14:paraId="40923930" w14:textId="390CCFE5" w:rsidR="004A309B" w:rsidRPr="005670C6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Sosnowcu, ul. Grota Roweckiego 64</w:t>
            </w:r>
          </w:p>
        </w:tc>
        <w:tc>
          <w:tcPr>
            <w:tcW w:w="0" w:type="auto"/>
          </w:tcPr>
          <w:p w14:paraId="44A8AE98" w14:textId="0A19F226" w:rsidR="004A309B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D5475" w:rsidRPr="00017242" w14:paraId="2D94AF3E" w14:textId="77777777" w:rsidTr="004B2A87">
        <w:trPr>
          <w:trHeight w:val="231"/>
          <w:jc w:val="center"/>
        </w:trPr>
        <w:tc>
          <w:tcPr>
            <w:tcW w:w="0" w:type="auto"/>
          </w:tcPr>
          <w:p w14:paraId="4917FFF4" w14:textId="70C312C1" w:rsidR="00CE4BEA" w:rsidRPr="00362E63" w:rsidRDefault="004A309B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38C31533" w14:textId="7E2062EA" w:rsidR="00CE4BEA" w:rsidRDefault="00CE4BEA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18</w:t>
            </w:r>
          </w:p>
        </w:tc>
        <w:tc>
          <w:tcPr>
            <w:tcW w:w="0" w:type="auto"/>
          </w:tcPr>
          <w:p w14:paraId="2EC92A13" w14:textId="77777777" w:rsidR="00CE4BEA" w:rsidRDefault="00CE4BEA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E4BEA"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2F110C09" w14:textId="56155E8B" w:rsidR="00CE4BEA" w:rsidRPr="007355B9" w:rsidRDefault="00CE4BEA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E4BEA">
              <w:rPr>
                <w:rFonts w:ascii="Arial" w:eastAsia="Calibri" w:hAnsi="Arial" w:cs="Arial"/>
                <w:sz w:val="20"/>
                <w:szCs w:val="20"/>
              </w:rPr>
              <w:t xml:space="preserve">z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E4BEA">
              <w:rPr>
                <w:rFonts w:ascii="Arial" w:eastAsia="Calibri" w:hAnsi="Arial" w:cs="Arial"/>
                <w:sz w:val="20"/>
                <w:szCs w:val="20"/>
              </w:rPr>
              <w:t>ngielskiego</w:t>
            </w:r>
          </w:p>
        </w:tc>
        <w:tc>
          <w:tcPr>
            <w:tcW w:w="0" w:type="auto"/>
          </w:tcPr>
          <w:p w14:paraId="3C078C30" w14:textId="5BAD6181" w:rsidR="00CE4BEA" w:rsidRPr="00C57E48" w:rsidRDefault="00CE4BEA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6F992E5" w14:textId="77777777" w:rsidR="00CE4BEA" w:rsidRDefault="00CE4BEA" w:rsidP="00CE4BE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 xml:space="preserve">Śląski Kurator Oświaty </w:t>
            </w:r>
          </w:p>
          <w:p w14:paraId="0899DBE4" w14:textId="6F853747" w:rsidR="00CE4BEA" w:rsidRPr="007355B9" w:rsidRDefault="00CE4BEA" w:rsidP="00CE4BE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70C6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11957420" w14:textId="579C812D" w:rsidR="00CE4BEA" w:rsidRDefault="00CE4BEA" w:rsidP="00D91E2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D5475" w:rsidRPr="00017242" w14:paraId="43625D4C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4D01A5E0" w14:textId="29CF8137" w:rsidR="0045382E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</w:tcPr>
          <w:p w14:paraId="534568BA" w14:textId="06C07FBC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19</w:t>
            </w:r>
          </w:p>
        </w:tc>
        <w:tc>
          <w:tcPr>
            <w:tcW w:w="0" w:type="auto"/>
          </w:tcPr>
          <w:p w14:paraId="38482D00" w14:textId="77777777" w:rsidR="005F2368" w:rsidRDefault="0045382E" w:rsidP="002E7C4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6D59">
              <w:rPr>
                <w:rFonts w:ascii="Arial" w:eastAsia="Calibri" w:hAnsi="Arial" w:cs="Arial"/>
                <w:sz w:val="20"/>
                <w:szCs w:val="20"/>
              </w:rPr>
              <w:t xml:space="preserve">VII Olimpiada Literatury Języka Polskiego </w:t>
            </w:r>
          </w:p>
          <w:p w14:paraId="28CF860E" w14:textId="7550CFFE" w:rsidR="0045382E" w:rsidRDefault="0045382E" w:rsidP="002E7C4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8D6D59">
              <w:rPr>
                <w:rFonts w:ascii="Arial" w:eastAsia="Calibri" w:hAnsi="Arial" w:cs="Arial"/>
                <w:sz w:val="20"/>
                <w:szCs w:val="20"/>
              </w:rPr>
              <w:t>la Szkół Podstawowych</w:t>
            </w:r>
          </w:p>
        </w:tc>
        <w:tc>
          <w:tcPr>
            <w:tcW w:w="0" w:type="auto"/>
          </w:tcPr>
          <w:p w14:paraId="3C56A2CC" w14:textId="6803AE77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62B05289" w14:textId="2F8D9C95" w:rsidR="0045382E" w:rsidRPr="00B84964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739E">
              <w:rPr>
                <w:rFonts w:ascii="Arial" w:eastAsia="Calibri" w:hAnsi="Arial" w:cs="Arial"/>
                <w:sz w:val="20"/>
                <w:szCs w:val="20"/>
              </w:rPr>
              <w:t>Instytut Badań Literackich PAN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5739E">
              <w:rPr>
                <w:rFonts w:ascii="Arial" w:eastAsia="Calibri" w:hAnsi="Arial" w:cs="Arial"/>
                <w:sz w:val="20"/>
                <w:szCs w:val="20"/>
              </w:rPr>
              <w:t>Warszawa</w:t>
            </w:r>
          </w:p>
        </w:tc>
        <w:tc>
          <w:tcPr>
            <w:tcW w:w="0" w:type="auto"/>
          </w:tcPr>
          <w:p w14:paraId="215B373A" w14:textId="2CD6658D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D5475" w:rsidRPr="00017242" w14:paraId="780985E9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630C988E" w14:textId="77777777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456ACE" w14:textId="77777777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F9F706E" w14:textId="77777777" w:rsidR="00582D17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E6E28">
              <w:rPr>
                <w:rFonts w:ascii="Arial" w:eastAsia="Calibri" w:hAnsi="Arial" w:cs="Arial"/>
                <w:sz w:val="20"/>
                <w:szCs w:val="20"/>
              </w:rPr>
              <w:t xml:space="preserve">Konkurs Przedmiotowy </w:t>
            </w:r>
          </w:p>
          <w:p w14:paraId="031F5E45" w14:textId="05DB7836" w:rsidR="0045382E" w:rsidRPr="008D6D59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E6E28">
              <w:rPr>
                <w:rFonts w:ascii="Arial" w:eastAsia="Calibri" w:hAnsi="Arial" w:cs="Arial"/>
                <w:sz w:val="20"/>
                <w:szCs w:val="20"/>
              </w:rPr>
              <w:t xml:space="preserve">z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E6E28">
              <w:rPr>
                <w:rFonts w:ascii="Arial" w:eastAsia="Calibri" w:hAnsi="Arial" w:cs="Arial"/>
                <w:sz w:val="20"/>
                <w:szCs w:val="20"/>
              </w:rPr>
              <w:t>olskiego</w:t>
            </w:r>
          </w:p>
        </w:tc>
        <w:tc>
          <w:tcPr>
            <w:tcW w:w="0" w:type="auto"/>
          </w:tcPr>
          <w:p w14:paraId="6570333D" w14:textId="25D79496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73FD881" w14:textId="77777777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1C6A9184" w14:textId="47807CC8" w:rsidR="0045382E" w:rsidRPr="00C5739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3F5D4414" w14:textId="15733AE9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finalista </w:t>
            </w:r>
          </w:p>
        </w:tc>
      </w:tr>
      <w:tr w:rsidR="004D5475" w:rsidRPr="00017242" w14:paraId="2DDF8A46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646187B9" w14:textId="77777777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CA0A039" w14:textId="77777777" w:rsidR="0045382E" w:rsidRDefault="0045382E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FFB342" w14:textId="77777777" w:rsidR="00582D17" w:rsidRDefault="00392798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92798">
              <w:rPr>
                <w:rFonts w:ascii="Arial" w:eastAsia="Calibri" w:hAnsi="Arial" w:cs="Arial"/>
                <w:sz w:val="20"/>
                <w:szCs w:val="20"/>
              </w:rPr>
              <w:t xml:space="preserve">Wojewódzki Konkurs </w:t>
            </w:r>
          </w:p>
          <w:p w14:paraId="0D289CFA" w14:textId="77777777" w:rsidR="00582D17" w:rsidRDefault="00392798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92798">
              <w:rPr>
                <w:rFonts w:ascii="Arial" w:eastAsia="Calibri" w:hAnsi="Arial" w:cs="Arial"/>
                <w:sz w:val="20"/>
                <w:szCs w:val="20"/>
              </w:rPr>
              <w:t>z Przedmiotów Przyrodnic</w:t>
            </w:r>
            <w:r>
              <w:rPr>
                <w:rFonts w:ascii="Arial" w:eastAsia="Calibri" w:hAnsi="Arial" w:cs="Arial"/>
                <w:sz w:val="20"/>
                <w:szCs w:val="20"/>
              </w:rPr>
              <w:t>z</w:t>
            </w:r>
            <w:r w:rsidRPr="00392798">
              <w:rPr>
                <w:rFonts w:ascii="Arial" w:eastAsia="Calibri" w:hAnsi="Arial" w:cs="Arial"/>
                <w:sz w:val="20"/>
                <w:szCs w:val="20"/>
              </w:rPr>
              <w:t xml:space="preserve">ych </w:t>
            </w:r>
          </w:p>
          <w:p w14:paraId="092F6049" w14:textId="22C88469" w:rsidR="0045382E" w:rsidRPr="006E6E28" w:rsidRDefault="00392798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92798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dla Uczniów Szkół Podstawowych </w:t>
            </w:r>
            <w:r w:rsidR="00FF4255">
              <w:rPr>
                <w:rFonts w:ascii="Arial" w:eastAsia="Calibri" w:hAnsi="Arial" w:cs="Arial"/>
                <w:sz w:val="20"/>
                <w:szCs w:val="20"/>
              </w:rPr>
              <w:t>„</w:t>
            </w:r>
            <w:proofErr w:type="spellStart"/>
            <w:r w:rsidRPr="00392798">
              <w:rPr>
                <w:rFonts w:ascii="Arial" w:eastAsia="Calibri" w:hAnsi="Arial" w:cs="Arial"/>
                <w:sz w:val="20"/>
                <w:szCs w:val="20"/>
              </w:rPr>
              <w:t>Emiliada</w:t>
            </w:r>
            <w:proofErr w:type="spellEnd"/>
            <w:r w:rsidR="00FF4255">
              <w:rPr>
                <w:rFonts w:ascii="Arial" w:eastAsia="Calibri" w:hAnsi="Arial" w:cs="Arial"/>
                <w:sz w:val="20"/>
                <w:szCs w:val="20"/>
              </w:rPr>
              <w:t>”</w:t>
            </w:r>
          </w:p>
        </w:tc>
        <w:tc>
          <w:tcPr>
            <w:tcW w:w="0" w:type="auto"/>
          </w:tcPr>
          <w:p w14:paraId="798D7F1F" w14:textId="01C149D3" w:rsidR="0045382E" w:rsidRDefault="00392798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wojewódzki</w:t>
            </w:r>
          </w:p>
        </w:tc>
        <w:tc>
          <w:tcPr>
            <w:tcW w:w="0" w:type="auto"/>
          </w:tcPr>
          <w:p w14:paraId="22CCDC96" w14:textId="77777777" w:rsidR="00582D17" w:rsidRDefault="00B91C1A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91C1A">
              <w:rPr>
                <w:rFonts w:ascii="Arial" w:eastAsia="Calibri" w:hAnsi="Arial" w:cs="Arial"/>
                <w:sz w:val="20"/>
                <w:szCs w:val="20"/>
              </w:rPr>
              <w:t xml:space="preserve">II Liceum Ogólnokształcące </w:t>
            </w:r>
          </w:p>
          <w:p w14:paraId="1C7AC527" w14:textId="6A1AD792" w:rsidR="00B91C1A" w:rsidRDefault="00B91C1A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2B65DE47" w14:textId="54495626" w:rsidR="00B91C1A" w:rsidRDefault="00B91C1A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91C1A">
              <w:rPr>
                <w:rFonts w:ascii="Arial" w:eastAsia="Calibri" w:hAnsi="Arial" w:cs="Arial"/>
                <w:sz w:val="20"/>
                <w:szCs w:val="20"/>
              </w:rPr>
              <w:t xml:space="preserve">im. Emilii Plater </w:t>
            </w:r>
          </w:p>
          <w:p w14:paraId="4452C7B7" w14:textId="031A84D0" w:rsidR="0045382E" w:rsidRDefault="00B91C1A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91C1A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341C5448" w14:textId="77777777" w:rsidR="0045382E" w:rsidRDefault="00B91C1A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36C49045" w14:textId="4E5591EC" w:rsidR="00B91C1A" w:rsidRDefault="00B91C1A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4A309B" w:rsidRPr="00017242" w14:paraId="6F373EC8" w14:textId="77777777" w:rsidTr="004B2A87">
        <w:trPr>
          <w:trHeight w:val="97"/>
          <w:jc w:val="center"/>
        </w:trPr>
        <w:tc>
          <w:tcPr>
            <w:tcW w:w="0" w:type="auto"/>
            <w:vMerge w:val="restart"/>
          </w:tcPr>
          <w:p w14:paraId="465C008C" w14:textId="5507B4E3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</w:tcPr>
          <w:p w14:paraId="528DC8A2" w14:textId="4D83A426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SP 20 </w:t>
            </w:r>
          </w:p>
        </w:tc>
        <w:tc>
          <w:tcPr>
            <w:tcW w:w="0" w:type="auto"/>
          </w:tcPr>
          <w:p w14:paraId="2456DD86" w14:textId="34E0C347" w:rsidR="004A309B" w:rsidRPr="00392798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Kangur Matematyczny</w:t>
            </w:r>
          </w:p>
        </w:tc>
        <w:tc>
          <w:tcPr>
            <w:tcW w:w="0" w:type="auto"/>
          </w:tcPr>
          <w:p w14:paraId="337D1C05" w14:textId="465E942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78F3B07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1B05">
              <w:rPr>
                <w:rFonts w:ascii="Arial" w:eastAsia="Calibri" w:hAnsi="Arial" w:cs="Arial"/>
                <w:sz w:val="20"/>
                <w:szCs w:val="20"/>
              </w:rPr>
              <w:t xml:space="preserve">Towarzystwo Upowszechniania Wiedzy </w:t>
            </w:r>
          </w:p>
          <w:p w14:paraId="3CD75B2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1B05">
              <w:rPr>
                <w:rFonts w:ascii="Arial" w:eastAsia="Calibri" w:hAnsi="Arial" w:cs="Arial"/>
                <w:sz w:val="20"/>
                <w:szCs w:val="20"/>
              </w:rPr>
              <w:t xml:space="preserve">i Nauk Matematycznych </w:t>
            </w:r>
          </w:p>
          <w:p w14:paraId="61A8CA73" w14:textId="37C5DDB6" w:rsidR="004A309B" w:rsidRPr="00B91C1A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11B05">
              <w:rPr>
                <w:rFonts w:ascii="Arial" w:eastAsia="Calibri" w:hAnsi="Arial" w:cs="Arial"/>
                <w:sz w:val="20"/>
                <w:szCs w:val="20"/>
              </w:rPr>
              <w:t>w Toruniu</w:t>
            </w:r>
          </w:p>
        </w:tc>
        <w:tc>
          <w:tcPr>
            <w:tcW w:w="0" w:type="auto"/>
          </w:tcPr>
          <w:p w14:paraId="236B876E" w14:textId="17E3071F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4A309B" w:rsidRPr="00017242" w14:paraId="18FFF5B1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0DC088CF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4D1A9B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0288FE" w14:textId="031A4305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65131">
              <w:rPr>
                <w:rFonts w:ascii="Arial" w:eastAsia="Calibri" w:hAnsi="Arial" w:cs="Arial"/>
                <w:sz w:val="20"/>
                <w:szCs w:val="20"/>
              </w:rPr>
              <w:t xml:space="preserve">Ogólnopolski </w:t>
            </w:r>
            <w:r w:rsidR="0003523B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765131">
              <w:rPr>
                <w:rFonts w:ascii="Arial" w:eastAsia="Calibri" w:hAnsi="Arial" w:cs="Arial"/>
                <w:sz w:val="20"/>
                <w:szCs w:val="20"/>
              </w:rPr>
              <w:t xml:space="preserve">onkurs </w:t>
            </w:r>
            <w:proofErr w:type="spellStart"/>
            <w:r w:rsidRPr="00765131">
              <w:rPr>
                <w:rFonts w:ascii="Arial" w:eastAsia="Calibri" w:hAnsi="Arial" w:cs="Arial"/>
                <w:sz w:val="20"/>
                <w:szCs w:val="20"/>
              </w:rPr>
              <w:t>matematyczno</w:t>
            </w:r>
            <w:proofErr w:type="spellEnd"/>
            <w:r w:rsidRPr="00765131">
              <w:rPr>
                <w:rFonts w:ascii="Arial" w:eastAsia="Calibri" w:hAnsi="Arial" w:cs="Arial"/>
                <w:sz w:val="20"/>
                <w:szCs w:val="20"/>
              </w:rPr>
              <w:t xml:space="preserve"> - informatyczny </w:t>
            </w:r>
            <w:proofErr w:type="spellStart"/>
            <w:r w:rsidRPr="00765131">
              <w:rPr>
                <w:rFonts w:ascii="Arial" w:eastAsia="Calibri" w:hAnsi="Arial" w:cs="Arial"/>
                <w:sz w:val="20"/>
                <w:szCs w:val="20"/>
              </w:rPr>
              <w:t>InstaLogik</w:t>
            </w:r>
            <w:proofErr w:type="spellEnd"/>
          </w:p>
        </w:tc>
        <w:tc>
          <w:tcPr>
            <w:tcW w:w="0" w:type="auto"/>
          </w:tcPr>
          <w:p w14:paraId="1CABC30E" w14:textId="2BF0B3FF" w:rsidR="004A309B" w:rsidRDefault="004A309B" w:rsidP="0076513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  <w:p w14:paraId="7F4E6C8F" w14:textId="56AF430A" w:rsidR="004A309B" w:rsidRDefault="004A309B" w:rsidP="0076513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6FBFA3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65131">
              <w:rPr>
                <w:rFonts w:ascii="Arial" w:eastAsia="Calibri" w:hAnsi="Arial" w:cs="Arial"/>
                <w:sz w:val="20"/>
                <w:szCs w:val="20"/>
              </w:rPr>
              <w:t xml:space="preserve">Ośrodek Edukacji Informatycznej </w:t>
            </w:r>
          </w:p>
          <w:p w14:paraId="680E0CAE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65131">
              <w:rPr>
                <w:rFonts w:ascii="Arial" w:eastAsia="Calibri" w:hAnsi="Arial" w:cs="Arial"/>
                <w:sz w:val="20"/>
                <w:szCs w:val="20"/>
              </w:rPr>
              <w:t xml:space="preserve">i Zastosowań Komputerów </w:t>
            </w:r>
          </w:p>
          <w:p w14:paraId="7EA7A68D" w14:textId="28372EE0" w:rsidR="004A309B" w:rsidRPr="00411B05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65131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0" w:type="auto"/>
          </w:tcPr>
          <w:p w14:paraId="3DE2AAB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00AD7220" w14:textId="293A1A4C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4A309B" w:rsidRPr="00017242" w14:paraId="0C962E27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3C8915A7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210804E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C0FAE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442E"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7E172BF7" w14:textId="575D5EFD" w:rsidR="004A309B" w:rsidRPr="00765131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442E">
              <w:rPr>
                <w:rFonts w:ascii="Arial" w:eastAsia="Calibri" w:hAnsi="Arial" w:cs="Arial"/>
                <w:sz w:val="20"/>
                <w:szCs w:val="20"/>
              </w:rPr>
              <w:t xml:space="preserve">z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9D442E">
              <w:rPr>
                <w:rFonts w:ascii="Arial" w:eastAsia="Calibri" w:hAnsi="Arial" w:cs="Arial"/>
                <w:sz w:val="20"/>
                <w:szCs w:val="20"/>
              </w:rPr>
              <w:t>ngielskiego</w:t>
            </w:r>
          </w:p>
        </w:tc>
        <w:tc>
          <w:tcPr>
            <w:tcW w:w="0" w:type="auto"/>
          </w:tcPr>
          <w:p w14:paraId="59FE97D8" w14:textId="5FEFA07E" w:rsidR="004A309B" w:rsidRDefault="004A309B" w:rsidP="0076513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7140FB7" w14:textId="585958AF" w:rsidR="004A309B" w:rsidRPr="00765131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WOM Katowice</w:t>
            </w:r>
          </w:p>
        </w:tc>
        <w:tc>
          <w:tcPr>
            <w:tcW w:w="0" w:type="auto"/>
          </w:tcPr>
          <w:p w14:paraId="77AB9593" w14:textId="15189219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4A309B" w:rsidRPr="00017242" w14:paraId="27A4B1D9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27F78F0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F36ED5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4D4FE0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442E">
              <w:rPr>
                <w:rFonts w:ascii="Arial" w:eastAsia="Calibri" w:hAnsi="Arial" w:cs="Arial"/>
                <w:sz w:val="20"/>
                <w:szCs w:val="20"/>
              </w:rPr>
              <w:t xml:space="preserve">IX Wojewódzki Konkurs Czytelniczy </w:t>
            </w:r>
          </w:p>
          <w:p w14:paraId="4B1DE604" w14:textId="2A920502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442E">
              <w:rPr>
                <w:rFonts w:ascii="Arial" w:eastAsia="Calibri" w:hAnsi="Arial" w:cs="Arial"/>
                <w:sz w:val="20"/>
                <w:szCs w:val="20"/>
              </w:rPr>
              <w:t xml:space="preserve">z Języka Angielskiego Angielski </w:t>
            </w:r>
          </w:p>
          <w:p w14:paraId="593AF3DF" w14:textId="1F9287A1" w:rsidR="004A309B" w:rsidRPr="006D167E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D167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z </w:t>
            </w:r>
            <w:proofErr w:type="spellStart"/>
            <w:r w:rsidRPr="006D167E">
              <w:rPr>
                <w:rFonts w:ascii="Arial" w:eastAsia="Calibri" w:hAnsi="Arial" w:cs="Arial"/>
                <w:sz w:val="20"/>
                <w:szCs w:val="20"/>
                <w:lang w:val="en-US"/>
              </w:rPr>
              <w:t>Ksi</w:t>
            </w:r>
            <w:r w:rsidR="00333E13" w:rsidRPr="006D167E">
              <w:rPr>
                <w:rFonts w:ascii="Arial" w:eastAsia="Calibri" w:hAnsi="Arial" w:cs="Arial"/>
                <w:sz w:val="20"/>
                <w:szCs w:val="20"/>
                <w:lang w:val="en-US"/>
              </w:rPr>
              <w:t>ą</w:t>
            </w:r>
            <w:r w:rsidRPr="006D167E">
              <w:rPr>
                <w:rFonts w:ascii="Arial" w:eastAsia="Calibri" w:hAnsi="Arial" w:cs="Arial"/>
                <w:sz w:val="20"/>
                <w:szCs w:val="20"/>
                <w:lang w:val="en-US"/>
              </w:rPr>
              <w:t>żką</w:t>
            </w:r>
            <w:proofErr w:type="spellEnd"/>
            <w:r w:rsidRPr="006D167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- English with the Lost Worl"</w:t>
            </w:r>
          </w:p>
        </w:tc>
        <w:tc>
          <w:tcPr>
            <w:tcW w:w="0" w:type="auto"/>
          </w:tcPr>
          <w:p w14:paraId="45AA9BBC" w14:textId="243B25A9" w:rsidR="004A309B" w:rsidRDefault="004A309B" w:rsidP="0076513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F844D1C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05BD6168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 </w:t>
            </w:r>
          </w:p>
          <w:p w14:paraId="56877A69" w14:textId="77777777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3D256073" w14:textId="4D4E7912" w:rsidR="004A309B" w:rsidRPr="00765131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5DF1FDDB" w14:textId="549DB7F1" w:rsidR="004A309B" w:rsidRDefault="004A309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A95BF5" w:rsidRPr="00017242" w14:paraId="00050495" w14:textId="77777777" w:rsidTr="004B2A87">
        <w:trPr>
          <w:trHeight w:val="231"/>
          <w:jc w:val="center"/>
        </w:trPr>
        <w:tc>
          <w:tcPr>
            <w:tcW w:w="0" w:type="auto"/>
            <w:vMerge w:val="restart"/>
          </w:tcPr>
          <w:p w14:paraId="16270D9F" w14:textId="42F74A82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vMerge w:val="restart"/>
          </w:tcPr>
          <w:p w14:paraId="73424F5F" w14:textId="64684BDE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21</w:t>
            </w:r>
          </w:p>
        </w:tc>
        <w:tc>
          <w:tcPr>
            <w:tcW w:w="0" w:type="auto"/>
            <w:vMerge w:val="restart"/>
          </w:tcPr>
          <w:p w14:paraId="51EBDBB5" w14:textId="62C83661" w:rsidR="00A95BF5" w:rsidRPr="00807C90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 Konkurs Kangur Matematyczny</w:t>
            </w:r>
          </w:p>
        </w:tc>
        <w:tc>
          <w:tcPr>
            <w:tcW w:w="0" w:type="auto"/>
            <w:vMerge w:val="restart"/>
          </w:tcPr>
          <w:p w14:paraId="605893AE" w14:textId="440F9526" w:rsidR="00A95BF5" w:rsidRDefault="00A95BF5" w:rsidP="00DC5BF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  <w:vMerge w:val="restart"/>
          </w:tcPr>
          <w:p w14:paraId="4287B7BD" w14:textId="77777777" w:rsidR="00A95BF5" w:rsidRDefault="00A95BF5" w:rsidP="000566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84964">
              <w:rPr>
                <w:rFonts w:ascii="Arial" w:eastAsia="Calibri" w:hAnsi="Arial" w:cs="Arial"/>
                <w:sz w:val="20"/>
                <w:szCs w:val="20"/>
              </w:rPr>
              <w:t>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owarzystwo Upowszechniania Wiedzy </w:t>
            </w:r>
          </w:p>
          <w:p w14:paraId="41266DC0" w14:textId="6BA0A10E" w:rsidR="00A95BF5" w:rsidRDefault="00A95BF5" w:rsidP="000566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  Nauk Matematycznych</w:t>
            </w:r>
            <w:r w:rsidRPr="00B84964">
              <w:rPr>
                <w:rFonts w:ascii="Arial" w:eastAsia="Calibri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eastAsia="Calibri" w:hAnsi="Arial" w:cs="Arial"/>
                <w:sz w:val="20"/>
                <w:szCs w:val="20"/>
              </w:rPr>
              <w:t>oruń</w:t>
            </w:r>
          </w:p>
        </w:tc>
        <w:tc>
          <w:tcPr>
            <w:tcW w:w="0" w:type="auto"/>
          </w:tcPr>
          <w:p w14:paraId="7A4D3C08" w14:textId="38C2FED0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A95BF5" w:rsidRPr="00017242" w14:paraId="254A2BC3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194EF64B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54B625B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08FEFF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C2B507B" w14:textId="77777777" w:rsidR="00A95BF5" w:rsidRDefault="00A95BF5" w:rsidP="00DC5B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BB6257" w14:textId="77777777" w:rsidR="00A95BF5" w:rsidRPr="00B84964" w:rsidRDefault="00A95BF5" w:rsidP="000566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B86D6A" w14:textId="2DD61979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A95BF5" w:rsidRPr="00017242" w14:paraId="0D9B8C9A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297DB0C8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F3B36F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1378DCF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B47E191" w14:textId="77777777" w:rsidR="00A95BF5" w:rsidRDefault="00A95BF5" w:rsidP="00DC5B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FA54754" w14:textId="77777777" w:rsidR="00A95BF5" w:rsidRPr="00B84964" w:rsidRDefault="00A95BF5" w:rsidP="000566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AE23AE" w14:textId="099C027D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</w:tc>
      </w:tr>
      <w:tr w:rsidR="00A95BF5" w:rsidRPr="00017242" w14:paraId="313717D3" w14:textId="77777777" w:rsidTr="004B2A87">
        <w:trPr>
          <w:trHeight w:val="231"/>
          <w:jc w:val="center"/>
        </w:trPr>
        <w:tc>
          <w:tcPr>
            <w:tcW w:w="0" w:type="auto"/>
            <w:vMerge/>
          </w:tcPr>
          <w:p w14:paraId="236DA0E0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FC17C4E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CCA8863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0DF25D2" w14:textId="77777777" w:rsidR="00A95BF5" w:rsidRDefault="00A95BF5" w:rsidP="00DC5B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BA937A" w14:textId="77777777" w:rsidR="00A95BF5" w:rsidRPr="00B84964" w:rsidRDefault="00A95BF5" w:rsidP="000566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576EA5E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</w:t>
            </w:r>
          </w:p>
          <w:p w14:paraId="0FB86CEA" w14:textId="550E0231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95BF5" w:rsidRPr="00017242" w14:paraId="4AA1E6AD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768D952C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0A0B54B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057BEE9" w14:textId="2FEFDBC6" w:rsidR="00A95BF5" w:rsidRDefault="00A95BF5" w:rsidP="00582D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7A5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limpiada Przedmiotowa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z</w:t>
            </w:r>
            <w:r w:rsidRPr="00EB07A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Języka angielskiego</w:t>
            </w:r>
          </w:p>
        </w:tc>
        <w:tc>
          <w:tcPr>
            <w:tcW w:w="0" w:type="auto"/>
            <w:vMerge w:val="restart"/>
          </w:tcPr>
          <w:p w14:paraId="6143C11E" w14:textId="02A05F3F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7F5478E2" w14:textId="7E5C2499" w:rsidR="00A95BF5" w:rsidRPr="00B84964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Olimpus</w:t>
            </w:r>
            <w:proofErr w:type="spellEnd"/>
          </w:p>
        </w:tc>
        <w:tc>
          <w:tcPr>
            <w:tcW w:w="0" w:type="auto"/>
          </w:tcPr>
          <w:p w14:paraId="66AE5FE6" w14:textId="2D6777AC" w:rsidR="00A95BF5" w:rsidRDefault="00A95BF5" w:rsidP="00563FC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A95BF5" w:rsidRPr="00017242" w14:paraId="4E0AA773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6680C37E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4D8AD49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77CB4AB" w14:textId="77777777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62BD45F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A7F0898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BEE501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III </w:t>
            </w:r>
          </w:p>
          <w:p w14:paraId="16797F05" w14:textId="29028541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A95BF5" w:rsidRPr="00017242" w14:paraId="52B835D2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09C6CF4E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B0BA5B9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8E1817F" w14:textId="77777777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E31D66D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8FC0603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3BACFC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 </w:t>
            </w:r>
          </w:p>
          <w:p w14:paraId="577F8904" w14:textId="166441C4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A95BF5" w:rsidRPr="00017242" w14:paraId="76964FE5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58DC2070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FD54501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3C4E273" w14:textId="3A0FE8A6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07A5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limpiada Przedmiotowa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z</w:t>
            </w:r>
            <w:r w:rsidRPr="00EB07A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Matematyki</w:t>
            </w:r>
          </w:p>
        </w:tc>
        <w:tc>
          <w:tcPr>
            <w:tcW w:w="0" w:type="auto"/>
          </w:tcPr>
          <w:p w14:paraId="33301A43" w14:textId="233B1091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576C56ED" w14:textId="1D1EB238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Olimpus</w:t>
            </w:r>
            <w:proofErr w:type="spellEnd"/>
          </w:p>
        </w:tc>
        <w:tc>
          <w:tcPr>
            <w:tcW w:w="0" w:type="auto"/>
          </w:tcPr>
          <w:p w14:paraId="724FB316" w14:textId="0B818243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A95BF5" w:rsidRPr="00017242" w14:paraId="0FFC0F88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446DB522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FCAAC73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9800E5" w14:textId="27B5E6AD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 Konkurs Przedmiotowy</w:t>
            </w:r>
          </w:p>
          <w:p w14:paraId="5D467C1C" w14:textId="08225224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 Matematyki</w:t>
            </w:r>
          </w:p>
        </w:tc>
        <w:tc>
          <w:tcPr>
            <w:tcW w:w="0" w:type="auto"/>
          </w:tcPr>
          <w:p w14:paraId="7414312F" w14:textId="7F29C34F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3CC314A" w14:textId="77777777" w:rsidR="00A95BF5" w:rsidRDefault="00A95BF5" w:rsidP="000C33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45AFD14F" w14:textId="2B8BDA0C" w:rsidR="00A95BF5" w:rsidRDefault="00A95BF5" w:rsidP="000C33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04FD99A5" w14:textId="7540824A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95BF5" w:rsidRPr="00017242" w14:paraId="4BC200FE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58EA4A96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F3C5487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1D62EF" w14:textId="77777777" w:rsidR="00A95BF5" w:rsidRDefault="00A95BF5" w:rsidP="00DC6C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 Konkurs Przedmiotowy</w:t>
            </w:r>
          </w:p>
          <w:p w14:paraId="3883986F" w14:textId="2019A909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 Fizyki</w:t>
            </w:r>
          </w:p>
        </w:tc>
        <w:tc>
          <w:tcPr>
            <w:tcW w:w="0" w:type="auto"/>
          </w:tcPr>
          <w:p w14:paraId="2B7BA88D" w14:textId="1A465948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F9D72CD" w14:textId="77777777" w:rsidR="00A95BF5" w:rsidRDefault="00A95BF5" w:rsidP="000C33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41FDF4FA" w14:textId="4649E4DC" w:rsidR="00A95BF5" w:rsidRDefault="00A95BF5" w:rsidP="000C33E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46ABE6CC" w14:textId="7E81ACAD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95BF5" w:rsidRPr="00017242" w14:paraId="09DAE667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467C1EF1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2BBDA65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A72D99" w14:textId="03ADEAE3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1BB61C2D" w14:textId="4730ABD2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 Geografii</w:t>
            </w:r>
          </w:p>
        </w:tc>
        <w:tc>
          <w:tcPr>
            <w:tcW w:w="0" w:type="auto"/>
          </w:tcPr>
          <w:p w14:paraId="3463A8C4" w14:textId="706FA6C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61A5A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0108056" w14:textId="77777777" w:rsidR="00A95BF5" w:rsidRDefault="00A95BF5" w:rsidP="003C66C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6E4E2671" w14:textId="44186697" w:rsidR="00A95BF5" w:rsidRDefault="00A95BF5" w:rsidP="003C66C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4725A294" w14:textId="5668F66B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95BF5" w:rsidRPr="00017242" w14:paraId="7247379B" w14:textId="77777777" w:rsidTr="00A95BF5">
        <w:trPr>
          <w:trHeight w:val="342"/>
          <w:jc w:val="center"/>
        </w:trPr>
        <w:tc>
          <w:tcPr>
            <w:tcW w:w="0" w:type="auto"/>
            <w:vMerge/>
          </w:tcPr>
          <w:p w14:paraId="5505A035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DFE2C6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5E84726D" w14:textId="2AF5BF25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Wojewódzki Konkurs Przedmiotowy </w:t>
            </w:r>
          </w:p>
          <w:p w14:paraId="4F0BB7BF" w14:textId="3865CFFA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 Historii</w:t>
            </w:r>
          </w:p>
        </w:tc>
        <w:tc>
          <w:tcPr>
            <w:tcW w:w="0" w:type="auto"/>
            <w:vMerge w:val="restart"/>
          </w:tcPr>
          <w:p w14:paraId="0F94F0DB" w14:textId="065E09B9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61A5A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3952ACCE" w14:textId="77777777" w:rsidR="00A95BF5" w:rsidRDefault="00A95BF5" w:rsidP="00A250D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5FE8CC8F" w14:textId="33BC37F9" w:rsidR="00A95BF5" w:rsidRDefault="00A95BF5" w:rsidP="00A250D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00FC8356" w14:textId="25C24907" w:rsidR="00A95BF5" w:rsidRDefault="00A95BF5" w:rsidP="00A95BF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95BF5" w:rsidRPr="00017242" w14:paraId="321E919E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7047D60B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EEB6267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72ACD60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015D269" w14:textId="77777777" w:rsidR="00A95BF5" w:rsidRPr="00961A5A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035EDC6" w14:textId="77777777" w:rsidR="00A95BF5" w:rsidRDefault="00A95BF5" w:rsidP="00A250D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FEF806C" w14:textId="0EF90852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A95BF5" w:rsidRPr="00017242" w14:paraId="4371EAF0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6B018F68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E78144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7ED26A0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Konkurs Fizyczny </w:t>
            </w:r>
          </w:p>
          <w:p w14:paraId="0D56EA8B" w14:textId="58BC8C9D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prof. Waldemara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Zillingera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Zillingerki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Fizyczne”</w:t>
            </w:r>
          </w:p>
        </w:tc>
        <w:tc>
          <w:tcPr>
            <w:tcW w:w="0" w:type="auto"/>
          </w:tcPr>
          <w:p w14:paraId="5A708BFE" w14:textId="4CF8E5D2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61A5A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0425AC8B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6D82BFEE" w14:textId="228CE00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3090082A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2AB783A4" w14:textId="5FACDF5F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5D41E16D" w14:textId="283F2948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A95BF5" w:rsidRPr="00017242" w14:paraId="453246BB" w14:textId="77777777" w:rsidTr="004B2A87">
        <w:trPr>
          <w:trHeight w:val="97"/>
          <w:jc w:val="center"/>
        </w:trPr>
        <w:tc>
          <w:tcPr>
            <w:tcW w:w="0" w:type="auto"/>
            <w:vMerge/>
          </w:tcPr>
          <w:p w14:paraId="157302A7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8398E84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1D5397" w14:textId="00977014" w:rsidR="00A95BF5" w:rsidRPr="00EB07A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Konkurs Informatyczny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MasterBit</w:t>
            </w:r>
            <w:proofErr w:type="spellEnd"/>
          </w:p>
        </w:tc>
        <w:tc>
          <w:tcPr>
            <w:tcW w:w="0" w:type="auto"/>
          </w:tcPr>
          <w:p w14:paraId="271CA897" w14:textId="3ECA097B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61A5A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9CA4730" w14:textId="266D9E8B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Zespół Szkół Elektronicznych </w:t>
            </w:r>
          </w:p>
          <w:p w14:paraId="2AF62B31" w14:textId="5DE69469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 Informatycznych </w:t>
            </w:r>
          </w:p>
          <w:p w14:paraId="117C6F71" w14:textId="7659F46D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5E56A10F" w14:textId="77777777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6DCBF992" w14:textId="71895C41" w:rsidR="00A95BF5" w:rsidRDefault="00A95BF5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4D5475" w:rsidRPr="00017242" w14:paraId="70A058BF" w14:textId="77777777" w:rsidTr="00B50978">
        <w:trPr>
          <w:trHeight w:val="339"/>
          <w:jc w:val="center"/>
        </w:trPr>
        <w:tc>
          <w:tcPr>
            <w:tcW w:w="0" w:type="auto"/>
          </w:tcPr>
          <w:p w14:paraId="76E1DBDD" w14:textId="1D1DA586" w:rsidR="00DC5BF2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51BC9788" w14:textId="571DD0F8" w:rsidR="00DC5BF2" w:rsidRPr="00D75739" w:rsidRDefault="00295AD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75739">
              <w:rPr>
                <w:rFonts w:ascii="Arial" w:eastAsia="Calibri" w:hAnsi="Arial" w:cs="Arial"/>
                <w:sz w:val="20"/>
                <w:szCs w:val="20"/>
              </w:rPr>
              <w:t>SP 22</w:t>
            </w:r>
          </w:p>
        </w:tc>
        <w:tc>
          <w:tcPr>
            <w:tcW w:w="0" w:type="auto"/>
          </w:tcPr>
          <w:p w14:paraId="4B0E2C20" w14:textId="2D8764D1" w:rsidR="00DC5BF2" w:rsidRPr="00D75739" w:rsidRDefault="009F022D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75739">
              <w:rPr>
                <w:rFonts w:ascii="Arial" w:eastAsia="Calibri" w:hAnsi="Arial" w:cs="Arial"/>
                <w:sz w:val="20"/>
                <w:szCs w:val="20"/>
              </w:rPr>
              <w:t>PixChallenge</w:t>
            </w:r>
            <w:proofErr w:type="spellEnd"/>
          </w:p>
        </w:tc>
        <w:tc>
          <w:tcPr>
            <w:tcW w:w="0" w:type="auto"/>
          </w:tcPr>
          <w:p w14:paraId="79BF9ACB" w14:textId="3F09EA25" w:rsidR="00DC5BF2" w:rsidRPr="00D75739" w:rsidRDefault="009F022D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75739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46A24F6A" w14:textId="0250BCBE" w:rsidR="00DC5BF2" w:rsidRPr="00D75739" w:rsidRDefault="009F022D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D75739">
              <w:rPr>
                <w:rFonts w:ascii="Arial" w:eastAsia="Calibri" w:hAnsi="Arial" w:cs="Arial"/>
                <w:sz w:val="20"/>
                <w:szCs w:val="20"/>
              </w:rPr>
              <w:t>PixBloks</w:t>
            </w:r>
            <w:proofErr w:type="spellEnd"/>
          </w:p>
        </w:tc>
        <w:tc>
          <w:tcPr>
            <w:tcW w:w="0" w:type="auto"/>
          </w:tcPr>
          <w:p w14:paraId="33E13A5E" w14:textId="77777777" w:rsidR="00DE14A0" w:rsidRDefault="00D75739" w:rsidP="00B509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  <w:p w14:paraId="5BCD5E1D" w14:textId="297CCD6B" w:rsidR="00B50978" w:rsidRDefault="00B50978" w:rsidP="00B5097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772B" w:rsidRPr="00017242" w14:paraId="57B3F5EA" w14:textId="77777777" w:rsidTr="004B2A87">
        <w:trPr>
          <w:trHeight w:val="204"/>
          <w:jc w:val="center"/>
        </w:trPr>
        <w:tc>
          <w:tcPr>
            <w:tcW w:w="0" w:type="auto"/>
            <w:vMerge w:val="restart"/>
          </w:tcPr>
          <w:p w14:paraId="2310EAFC" w14:textId="30B9E310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Merge w:val="restart"/>
          </w:tcPr>
          <w:p w14:paraId="5B137E57" w14:textId="384E4FBC" w:rsidR="0086772B" w:rsidRPr="009F022D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5544AF">
              <w:rPr>
                <w:rFonts w:ascii="Arial" w:eastAsia="Calibri" w:hAnsi="Arial" w:cs="Arial"/>
                <w:sz w:val="20"/>
                <w:szCs w:val="20"/>
              </w:rPr>
              <w:t>SP 23</w:t>
            </w:r>
          </w:p>
        </w:tc>
        <w:tc>
          <w:tcPr>
            <w:tcW w:w="0" w:type="auto"/>
            <w:vMerge w:val="restart"/>
          </w:tcPr>
          <w:p w14:paraId="15E2C3AC" w14:textId="304D552F" w:rsidR="0086772B" w:rsidRPr="009F022D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5544AF">
              <w:rPr>
                <w:rFonts w:ascii="Arial" w:eastAsia="Calibri" w:hAnsi="Arial" w:cs="Arial"/>
                <w:sz w:val="20"/>
                <w:szCs w:val="20"/>
              </w:rPr>
              <w:t>Everest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5544AF">
              <w:rPr>
                <w:rFonts w:ascii="Arial" w:eastAsia="Calibri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5544AF">
              <w:rPr>
                <w:rFonts w:ascii="Arial" w:eastAsia="Calibri" w:hAnsi="Arial" w:cs="Arial"/>
                <w:sz w:val="20"/>
                <w:szCs w:val="20"/>
              </w:rPr>
              <w:t xml:space="preserve">onkurs </w:t>
            </w:r>
            <w:r>
              <w:rPr>
                <w:rFonts w:ascii="Arial" w:eastAsia="Calibri" w:hAnsi="Arial" w:cs="Arial"/>
                <w:sz w:val="20"/>
                <w:szCs w:val="20"/>
              </w:rPr>
              <w:t>J</w:t>
            </w:r>
            <w:r w:rsidRPr="005544AF">
              <w:rPr>
                <w:rFonts w:ascii="Arial" w:eastAsia="Calibri" w:hAnsi="Arial" w:cs="Arial"/>
                <w:sz w:val="20"/>
                <w:szCs w:val="20"/>
              </w:rPr>
              <w:t>ęzyka angielskiego</w:t>
            </w:r>
          </w:p>
        </w:tc>
        <w:tc>
          <w:tcPr>
            <w:tcW w:w="0" w:type="auto"/>
            <w:vMerge w:val="restart"/>
          </w:tcPr>
          <w:p w14:paraId="37795ED3" w14:textId="1EFB7F85" w:rsidR="0086772B" w:rsidRPr="009F022D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5544AF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4637871D" w14:textId="48BBEB5D" w:rsidR="0086772B" w:rsidRPr="009F022D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5544AF">
              <w:rPr>
                <w:rFonts w:ascii="Arial" w:eastAsia="Calibri" w:hAnsi="Arial" w:cs="Arial"/>
                <w:sz w:val="20"/>
                <w:szCs w:val="20"/>
              </w:rPr>
              <w:t>Szkoła Języków Obcych Front English School</w:t>
            </w:r>
          </w:p>
        </w:tc>
        <w:tc>
          <w:tcPr>
            <w:tcW w:w="0" w:type="auto"/>
          </w:tcPr>
          <w:p w14:paraId="3CDEDB6D" w14:textId="77777777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5B4741CB" w14:textId="62890056" w:rsidR="00B50978" w:rsidRDefault="00B50978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772B" w:rsidRPr="00017242" w14:paraId="343C5749" w14:textId="77777777" w:rsidTr="004B2A87">
        <w:trPr>
          <w:trHeight w:val="204"/>
          <w:jc w:val="center"/>
        </w:trPr>
        <w:tc>
          <w:tcPr>
            <w:tcW w:w="0" w:type="auto"/>
            <w:vMerge/>
          </w:tcPr>
          <w:p w14:paraId="2F44B46F" w14:textId="77777777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CACFE7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496B8FE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43CDA7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535505E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958F1AE" w14:textId="345DB126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86772B" w:rsidRPr="00017242" w14:paraId="5BA6C727" w14:textId="77777777" w:rsidTr="004B2A87">
        <w:trPr>
          <w:trHeight w:val="204"/>
          <w:jc w:val="center"/>
        </w:trPr>
        <w:tc>
          <w:tcPr>
            <w:tcW w:w="0" w:type="auto"/>
            <w:vMerge/>
          </w:tcPr>
          <w:p w14:paraId="09ED5268" w14:textId="77777777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07F0CCF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1B67C5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768D31A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B773A74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695577" w14:textId="77777777" w:rsidR="0086772B" w:rsidRDefault="0086772B" w:rsidP="00BC33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 </w:t>
            </w:r>
          </w:p>
          <w:p w14:paraId="180A3BDA" w14:textId="0EB0BDAD" w:rsidR="0086772B" w:rsidRDefault="0086772B" w:rsidP="00BC33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86772B" w:rsidRPr="00017242" w14:paraId="0FDEBBF3" w14:textId="77777777" w:rsidTr="004B2A87">
        <w:trPr>
          <w:trHeight w:val="204"/>
          <w:jc w:val="center"/>
        </w:trPr>
        <w:tc>
          <w:tcPr>
            <w:tcW w:w="0" w:type="auto"/>
            <w:vMerge/>
          </w:tcPr>
          <w:p w14:paraId="030E3EBF" w14:textId="77777777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489E719" w14:textId="77777777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738F63" w14:textId="63BF106D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A53B0">
              <w:rPr>
                <w:rFonts w:ascii="Arial" w:eastAsia="Calibri" w:hAnsi="Arial" w:cs="Arial"/>
                <w:sz w:val="20"/>
                <w:szCs w:val="20"/>
              </w:rPr>
              <w:t xml:space="preserve">Literacka </w:t>
            </w:r>
            <w:proofErr w:type="spellStart"/>
            <w:r w:rsidRPr="00DA53B0">
              <w:rPr>
                <w:rFonts w:ascii="Arial" w:eastAsia="Calibri" w:hAnsi="Arial" w:cs="Arial"/>
                <w:sz w:val="20"/>
                <w:szCs w:val="20"/>
              </w:rPr>
              <w:t>zimówka</w:t>
            </w:r>
            <w:proofErr w:type="spellEnd"/>
          </w:p>
        </w:tc>
        <w:tc>
          <w:tcPr>
            <w:tcW w:w="0" w:type="auto"/>
          </w:tcPr>
          <w:p w14:paraId="7150A99F" w14:textId="1480FCD9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44AF"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3E881EBD" w14:textId="1B46A39A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A53B0">
              <w:rPr>
                <w:rFonts w:ascii="Arial" w:eastAsia="Calibri" w:hAnsi="Arial" w:cs="Arial"/>
                <w:sz w:val="20"/>
                <w:szCs w:val="20"/>
              </w:rPr>
              <w:t>Powiatowy Młodzie</w:t>
            </w:r>
            <w:r>
              <w:rPr>
                <w:rFonts w:ascii="Arial" w:eastAsia="Calibri" w:hAnsi="Arial" w:cs="Arial"/>
                <w:sz w:val="20"/>
                <w:szCs w:val="20"/>
              </w:rPr>
              <w:t>ż</w:t>
            </w:r>
            <w:r w:rsidRPr="00DA53B0">
              <w:rPr>
                <w:rFonts w:ascii="Arial" w:eastAsia="Calibri" w:hAnsi="Arial" w:cs="Arial"/>
                <w:sz w:val="20"/>
                <w:szCs w:val="20"/>
              </w:rPr>
              <w:t>owy Dom Kultury w Będzinie</w:t>
            </w:r>
          </w:p>
        </w:tc>
        <w:tc>
          <w:tcPr>
            <w:tcW w:w="0" w:type="auto"/>
          </w:tcPr>
          <w:p w14:paraId="07101ABF" w14:textId="781C5CBE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86772B" w:rsidRPr="00017242" w14:paraId="18A579A2" w14:textId="77777777" w:rsidTr="004B2A87">
        <w:trPr>
          <w:trHeight w:val="342"/>
          <w:jc w:val="center"/>
        </w:trPr>
        <w:tc>
          <w:tcPr>
            <w:tcW w:w="0" w:type="auto"/>
            <w:vMerge w:val="restart"/>
          </w:tcPr>
          <w:p w14:paraId="7200324C" w14:textId="345DE9E4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vMerge w:val="restart"/>
          </w:tcPr>
          <w:p w14:paraId="0C9677A3" w14:textId="299D9F2D" w:rsidR="0086772B" w:rsidRPr="005544AF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25</w:t>
            </w:r>
          </w:p>
        </w:tc>
        <w:tc>
          <w:tcPr>
            <w:tcW w:w="0" w:type="auto"/>
            <w:vMerge w:val="restart"/>
          </w:tcPr>
          <w:p w14:paraId="03785C98" w14:textId="36754518" w:rsidR="0086772B" w:rsidRPr="0028289A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04E3">
              <w:rPr>
                <w:rFonts w:ascii="Arial" w:eastAsia="Calibri" w:hAnsi="Arial" w:cs="Arial"/>
                <w:sz w:val="20"/>
                <w:szCs w:val="20"/>
              </w:rPr>
              <w:t xml:space="preserve">Ogólnopolska </w:t>
            </w: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7B04E3">
              <w:rPr>
                <w:rFonts w:ascii="Arial" w:eastAsia="Calibri" w:hAnsi="Arial" w:cs="Arial"/>
                <w:sz w:val="20"/>
                <w:szCs w:val="20"/>
              </w:rPr>
              <w:t xml:space="preserve">limpiada z </w:t>
            </w:r>
            <w:r>
              <w:rPr>
                <w:rFonts w:ascii="Arial" w:eastAsia="Calibri" w:hAnsi="Arial" w:cs="Arial"/>
                <w:sz w:val="20"/>
                <w:szCs w:val="20"/>
              </w:rPr>
              <w:t>J</w:t>
            </w:r>
            <w:r w:rsidRPr="007B04E3">
              <w:rPr>
                <w:rFonts w:ascii="Arial" w:eastAsia="Calibri" w:hAnsi="Arial" w:cs="Arial"/>
                <w:sz w:val="20"/>
                <w:szCs w:val="20"/>
              </w:rPr>
              <w:t>ęzyka polskiego</w:t>
            </w:r>
          </w:p>
        </w:tc>
        <w:tc>
          <w:tcPr>
            <w:tcW w:w="0" w:type="auto"/>
            <w:vMerge w:val="restart"/>
          </w:tcPr>
          <w:p w14:paraId="3B84E56C" w14:textId="6979767A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74622E88" w14:textId="6874F51D" w:rsidR="0086772B" w:rsidRPr="0028289A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04E3">
              <w:rPr>
                <w:rFonts w:ascii="Arial" w:eastAsia="Calibri" w:hAnsi="Arial" w:cs="Arial"/>
                <w:sz w:val="20"/>
                <w:szCs w:val="20"/>
              </w:rPr>
              <w:t>OLIMPUS</w:t>
            </w:r>
          </w:p>
        </w:tc>
        <w:tc>
          <w:tcPr>
            <w:tcW w:w="0" w:type="auto"/>
          </w:tcPr>
          <w:p w14:paraId="799073A3" w14:textId="77777777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III </w:t>
            </w:r>
          </w:p>
          <w:p w14:paraId="75A0107D" w14:textId="10A3DE36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86772B" w:rsidRPr="00017242" w14:paraId="7D0BAAF4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3A61DD23" w14:textId="77777777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6D5869" w14:textId="77777777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E5A60A" w14:textId="77777777" w:rsidR="0086772B" w:rsidRPr="007B04E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D1F84B5" w14:textId="77777777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D32DAA2" w14:textId="77777777" w:rsidR="0086772B" w:rsidRPr="007B04E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FA729D" w14:textId="5FCBE9D7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86772B" w:rsidRPr="00017242" w14:paraId="4E9267DA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79CBF883" w14:textId="77777777" w:rsidR="0086772B" w:rsidRPr="00362E6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109A0FE" w14:textId="77777777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971FD3A" w14:textId="2F909334" w:rsidR="0086772B" w:rsidRPr="007B04E3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44AA5">
              <w:rPr>
                <w:rFonts w:ascii="Arial" w:eastAsia="Calibri" w:hAnsi="Arial" w:cs="Arial"/>
                <w:sz w:val="20"/>
                <w:szCs w:val="20"/>
              </w:rPr>
              <w:t xml:space="preserve">Wojewódzki </w:t>
            </w: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E44AA5">
              <w:rPr>
                <w:rFonts w:ascii="Arial" w:eastAsia="Calibri" w:hAnsi="Arial" w:cs="Arial"/>
                <w:sz w:val="20"/>
                <w:szCs w:val="20"/>
              </w:rPr>
              <w:t xml:space="preserve">onkurs 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E44AA5">
              <w:rPr>
                <w:rFonts w:ascii="Arial" w:eastAsia="Calibri" w:hAnsi="Arial" w:cs="Arial"/>
                <w:sz w:val="20"/>
                <w:szCs w:val="20"/>
              </w:rPr>
              <w:t xml:space="preserve">rzedmiotowy               z </w:t>
            </w:r>
            <w:r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E44AA5">
              <w:rPr>
                <w:rFonts w:ascii="Arial" w:eastAsia="Calibri" w:hAnsi="Arial" w:cs="Arial"/>
                <w:sz w:val="20"/>
                <w:szCs w:val="20"/>
              </w:rPr>
              <w:t>istorii</w:t>
            </w:r>
          </w:p>
        </w:tc>
        <w:tc>
          <w:tcPr>
            <w:tcW w:w="0" w:type="auto"/>
          </w:tcPr>
          <w:p w14:paraId="750C6273" w14:textId="57B0D89F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A75D86D" w14:textId="77777777" w:rsidR="0086772B" w:rsidRDefault="0086772B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7729C172" w14:textId="15FCCE07" w:rsidR="0086772B" w:rsidRPr="007B04E3" w:rsidRDefault="0086772B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17EF335E" w14:textId="1CB66EAF" w:rsidR="0086772B" w:rsidRDefault="0086772B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D05197" w:rsidRPr="00017242" w14:paraId="78C96C01" w14:textId="77777777" w:rsidTr="004B2A87">
        <w:trPr>
          <w:trHeight w:val="804"/>
          <w:jc w:val="center"/>
        </w:trPr>
        <w:tc>
          <w:tcPr>
            <w:tcW w:w="0" w:type="auto"/>
            <w:vMerge w:val="restart"/>
          </w:tcPr>
          <w:p w14:paraId="70DDC07D" w14:textId="694DAEAE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Merge w:val="restart"/>
          </w:tcPr>
          <w:p w14:paraId="062E70FA" w14:textId="71A919ED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29</w:t>
            </w:r>
          </w:p>
        </w:tc>
        <w:tc>
          <w:tcPr>
            <w:tcW w:w="0" w:type="auto"/>
            <w:vMerge w:val="restart"/>
          </w:tcPr>
          <w:p w14:paraId="3EB0DA26" w14:textId="25709F93" w:rsidR="00D05197" w:rsidRPr="00E44AA5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02E">
              <w:rPr>
                <w:rFonts w:ascii="Arial" w:eastAsia="Calibri" w:hAnsi="Arial" w:cs="Arial"/>
                <w:sz w:val="20"/>
                <w:szCs w:val="20"/>
              </w:rPr>
              <w:t xml:space="preserve">Konkurs </w:t>
            </w:r>
            <w:proofErr w:type="spellStart"/>
            <w:r w:rsidR="00445BCA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2B502E">
              <w:rPr>
                <w:rFonts w:ascii="Arial" w:eastAsia="Calibri" w:hAnsi="Arial" w:cs="Arial"/>
                <w:sz w:val="20"/>
                <w:szCs w:val="20"/>
              </w:rPr>
              <w:t>atematyczno</w:t>
            </w:r>
            <w:proofErr w:type="spellEnd"/>
            <w:r w:rsidRPr="002B502E"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 w:rsidR="00445BCA"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2B502E">
              <w:rPr>
                <w:rFonts w:ascii="Arial" w:eastAsia="Calibri" w:hAnsi="Arial" w:cs="Arial"/>
                <w:sz w:val="20"/>
                <w:szCs w:val="20"/>
              </w:rPr>
              <w:t xml:space="preserve">nformatyczny </w:t>
            </w:r>
            <w:proofErr w:type="spellStart"/>
            <w:r w:rsidRPr="002B502E">
              <w:rPr>
                <w:rFonts w:ascii="Arial" w:eastAsia="Calibri" w:hAnsi="Arial" w:cs="Arial"/>
                <w:sz w:val="20"/>
                <w:szCs w:val="20"/>
              </w:rPr>
              <w:t>InstaLogik</w:t>
            </w:r>
            <w:proofErr w:type="spellEnd"/>
          </w:p>
        </w:tc>
        <w:tc>
          <w:tcPr>
            <w:tcW w:w="0" w:type="auto"/>
            <w:vMerge w:val="restart"/>
          </w:tcPr>
          <w:p w14:paraId="21ADA78B" w14:textId="600EFBC4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40F2E3E3" w14:textId="77777777" w:rsidR="00D05197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02E">
              <w:rPr>
                <w:rFonts w:ascii="Arial" w:eastAsia="Calibri" w:hAnsi="Arial" w:cs="Arial"/>
                <w:sz w:val="20"/>
                <w:szCs w:val="20"/>
              </w:rPr>
              <w:t xml:space="preserve">Placówka Edukacji Informatyczno-Matematycznej </w:t>
            </w:r>
            <w:proofErr w:type="spellStart"/>
            <w:r w:rsidRPr="002B502E">
              <w:rPr>
                <w:rFonts w:ascii="Arial" w:eastAsia="Calibri" w:hAnsi="Arial" w:cs="Arial"/>
                <w:sz w:val="20"/>
                <w:szCs w:val="20"/>
              </w:rPr>
              <w:t>InstaKod</w:t>
            </w:r>
            <w:proofErr w:type="spellEnd"/>
            <w:r w:rsidRPr="002B502E">
              <w:rPr>
                <w:rFonts w:ascii="Arial" w:eastAsia="Calibri" w:hAnsi="Arial" w:cs="Arial"/>
                <w:sz w:val="20"/>
                <w:szCs w:val="20"/>
              </w:rPr>
              <w:t xml:space="preserve"> oraz Ośrodek Edukacji Informatycznej </w:t>
            </w:r>
          </w:p>
          <w:p w14:paraId="09CB1F58" w14:textId="77777777" w:rsidR="00D05197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02E">
              <w:rPr>
                <w:rFonts w:ascii="Arial" w:eastAsia="Calibri" w:hAnsi="Arial" w:cs="Arial"/>
                <w:sz w:val="20"/>
                <w:szCs w:val="20"/>
              </w:rPr>
              <w:t>i Zastosowań Komputerów </w:t>
            </w:r>
          </w:p>
          <w:p w14:paraId="1E013AC4" w14:textId="27D74DA9" w:rsidR="00D05197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02E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0" w:type="auto"/>
          </w:tcPr>
          <w:p w14:paraId="4923A1C5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30383EAE" w14:textId="70234C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D05197" w:rsidRPr="00017242" w14:paraId="2D69A010" w14:textId="77777777" w:rsidTr="004B2A87">
        <w:trPr>
          <w:trHeight w:val="804"/>
          <w:jc w:val="center"/>
        </w:trPr>
        <w:tc>
          <w:tcPr>
            <w:tcW w:w="0" w:type="auto"/>
            <w:vMerge/>
          </w:tcPr>
          <w:p w14:paraId="66081882" w14:textId="77777777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FA1280A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489E84A" w14:textId="77777777" w:rsidR="00D05197" w:rsidRPr="002B502E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A144DB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ADB8DEE" w14:textId="77777777" w:rsidR="00D05197" w:rsidRPr="002B502E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4D974E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13E0AD6B" w14:textId="3DFDE6F9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D05197" w:rsidRPr="00017242" w14:paraId="33C63670" w14:textId="77777777" w:rsidTr="004B2A87">
        <w:trPr>
          <w:trHeight w:val="164"/>
          <w:jc w:val="center"/>
        </w:trPr>
        <w:tc>
          <w:tcPr>
            <w:tcW w:w="0" w:type="auto"/>
            <w:vMerge/>
          </w:tcPr>
          <w:p w14:paraId="1B0DECFE" w14:textId="77777777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049799C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DCB0507" w14:textId="58CFCE25" w:rsidR="00D05197" w:rsidRPr="002B502E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6134D">
              <w:rPr>
                <w:rFonts w:ascii="Arial" w:eastAsia="Calibri" w:hAnsi="Arial" w:cs="Arial"/>
                <w:sz w:val="20"/>
                <w:szCs w:val="20"/>
              </w:rPr>
              <w:t xml:space="preserve">Olimpiada z Języka </w:t>
            </w:r>
            <w:r w:rsidR="00EA36DF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06134D">
              <w:rPr>
                <w:rFonts w:ascii="Arial" w:eastAsia="Calibri" w:hAnsi="Arial" w:cs="Arial"/>
                <w:sz w:val="20"/>
                <w:szCs w:val="20"/>
              </w:rPr>
              <w:t>ngielskiego OLIMPUS</w:t>
            </w:r>
          </w:p>
        </w:tc>
        <w:tc>
          <w:tcPr>
            <w:tcW w:w="0" w:type="auto"/>
            <w:vMerge w:val="restart"/>
          </w:tcPr>
          <w:p w14:paraId="108CAF98" w14:textId="5472C79C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0039181D" w14:textId="4F2902A7" w:rsidR="00D05197" w:rsidRPr="002B502E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77F3A">
              <w:rPr>
                <w:rFonts w:ascii="Arial" w:eastAsia="Calibri" w:hAnsi="Arial" w:cs="Arial"/>
                <w:sz w:val="20"/>
                <w:szCs w:val="20"/>
              </w:rPr>
              <w:t>OLIMPUS</w:t>
            </w:r>
          </w:p>
        </w:tc>
        <w:tc>
          <w:tcPr>
            <w:tcW w:w="0" w:type="auto"/>
          </w:tcPr>
          <w:p w14:paraId="295EC55C" w14:textId="5E554E8B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D05197" w:rsidRPr="00017242" w14:paraId="35240CAA" w14:textId="77777777" w:rsidTr="004B2A87">
        <w:trPr>
          <w:trHeight w:val="160"/>
          <w:jc w:val="center"/>
        </w:trPr>
        <w:tc>
          <w:tcPr>
            <w:tcW w:w="0" w:type="auto"/>
            <w:vMerge/>
          </w:tcPr>
          <w:p w14:paraId="7900157F" w14:textId="77777777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345AA77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2A95E7C" w14:textId="77777777" w:rsidR="00D05197" w:rsidRPr="0006134D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9AB148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900945" w14:textId="77777777" w:rsidR="00D05197" w:rsidRPr="002B502E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C08E68" w14:textId="388E314E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D05197" w:rsidRPr="00017242" w14:paraId="307AD3A1" w14:textId="77777777" w:rsidTr="004B2A87">
        <w:trPr>
          <w:trHeight w:val="160"/>
          <w:jc w:val="center"/>
        </w:trPr>
        <w:tc>
          <w:tcPr>
            <w:tcW w:w="0" w:type="auto"/>
            <w:vMerge/>
          </w:tcPr>
          <w:p w14:paraId="4306AA47" w14:textId="77777777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1BF3B6F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05802C4" w14:textId="77777777" w:rsidR="00D05197" w:rsidRPr="0006134D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B6EF357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7A3E26" w14:textId="77777777" w:rsidR="00D05197" w:rsidRPr="002B502E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AF2713" w14:textId="7A233393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D05197" w:rsidRPr="00017242" w14:paraId="036F7E1D" w14:textId="77777777" w:rsidTr="004B2A87">
        <w:trPr>
          <w:trHeight w:val="160"/>
          <w:jc w:val="center"/>
        </w:trPr>
        <w:tc>
          <w:tcPr>
            <w:tcW w:w="0" w:type="auto"/>
            <w:vMerge/>
          </w:tcPr>
          <w:p w14:paraId="73158527" w14:textId="77777777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BA215D1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2BB517" w14:textId="77777777" w:rsidR="00D05197" w:rsidRPr="0006134D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CEF5BF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DB65151" w14:textId="77777777" w:rsidR="00D05197" w:rsidRPr="002B502E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5A5B5A" w14:textId="067DF719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</w:tc>
      </w:tr>
      <w:tr w:rsidR="00D05197" w:rsidRPr="00017242" w14:paraId="625F67DA" w14:textId="77777777" w:rsidTr="004B2A87">
        <w:trPr>
          <w:trHeight w:val="160"/>
          <w:jc w:val="center"/>
        </w:trPr>
        <w:tc>
          <w:tcPr>
            <w:tcW w:w="0" w:type="auto"/>
            <w:vMerge/>
          </w:tcPr>
          <w:p w14:paraId="6745E018" w14:textId="77777777" w:rsidR="00D05197" w:rsidRPr="00362E63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EB2F672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A56BAD" w14:textId="77777777" w:rsidR="00D05197" w:rsidRPr="0006134D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F2093DB" w14:textId="77777777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D50163" w14:textId="77777777" w:rsidR="00D05197" w:rsidRPr="002B502E" w:rsidRDefault="00D05197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A32215" w14:textId="435D8C35" w:rsidR="00D05197" w:rsidRDefault="00D05197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</w:t>
            </w:r>
          </w:p>
        </w:tc>
      </w:tr>
      <w:tr w:rsidR="00B8122C" w:rsidRPr="00017242" w14:paraId="67A5239A" w14:textId="77777777" w:rsidTr="004B2A87">
        <w:trPr>
          <w:trHeight w:val="160"/>
          <w:jc w:val="center"/>
        </w:trPr>
        <w:tc>
          <w:tcPr>
            <w:tcW w:w="0" w:type="auto"/>
          </w:tcPr>
          <w:p w14:paraId="68019D97" w14:textId="1929BCAE" w:rsidR="00B8122C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21079B13" w14:textId="1C2392FD" w:rsidR="00B8122C" w:rsidRDefault="00B8122C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SPS 30</w:t>
            </w:r>
          </w:p>
        </w:tc>
        <w:tc>
          <w:tcPr>
            <w:tcW w:w="0" w:type="auto"/>
          </w:tcPr>
          <w:p w14:paraId="3BD4ECFD" w14:textId="67F3CDFE" w:rsidR="00B8122C" w:rsidRPr="0006134D" w:rsidRDefault="005911E0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29D5">
              <w:rPr>
                <w:rFonts w:ascii="Arial" w:hAnsi="Arial" w:cs="Arial"/>
                <w:color w:val="000000"/>
                <w:sz w:val="20"/>
                <w:szCs w:val="20"/>
              </w:rPr>
              <w:t>Wojewódzki Konkurs Wiedzy o Zdrowiu "Depresja</w:t>
            </w:r>
            <w:r w:rsidR="0073412F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E029D5">
              <w:rPr>
                <w:rFonts w:ascii="Arial" w:hAnsi="Arial" w:cs="Arial"/>
                <w:color w:val="000000"/>
                <w:sz w:val="20"/>
                <w:szCs w:val="20"/>
              </w:rPr>
              <w:t xml:space="preserve"> co o niej wiesz?"</w:t>
            </w:r>
          </w:p>
        </w:tc>
        <w:tc>
          <w:tcPr>
            <w:tcW w:w="0" w:type="auto"/>
          </w:tcPr>
          <w:p w14:paraId="72946B84" w14:textId="68CE996A" w:rsidR="00B8122C" w:rsidRDefault="005911E0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1FE09B7" w14:textId="77777777" w:rsidR="00F26111" w:rsidRDefault="005911E0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Szkoła Podstawowa Specjalna nr 30 </w:t>
            </w:r>
          </w:p>
          <w:p w14:paraId="63D48184" w14:textId="77777777" w:rsidR="00F26111" w:rsidRDefault="005772C4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Stefanii Sempołowskiej </w:t>
            </w:r>
          </w:p>
          <w:p w14:paraId="42ED9D57" w14:textId="29C774B1" w:rsidR="00B8122C" w:rsidRPr="002B502E" w:rsidRDefault="005911E0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6AC8026B" w14:textId="77777777" w:rsidR="00B8122C" w:rsidRDefault="005911E0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30B9EC25" w14:textId="11B670C4" w:rsidR="005911E0" w:rsidRDefault="005911E0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A23396" w:rsidRPr="00017242" w14:paraId="2EF00990" w14:textId="77777777" w:rsidTr="004B2A87">
        <w:trPr>
          <w:trHeight w:val="160"/>
          <w:jc w:val="center"/>
        </w:trPr>
        <w:tc>
          <w:tcPr>
            <w:tcW w:w="0" w:type="auto"/>
            <w:vMerge w:val="restart"/>
          </w:tcPr>
          <w:p w14:paraId="6A37FF1D" w14:textId="13116EFF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Merge w:val="restart"/>
          </w:tcPr>
          <w:p w14:paraId="0142F333" w14:textId="3FBF7BB2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32</w:t>
            </w:r>
          </w:p>
        </w:tc>
        <w:tc>
          <w:tcPr>
            <w:tcW w:w="0" w:type="auto"/>
          </w:tcPr>
          <w:p w14:paraId="0078A214" w14:textId="161246E7" w:rsidR="00A23396" w:rsidRPr="0006134D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6B51">
              <w:rPr>
                <w:rFonts w:ascii="Arial" w:eastAsia="Calibri" w:hAnsi="Arial" w:cs="Arial"/>
                <w:sz w:val="20"/>
                <w:szCs w:val="20"/>
              </w:rPr>
              <w:t>Z moich rodzinnych stron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566B51">
              <w:rPr>
                <w:rFonts w:ascii="Arial" w:eastAsia="Calibri" w:hAnsi="Arial" w:cs="Arial"/>
                <w:sz w:val="20"/>
                <w:szCs w:val="20"/>
              </w:rPr>
              <w:t>- zabytki zapomniane, warte ocalenia</w:t>
            </w:r>
          </w:p>
        </w:tc>
        <w:tc>
          <w:tcPr>
            <w:tcW w:w="0" w:type="auto"/>
          </w:tcPr>
          <w:p w14:paraId="2EEE95BC" w14:textId="54FBAA88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11F322AE" w14:textId="47E87D16" w:rsidR="00A23396" w:rsidRPr="002B502E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6B51">
              <w:rPr>
                <w:rFonts w:ascii="Arial" w:eastAsia="Calibri" w:hAnsi="Arial" w:cs="Arial"/>
                <w:sz w:val="20"/>
                <w:szCs w:val="20"/>
              </w:rPr>
              <w:t>Muzeum Żup Krakowskich Wieliczka</w:t>
            </w:r>
          </w:p>
        </w:tc>
        <w:tc>
          <w:tcPr>
            <w:tcW w:w="0" w:type="auto"/>
          </w:tcPr>
          <w:p w14:paraId="111A3E01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37861C14" w14:textId="579BCD7F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A23396" w:rsidRPr="00017242" w14:paraId="58414A3E" w14:textId="77777777" w:rsidTr="004B2A87">
        <w:trPr>
          <w:trHeight w:val="160"/>
          <w:jc w:val="center"/>
        </w:trPr>
        <w:tc>
          <w:tcPr>
            <w:tcW w:w="0" w:type="auto"/>
            <w:vMerge/>
          </w:tcPr>
          <w:p w14:paraId="1BBD1C45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0F24082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8A192F8" w14:textId="7469AF83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0D0D">
              <w:rPr>
                <w:rFonts w:ascii="Arial" w:eastAsia="Calibri" w:hAnsi="Arial" w:cs="Arial"/>
                <w:sz w:val="20"/>
                <w:szCs w:val="20"/>
              </w:rPr>
              <w:t xml:space="preserve">Ogólnopolski Konkurs Matematyczno-Informatyczny </w:t>
            </w:r>
            <w:proofErr w:type="spellStart"/>
            <w:r w:rsidRPr="00170D0D">
              <w:rPr>
                <w:rFonts w:ascii="Arial" w:eastAsia="Calibri" w:hAnsi="Arial" w:cs="Arial"/>
                <w:sz w:val="20"/>
                <w:szCs w:val="20"/>
              </w:rPr>
              <w:t>InstaLogik</w:t>
            </w:r>
            <w:proofErr w:type="spellEnd"/>
          </w:p>
        </w:tc>
        <w:tc>
          <w:tcPr>
            <w:tcW w:w="0" w:type="auto"/>
          </w:tcPr>
          <w:p w14:paraId="59900278" w14:textId="072AACEE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04BB8F49" w14:textId="5B289F29" w:rsidR="00A23396" w:rsidRPr="00566B51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0D0D">
              <w:rPr>
                <w:rFonts w:ascii="Arial" w:eastAsia="Calibri" w:hAnsi="Arial" w:cs="Arial"/>
                <w:sz w:val="20"/>
                <w:szCs w:val="20"/>
              </w:rPr>
              <w:t xml:space="preserve">Placówka Edukacji Informatyczno-Matematycznej </w:t>
            </w:r>
            <w:proofErr w:type="spellStart"/>
            <w:r w:rsidRPr="00170D0D">
              <w:rPr>
                <w:rFonts w:ascii="Arial" w:eastAsia="Calibri" w:hAnsi="Arial" w:cs="Arial"/>
                <w:sz w:val="20"/>
                <w:szCs w:val="20"/>
              </w:rPr>
              <w:t>InstaKod</w:t>
            </w:r>
            <w:proofErr w:type="spellEnd"/>
            <w:r w:rsidRPr="00170D0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170D0D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0" w:type="auto"/>
          </w:tcPr>
          <w:p w14:paraId="2A74A742" w14:textId="4F37D10E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A23396" w:rsidRPr="00017242" w14:paraId="388BD562" w14:textId="77777777" w:rsidTr="004B2A87">
        <w:trPr>
          <w:trHeight w:val="160"/>
          <w:jc w:val="center"/>
        </w:trPr>
        <w:tc>
          <w:tcPr>
            <w:tcW w:w="0" w:type="auto"/>
            <w:vMerge/>
          </w:tcPr>
          <w:p w14:paraId="730C4C7F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DF9727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1B6861D" w14:textId="676C8499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E6A08">
              <w:rPr>
                <w:rFonts w:ascii="Arial" w:eastAsia="Calibri" w:hAnsi="Arial" w:cs="Arial"/>
                <w:sz w:val="20"/>
                <w:szCs w:val="20"/>
              </w:rPr>
              <w:t>Wojewódzki Konkurs Astronomiczny</w:t>
            </w:r>
          </w:p>
        </w:tc>
        <w:tc>
          <w:tcPr>
            <w:tcW w:w="0" w:type="auto"/>
          </w:tcPr>
          <w:p w14:paraId="6243E34B" w14:textId="78DDB91D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2958B20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6AD7">
              <w:rPr>
                <w:rFonts w:ascii="Arial" w:eastAsia="Calibri" w:hAnsi="Arial" w:cs="Arial"/>
                <w:sz w:val="20"/>
                <w:szCs w:val="20"/>
              </w:rPr>
              <w:t>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zkoła </w:t>
            </w:r>
            <w:r w:rsidRPr="009B6AD7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>odstawowa</w:t>
            </w:r>
            <w:r w:rsidRPr="009B6AD7">
              <w:rPr>
                <w:rFonts w:ascii="Arial" w:eastAsia="Calibri" w:hAnsi="Arial" w:cs="Arial"/>
                <w:sz w:val="20"/>
                <w:szCs w:val="20"/>
              </w:rPr>
              <w:t xml:space="preserve"> nr 16 </w:t>
            </w:r>
          </w:p>
          <w:p w14:paraId="3533354C" w14:textId="4701292D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Przedszkolnymi </w:t>
            </w:r>
          </w:p>
          <w:p w14:paraId="286B2BF2" w14:textId="3281B616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Związku Orła Białego </w:t>
            </w:r>
          </w:p>
          <w:p w14:paraId="6173AF80" w14:textId="6227B582" w:rsidR="00A23396" w:rsidRPr="00566B51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6AD7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2E20B9FC" w14:textId="6D137A54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A23396" w:rsidRPr="00017242" w14:paraId="2EF1C40A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5F2EC73C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09E3CCA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18ECBC0" w14:textId="4F40064B" w:rsidR="00A23396" w:rsidRPr="008E6A08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1378D">
              <w:rPr>
                <w:rFonts w:ascii="Arial" w:eastAsia="Calibri" w:hAnsi="Arial" w:cs="Arial"/>
                <w:sz w:val="20"/>
                <w:szCs w:val="20"/>
              </w:rPr>
              <w:t>"Ferie zimowe bezpieczne i zdrowe"</w:t>
            </w:r>
          </w:p>
        </w:tc>
        <w:tc>
          <w:tcPr>
            <w:tcW w:w="0" w:type="auto"/>
            <w:vMerge w:val="restart"/>
          </w:tcPr>
          <w:p w14:paraId="0E2B71B3" w14:textId="4D6F023E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1305D00C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1378D">
              <w:rPr>
                <w:rFonts w:ascii="Arial" w:eastAsia="Calibri" w:hAnsi="Arial" w:cs="Arial"/>
                <w:sz w:val="20"/>
                <w:szCs w:val="20"/>
              </w:rPr>
              <w:t xml:space="preserve">Szkoła Podstawowa nr 40 </w:t>
            </w:r>
          </w:p>
          <w:p w14:paraId="247828F5" w14:textId="507E295E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1378D">
              <w:rPr>
                <w:rFonts w:ascii="Arial" w:eastAsia="Calibri" w:hAnsi="Arial" w:cs="Arial"/>
                <w:sz w:val="20"/>
                <w:szCs w:val="20"/>
              </w:rPr>
              <w:t xml:space="preserve">im. Karola Goduli </w:t>
            </w:r>
          </w:p>
          <w:p w14:paraId="60B0690D" w14:textId="6ABB09E9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1378D">
              <w:rPr>
                <w:rFonts w:ascii="Arial" w:eastAsia="Calibri" w:hAnsi="Arial" w:cs="Arial"/>
                <w:sz w:val="20"/>
                <w:szCs w:val="20"/>
              </w:rPr>
              <w:t xml:space="preserve">w Rudzie Śląskiej, </w:t>
            </w:r>
          </w:p>
          <w:p w14:paraId="631FCAF6" w14:textId="55BA21D2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1378D">
              <w:rPr>
                <w:rFonts w:ascii="Arial" w:eastAsia="Calibri" w:hAnsi="Arial" w:cs="Arial"/>
                <w:sz w:val="20"/>
                <w:szCs w:val="20"/>
              </w:rPr>
              <w:t xml:space="preserve">Towarzystwo Przyjaciół Dzieci </w:t>
            </w: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91378D">
              <w:rPr>
                <w:rFonts w:ascii="Arial" w:eastAsia="Calibri" w:hAnsi="Arial" w:cs="Arial"/>
                <w:sz w:val="20"/>
                <w:szCs w:val="20"/>
              </w:rPr>
              <w:t xml:space="preserve">ddział </w:t>
            </w:r>
          </w:p>
          <w:p w14:paraId="33B597B3" w14:textId="123A56C7" w:rsidR="00A23396" w:rsidRPr="009B6AD7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1378D">
              <w:rPr>
                <w:rFonts w:ascii="Arial" w:eastAsia="Calibri" w:hAnsi="Arial" w:cs="Arial"/>
                <w:sz w:val="20"/>
                <w:szCs w:val="20"/>
              </w:rPr>
              <w:t>w Rudzie Śląskiej</w:t>
            </w:r>
          </w:p>
        </w:tc>
        <w:tc>
          <w:tcPr>
            <w:tcW w:w="0" w:type="auto"/>
          </w:tcPr>
          <w:p w14:paraId="5889864B" w14:textId="6A09E8FC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A23396" w:rsidRPr="00017242" w14:paraId="254CB4CB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60DEE8B7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928CD2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B31340D" w14:textId="77777777" w:rsidR="00A23396" w:rsidRPr="0091378D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A68F72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5D9CF26" w14:textId="77777777" w:rsidR="00A23396" w:rsidRPr="0091378D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ECAA44" w14:textId="2FAFB585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A23396" w:rsidRPr="00017242" w14:paraId="0DA396B5" w14:textId="77777777" w:rsidTr="004B2A87">
        <w:trPr>
          <w:trHeight w:val="690"/>
          <w:jc w:val="center"/>
        </w:trPr>
        <w:tc>
          <w:tcPr>
            <w:tcW w:w="0" w:type="auto"/>
            <w:vMerge w:val="restart"/>
          </w:tcPr>
          <w:p w14:paraId="6F64F619" w14:textId="68B6F9E0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Merge w:val="restart"/>
          </w:tcPr>
          <w:p w14:paraId="0F4201CA" w14:textId="56685972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33</w:t>
            </w:r>
          </w:p>
        </w:tc>
        <w:tc>
          <w:tcPr>
            <w:tcW w:w="0" w:type="auto"/>
          </w:tcPr>
          <w:p w14:paraId="724B5AA7" w14:textId="66CFC99E" w:rsidR="00A23396" w:rsidRPr="0091378D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845BF">
              <w:rPr>
                <w:rFonts w:ascii="Arial" w:eastAsia="Calibri" w:hAnsi="Arial" w:cs="Arial"/>
                <w:sz w:val="20"/>
                <w:szCs w:val="20"/>
              </w:rPr>
              <w:t>Międzynarodowy Konkurs Informatyczny Bóbr</w:t>
            </w:r>
          </w:p>
        </w:tc>
        <w:tc>
          <w:tcPr>
            <w:tcW w:w="0" w:type="auto"/>
          </w:tcPr>
          <w:p w14:paraId="4FE1A251" w14:textId="68A45861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0" w:type="auto"/>
          </w:tcPr>
          <w:p w14:paraId="1E1CDBC3" w14:textId="1C0AD95A" w:rsidR="00A23396" w:rsidRPr="0091378D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C2AF9">
              <w:rPr>
                <w:rFonts w:ascii="Arial" w:eastAsia="Calibri" w:hAnsi="Arial" w:cs="Arial"/>
                <w:sz w:val="20"/>
                <w:szCs w:val="20"/>
              </w:rPr>
              <w:t xml:space="preserve">Wydział Matematyki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9C2AF9">
              <w:rPr>
                <w:rFonts w:ascii="Arial" w:eastAsia="Calibri" w:hAnsi="Arial" w:cs="Arial"/>
                <w:sz w:val="20"/>
                <w:szCs w:val="20"/>
              </w:rPr>
              <w:t>i Informatyki UMK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C2AF9">
              <w:rPr>
                <w:rFonts w:ascii="Arial" w:eastAsia="Calibri" w:hAnsi="Arial" w:cs="Arial"/>
                <w:sz w:val="20"/>
                <w:szCs w:val="20"/>
              </w:rPr>
              <w:t>Toruń, Oddział Kujawsko-Pomorski Polskiego Towarzystwa Informatycznego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9C2AF9">
              <w:rPr>
                <w:rFonts w:ascii="Arial" w:eastAsia="Calibri" w:hAnsi="Arial" w:cs="Arial"/>
                <w:sz w:val="20"/>
                <w:szCs w:val="20"/>
              </w:rPr>
              <w:t>Learnetic</w:t>
            </w:r>
            <w:proofErr w:type="spellEnd"/>
            <w:r w:rsidRPr="009C2AF9">
              <w:rPr>
                <w:rFonts w:ascii="Arial" w:eastAsia="Calibri" w:hAnsi="Arial" w:cs="Arial"/>
                <w:sz w:val="20"/>
                <w:szCs w:val="20"/>
              </w:rPr>
              <w:t xml:space="preserve"> SA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C2AF9">
              <w:rPr>
                <w:rFonts w:ascii="Arial" w:eastAsia="Calibri" w:hAnsi="Arial" w:cs="Arial"/>
                <w:sz w:val="20"/>
                <w:szCs w:val="20"/>
              </w:rPr>
              <w:t>Gdańsk</w:t>
            </w:r>
          </w:p>
        </w:tc>
        <w:tc>
          <w:tcPr>
            <w:tcW w:w="0" w:type="auto"/>
          </w:tcPr>
          <w:p w14:paraId="5427959D" w14:textId="35DC9509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wyróżnienie</w:t>
            </w:r>
          </w:p>
        </w:tc>
      </w:tr>
      <w:tr w:rsidR="00A23396" w:rsidRPr="00017242" w14:paraId="532B51BA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3CA40A51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C2C8EA1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1E019F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C2AF9">
              <w:rPr>
                <w:rFonts w:ascii="Arial" w:eastAsia="Calibri" w:hAnsi="Arial" w:cs="Arial"/>
                <w:sz w:val="20"/>
                <w:szCs w:val="20"/>
              </w:rPr>
              <w:t xml:space="preserve">Wojewódzki Konkurs Astronomiczny </w:t>
            </w:r>
          </w:p>
          <w:p w14:paraId="5468A216" w14:textId="15E762E3" w:rsidR="00A23396" w:rsidRPr="00F845BF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1EF989" w14:textId="7C742A8E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9300EE3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C2AF9">
              <w:rPr>
                <w:rFonts w:ascii="Arial" w:eastAsia="Calibri" w:hAnsi="Arial" w:cs="Arial"/>
                <w:sz w:val="20"/>
                <w:szCs w:val="20"/>
              </w:rPr>
              <w:t xml:space="preserve">Szkoła Podstawowa nr 16 </w:t>
            </w:r>
          </w:p>
          <w:p w14:paraId="3FBC3E5E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Przedszkolnymi </w:t>
            </w:r>
          </w:p>
          <w:p w14:paraId="3A923660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Związku Orła Białego </w:t>
            </w:r>
          </w:p>
          <w:p w14:paraId="3857EAEA" w14:textId="33B17996" w:rsidR="00A23396" w:rsidRPr="009C2AF9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C2AF9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20B49C80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1FDBED4C" w14:textId="5EAEE043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A23396" w:rsidRPr="00017242" w14:paraId="32E07031" w14:textId="77777777" w:rsidTr="004B2A87">
        <w:trPr>
          <w:trHeight w:val="690"/>
          <w:jc w:val="center"/>
        </w:trPr>
        <w:tc>
          <w:tcPr>
            <w:tcW w:w="0" w:type="auto"/>
            <w:vMerge w:val="restart"/>
          </w:tcPr>
          <w:p w14:paraId="7E51F3D2" w14:textId="291F05F9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</w:tcPr>
          <w:p w14:paraId="2903C244" w14:textId="490C61E9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35</w:t>
            </w:r>
          </w:p>
        </w:tc>
        <w:tc>
          <w:tcPr>
            <w:tcW w:w="0" w:type="auto"/>
          </w:tcPr>
          <w:p w14:paraId="10D7912A" w14:textId="03BAE3FF" w:rsidR="00A23396" w:rsidRPr="00475D21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D21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</w:t>
            </w:r>
            <w:proofErr w:type="spellStart"/>
            <w:r w:rsidR="0014452F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475D21">
              <w:rPr>
                <w:rFonts w:ascii="Arial" w:hAnsi="Arial" w:cs="Arial"/>
                <w:color w:val="000000"/>
                <w:sz w:val="20"/>
                <w:szCs w:val="20"/>
              </w:rPr>
              <w:t>atematyczno</w:t>
            </w:r>
            <w:proofErr w:type="spellEnd"/>
            <w:r w:rsidRPr="00475D21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="0014452F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475D21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nformatyczny </w:t>
            </w:r>
            <w:proofErr w:type="spellStart"/>
            <w:r w:rsidRPr="00475D2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InstaLogik</w:t>
            </w:r>
            <w:proofErr w:type="spellEnd"/>
            <w:r w:rsidRPr="00475D21">
              <w:rPr>
                <w:rFonts w:ascii="Arial" w:hAnsi="Arial" w:cs="Arial"/>
                <w:color w:val="000000"/>
                <w:sz w:val="20"/>
                <w:szCs w:val="20"/>
              </w:rPr>
              <w:t xml:space="preserve"> 2025/2026</w:t>
            </w:r>
          </w:p>
          <w:p w14:paraId="104071AA" w14:textId="77777777" w:rsidR="00A23396" w:rsidRPr="009C2AF9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553AC3" w14:textId="5DFC76D8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krajowy</w:t>
            </w:r>
          </w:p>
        </w:tc>
        <w:tc>
          <w:tcPr>
            <w:tcW w:w="0" w:type="auto"/>
          </w:tcPr>
          <w:p w14:paraId="5344DC0A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75D21">
              <w:rPr>
                <w:rFonts w:ascii="Arial" w:eastAsia="Calibri" w:hAnsi="Arial" w:cs="Arial"/>
                <w:sz w:val="20"/>
                <w:szCs w:val="20"/>
              </w:rPr>
              <w:t xml:space="preserve">Placówka Edukacji </w:t>
            </w:r>
            <w:proofErr w:type="spellStart"/>
            <w:r w:rsidRPr="00475D21">
              <w:rPr>
                <w:rFonts w:ascii="Arial" w:eastAsia="Calibri" w:hAnsi="Arial" w:cs="Arial"/>
                <w:sz w:val="20"/>
                <w:szCs w:val="20"/>
              </w:rPr>
              <w:t>Matematyczno</w:t>
            </w:r>
            <w:proofErr w:type="spellEnd"/>
            <w:r w:rsidRPr="00475D21">
              <w:rPr>
                <w:rFonts w:ascii="Arial" w:eastAsia="Calibri" w:hAnsi="Arial" w:cs="Arial"/>
                <w:sz w:val="20"/>
                <w:szCs w:val="20"/>
              </w:rPr>
              <w:t xml:space="preserve"> - Informatycznej </w:t>
            </w:r>
            <w:proofErr w:type="spellStart"/>
            <w:r w:rsidRPr="00475D21">
              <w:rPr>
                <w:rFonts w:ascii="Arial" w:eastAsia="Calibri" w:hAnsi="Arial" w:cs="Arial"/>
                <w:sz w:val="20"/>
                <w:szCs w:val="20"/>
              </w:rPr>
              <w:t>InstaKod</w:t>
            </w:r>
            <w:proofErr w:type="spellEnd"/>
            <w:r w:rsidRPr="00475D2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36D2BE1" w14:textId="3CCB0328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75D21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oraz Ośrodek Edukacji Informatycznej </w:t>
            </w:r>
          </w:p>
          <w:p w14:paraId="6B97E9AC" w14:textId="69643583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75D21">
              <w:rPr>
                <w:rFonts w:ascii="Arial" w:eastAsia="Calibri" w:hAnsi="Arial" w:cs="Arial"/>
                <w:sz w:val="20"/>
                <w:szCs w:val="20"/>
              </w:rPr>
              <w:t xml:space="preserve">i </w:t>
            </w:r>
            <w:r w:rsidR="00735CDA">
              <w:rPr>
                <w:rFonts w:ascii="Arial" w:eastAsia="Calibri" w:hAnsi="Arial" w:cs="Arial"/>
                <w:sz w:val="20"/>
                <w:szCs w:val="20"/>
              </w:rPr>
              <w:t>Z</w:t>
            </w:r>
            <w:r w:rsidRPr="00475D21">
              <w:rPr>
                <w:rFonts w:ascii="Arial" w:eastAsia="Calibri" w:hAnsi="Arial" w:cs="Arial"/>
                <w:sz w:val="20"/>
                <w:szCs w:val="20"/>
              </w:rPr>
              <w:t xml:space="preserve">astosowań Komputerów </w:t>
            </w:r>
          </w:p>
          <w:p w14:paraId="47BC0090" w14:textId="13BA428D" w:rsidR="00A23396" w:rsidRPr="009C2AF9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75D21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0" w:type="auto"/>
          </w:tcPr>
          <w:p w14:paraId="126E7739" w14:textId="7E5DF4C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I</w:t>
            </w:r>
          </w:p>
        </w:tc>
      </w:tr>
      <w:tr w:rsidR="00A23396" w:rsidRPr="00017242" w14:paraId="086EB020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356B3BBC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DDF5A75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9E3F6E" w14:textId="13237F60" w:rsidR="00A23396" w:rsidRPr="00475D21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5C3">
              <w:rPr>
                <w:rFonts w:ascii="Arial" w:hAnsi="Arial" w:cs="Arial"/>
                <w:color w:val="000000"/>
                <w:sz w:val="20"/>
                <w:szCs w:val="20"/>
              </w:rPr>
              <w:t>Pokaż nam swój język bez granic – grudzień 2025</w:t>
            </w:r>
          </w:p>
        </w:tc>
        <w:tc>
          <w:tcPr>
            <w:tcW w:w="0" w:type="auto"/>
          </w:tcPr>
          <w:p w14:paraId="4DF41B6D" w14:textId="362122B1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D31E735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65C3">
              <w:rPr>
                <w:rFonts w:ascii="Arial" w:eastAsia="Calibri" w:hAnsi="Arial" w:cs="Arial"/>
                <w:sz w:val="20"/>
                <w:szCs w:val="20"/>
              </w:rPr>
              <w:t xml:space="preserve">II Liceum Ogólnokształcące </w:t>
            </w:r>
          </w:p>
          <w:p w14:paraId="286401D6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65C3">
              <w:rPr>
                <w:rFonts w:ascii="Arial" w:eastAsia="Calibri" w:hAnsi="Arial" w:cs="Arial"/>
                <w:sz w:val="20"/>
                <w:szCs w:val="20"/>
              </w:rPr>
              <w:t>z Oddziałami Dwujęzycznymi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806DC3A" w14:textId="76835BC1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im. Emilii Plater w Sosnowcu</w:t>
            </w:r>
          </w:p>
          <w:p w14:paraId="28CD14D8" w14:textId="7028CB29" w:rsidR="00A23396" w:rsidRPr="00475D21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A559B0" w14:textId="1D8DE7B8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4D5475" w:rsidRPr="00017242" w14:paraId="69867AF6" w14:textId="77777777" w:rsidTr="004B2A87">
        <w:trPr>
          <w:trHeight w:val="690"/>
          <w:jc w:val="center"/>
        </w:trPr>
        <w:tc>
          <w:tcPr>
            <w:tcW w:w="0" w:type="auto"/>
          </w:tcPr>
          <w:p w14:paraId="3C24F69A" w14:textId="7A26313A" w:rsidR="00EE7BE0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7115330E" w14:textId="1B766F41" w:rsidR="00EE7BE0" w:rsidRDefault="00EE7BE0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36</w:t>
            </w:r>
          </w:p>
        </w:tc>
        <w:tc>
          <w:tcPr>
            <w:tcW w:w="0" w:type="auto"/>
          </w:tcPr>
          <w:p w14:paraId="55549A5E" w14:textId="76D1EF3E" w:rsidR="00EE7BE0" w:rsidRPr="00BF65C3" w:rsidRDefault="00EE7BE0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BE0">
              <w:rPr>
                <w:rFonts w:ascii="Arial" w:hAnsi="Arial" w:cs="Arial"/>
                <w:color w:val="000000"/>
                <w:sz w:val="20"/>
                <w:szCs w:val="20"/>
              </w:rPr>
              <w:t>Piękno polskich krajobrazów</w:t>
            </w:r>
          </w:p>
        </w:tc>
        <w:tc>
          <w:tcPr>
            <w:tcW w:w="0" w:type="auto"/>
          </w:tcPr>
          <w:p w14:paraId="29B2F2C6" w14:textId="03C9CCF6" w:rsidR="00EE7BE0" w:rsidRDefault="00EE7BE0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51185B9D" w14:textId="58869C39" w:rsidR="00EE7BE0" w:rsidRPr="00BF65C3" w:rsidRDefault="00EE7BE0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Młodzieżowy Dom Kultury Mysłowice</w:t>
            </w:r>
          </w:p>
        </w:tc>
        <w:tc>
          <w:tcPr>
            <w:tcW w:w="0" w:type="auto"/>
          </w:tcPr>
          <w:p w14:paraId="2E7F6D07" w14:textId="57C7D9DF" w:rsidR="00EE7BE0" w:rsidRDefault="00EE7BE0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A23396" w:rsidRPr="00017242" w14:paraId="4CFF4392" w14:textId="77777777" w:rsidTr="004B2A87">
        <w:trPr>
          <w:trHeight w:val="690"/>
          <w:jc w:val="center"/>
        </w:trPr>
        <w:tc>
          <w:tcPr>
            <w:tcW w:w="0" w:type="auto"/>
            <w:vMerge w:val="restart"/>
          </w:tcPr>
          <w:p w14:paraId="0B82559A" w14:textId="53C1313E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vMerge w:val="restart"/>
          </w:tcPr>
          <w:p w14:paraId="781BA4BD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39</w:t>
            </w:r>
          </w:p>
          <w:p w14:paraId="221AA979" w14:textId="40FACF8A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(ZSP 4)</w:t>
            </w:r>
          </w:p>
        </w:tc>
        <w:tc>
          <w:tcPr>
            <w:tcW w:w="0" w:type="auto"/>
          </w:tcPr>
          <w:p w14:paraId="1CCEB1A7" w14:textId="77777777" w:rsidR="00A23396" w:rsidRDefault="00A23396" w:rsidP="001F39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37F6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Przedmiotowy </w:t>
            </w:r>
          </w:p>
          <w:p w14:paraId="73E44718" w14:textId="6D42C54B" w:rsidR="00A23396" w:rsidRPr="00EE7BE0" w:rsidRDefault="00A23396" w:rsidP="001F39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37F6"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Języka polskiego</w:t>
            </w:r>
          </w:p>
        </w:tc>
        <w:tc>
          <w:tcPr>
            <w:tcW w:w="0" w:type="auto"/>
          </w:tcPr>
          <w:p w14:paraId="17885025" w14:textId="21FD1B65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D8E1EA3" w14:textId="616C2C9A" w:rsidR="00A23396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Kuratorium Oświaty</w:t>
            </w:r>
          </w:p>
          <w:p w14:paraId="6377489F" w14:textId="703A0C3C" w:rsidR="00A23396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7229E9E7" w14:textId="76DF88EF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23396" w:rsidRPr="00017242" w14:paraId="35ABA320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12B153CA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7E82F85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3C0989" w14:textId="77777777" w:rsidR="00A23396" w:rsidRDefault="00A23396" w:rsidP="005932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37F6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Przedmiotowy </w:t>
            </w:r>
          </w:p>
          <w:p w14:paraId="6173D190" w14:textId="0FA3E8BC" w:rsidR="00A23396" w:rsidRPr="00E237F6" w:rsidRDefault="00A23396" w:rsidP="005932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37F6"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Języka angielskiego</w:t>
            </w:r>
          </w:p>
        </w:tc>
        <w:tc>
          <w:tcPr>
            <w:tcW w:w="0" w:type="auto"/>
          </w:tcPr>
          <w:p w14:paraId="333B6FC2" w14:textId="7FCA509B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DF43C66" w14:textId="642E5B29" w:rsidR="00A23396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Kuratorium Oświaty</w:t>
            </w:r>
          </w:p>
          <w:p w14:paraId="0A3B3547" w14:textId="1DBE16C2" w:rsidR="00A23396" w:rsidRPr="001F3961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1C77A96E" w14:textId="755254B8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23396" w:rsidRPr="00017242" w14:paraId="45D2BF35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560A32B1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0479574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3D6539" w14:textId="58B941C8" w:rsidR="00A23396" w:rsidRPr="00E237F6" w:rsidRDefault="00A23396" w:rsidP="005932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B221D">
              <w:rPr>
                <w:rFonts w:ascii="Arial" w:hAnsi="Arial" w:cs="Arial"/>
                <w:color w:val="000000"/>
                <w:sz w:val="20"/>
                <w:szCs w:val="20"/>
              </w:rPr>
              <w:t>Speaker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 w:rsidRPr="00AB221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proofErr w:type="spellEnd"/>
            <w:r w:rsidRPr="00AB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221D">
              <w:rPr>
                <w:rFonts w:ascii="Arial" w:hAnsi="Arial" w:cs="Arial"/>
                <w:color w:val="000000"/>
                <w:sz w:val="20"/>
                <w:szCs w:val="20"/>
              </w:rPr>
              <w:t>Culture</w:t>
            </w:r>
            <w:proofErr w:type="spellEnd"/>
            <w:r w:rsidRPr="00AB22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221D">
              <w:rPr>
                <w:rFonts w:ascii="Arial" w:hAnsi="Arial" w:cs="Arial"/>
                <w:color w:val="000000"/>
                <w:sz w:val="20"/>
                <w:szCs w:val="20"/>
              </w:rPr>
              <w:t>Corner</w:t>
            </w:r>
            <w:proofErr w:type="spellEnd"/>
          </w:p>
        </w:tc>
        <w:tc>
          <w:tcPr>
            <w:tcW w:w="0" w:type="auto"/>
          </w:tcPr>
          <w:p w14:paraId="0F610CA2" w14:textId="14C0F14E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4FCBD84" w14:textId="77777777" w:rsidR="00A23396" w:rsidRPr="009E2BCC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2BCC">
              <w:rPr>
                <w:rFonts w:ascii="Arial" w:eastAsia="Calibri" w:hAnsi="Arial" w:cs="Arial"/>
                <w:sz w:val="20"/>
                <w:szCs w:val="20"/>
              </w:rPr>
              <w:t xml:space="preserve">II Liceum Ogólnokształcące </w:t>
            </w:r>
          </w:p>
          <w:p w14:paraId="1EFF78A7" w14:textId="77777777" w:rsidR="00A23396" w:rsidRPr="009E2BCC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2BCC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49C45058" w14:textId="77777777" w:rsidR="00A23396" w:rsidRPr="009E2BCC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2BCC">
              <w:rPr>
                <w:rFonts w:ascii="Arial" w:eastAsia="Calibri" w:hAnsi="Arial" w:cs="Arial"/>
                <w:sz w:val="20"/>
                <w:szCs w:val="20"/>
              </w:rPr>
              <w:t>im. Emilii Plater w Sosnowcu</w:t>
            </w:r>
          </w:p>
          <w:p w14:paraId="192E5CEC" w14:textId="77777777" w:rsidR="00A23396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AF9ACF" w14:textId="5D9F6F8C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A23396" w:rsidRPr="00017242" w14:paraId="183082EB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274E5951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3C5417C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16DE958" w14:textId="206ACBDD" w:rsidR="00A23396" w:rsidRPr="00AB221D" w:rsidRDefault="00A23396" w:rsidP="005932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121A">
              <w:rPr>
                <w:rFonts w:ascii="Arial" w:hAnsi="Arial" w:cs="Arial"/>
                <w:color w:val="000000"/>
                <w:sz w:val="20"/>
                <w:szCs w:val="20"/>
              </w:rPr>
              <w:t>Wojewódzki Konkurs Ortograficzny</w:t>
            </w:r>
          </w:p>
        </w:tc>
        <w:tc>
          <w:tcPr>
            <w:tcW w:w="0" w:type="auto"/>
          </w:tcPr>
          <w:p w14:paraId="309DB0C2" w14:textId="0DDF9FF9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121A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087AD7D" w14:textId="77777777" w:rsidR="00A23396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Szkoła Podstawowa nr 6 </w:t>
            </w:r>
          </w:p>
          <w:p w14:paraId="30406427" w14:textId="3E393CD3" w:rsidR="00A23396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08732F67" w14:textId="72341FE3" w:rsidR="00A23396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Juliusza Słowackiego </w:t>
            </w:r>
          </w:p>
          <w:p w14:paraId="2C92C983" w14:textId="56AEBC1B" w:rsidR="00A23396" w:rsidRPr="009E2BCC" w:rsidRDefault="00A23396" w:rsidP="009E2BC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16496190" w14:textId="16797363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A23396" w:rsidRPr="00017242" w14:paraId="474C5E3B" w14:textId="77777777" w:rsidTr="00A23396">
        <w:trPr>
          <w:trHeight w:val="1016"/>
          <w:jc w:val="center"/>
        </w:trPr>
        <w:tc>
          <w:tcPr>
            <w:tcW w:w="0" w:type="auto"/>
            <w:vMerge/>
          </w:tcPr>
          <w:p w14:paraId="506587FC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1EA72F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00B1B5" w14:textId="5C9DB7ED" w:rsidR="00A23396" w:rsidRPr="0048121A" w:rsidRDefault="00A23396" w:rsidP="005932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EB7">
              <w:rPr>
                <w:rFonts w:ascii="Arial" w:hAnsi="Arial" w:cs="Arial"/>
                <w:color w:val="000000"/>
                <w:sz w:val="20"/>
                <w:szCs w:val="20"/>
              </w:rPr>
              <w:t>Pokaż nam swój język bez granic</w:t>
            </w:r>
          </w:p>
        </w:tc>
        <w:tc>
          <w:tcPr>
            <w:tcW w:w="0" w:type="auto"/>
          </w:tcPr>
          <w:p w14:paraId="2EAE3B5B" w14:textId="1C451BB0" w:rsidR="00A23396" w:rsidRPr="0048121A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8E54683" w14:textId="77777777" w:rsidR="00A23396" w:rsidRPr="001D2441" w:rsidRDefault="00A23396" w:rsidP="001D244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D2441">
              <w:rPr>
                <w:rFonts w:ascii="Arial" w:eastAsia="Calibri" w:hAnsi="Arial" w:cs="Arial"/>
                <w:sz w:val="20"/>
                <w:szCs w:val="20"/>
              </w:rPr>
              <w:t xml:space="preserve">II Liceum Ogólnokształcące </w:t>
            </w:r>
          </w:p>
          <w:p w14:paraId="3ECF0B12" w14:textId="77777777" w:rsidR="00A23396" w:rsidRPr="001D2441" w:rsidRDefault="00A23396" w:rsidP="001D244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D2441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6D27DA49" w14:textId="27E89891" w:rsidR="00A23396" w:rsidRDefault="00A23396" w:rsidP="001D244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D2441">
              <w:rPr>
                <w:rFonts w:ascii="Arial" w:eastAsia="Calibri" w:hAnsi="Arial" w:cs="Arial"/>
                <w:sz w:val="20"/>
                <w:szCs w:val="20"/>
              </w:rPr>
              <w:t>im. Emilii Plater w Sosnowcu</w:t>
            </w:r>
          </w:p>
        </w:tc>
        <w:tc>
          <w:tcPr>
            <w:tcW w:w="0" w:type="auto"/>
          </w:tcPr>
          <w:p w14:paraId="2CEE269F" w14:textId="226B6A0F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A23396" w:rsidRPr="00017242" w14:paraId="3C1B443C" w14:textId="77777777" w:rsidTr="004B2A87">
        <w:trPr>
          <w:trHeight w:val="690"/>
          <w:jc w:val="center"/>
        </w:trPr>
        <w:tc>
          <w:tcPr>
            <w:tcW w:w="0" w:type="auto"/>
            <w:vMerge w:val="restart"/>
          </w:tcPr>
          <w:p w14:paraId="7A3830C4" w14:textId="76763076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Merge w:val="restart"/>
          </w:tcPr>
          <w:p w14:paraId="60451798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42</w:t>
            </w:r>
          </w:p>
          <w:p w14:paraId="58B3CC08" w14:textId="33EE581F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 2)</w:t>
            </w:r>
          </w:p>
        </w:tc>
        <w:tc>
          <w:tcPr>
            <w:tcW w:w="0" w:type="auto"/>
          </w:tcPr>
          <w:p w14:paraId="438238FA" w14:textId="77777777" w:rsidR="00A23396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37F6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Przedmiotowy </w:t>
            </w:r>
          </w:p>
          <w:p w14:paraId="04A7406D" w14:textId="6E837090" w:rsidR="00A23396" w:rsidRPr="00EE7BE0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37F6">
              <w:rPr>
                <w:rFonts w:ascii="Arial" w:hAnsi="Arial" w:cs="Arial"/>
                <w:color w:val="000000"/>
                <w:sz w:val="20"/>
                <w:szCs w:val="20"/>
              </w:rPr>
              <w:t>z Historii</w:t>
            </w:r>
          </w:p>
        </w:tc>
        <w:tc>
          <w:tcPr>
            <w:tcW w:w="0" w:type="auto"/>
          </w:tcPr>
          <w:p w14:paraId="1F5F5032" w14:textId="5FD4F939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9861D61" w14:textId="77777777" w:rsidR="00A23396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2694434A" w14:textId="3921E3D6" w:rsidR="00A23396" w:rsidRDefault="00A23396" w:rsidP="00A36CA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20E63F68" w14:textId="7BC4C902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A23396" w:rsidRPr="00017242" w14:paraId="3F3F3952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23754F9D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7BFBE5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7B736E" w14:textId="2D96FB5F" w:rsidR="00A23396" w:rsidRPr="00E237F6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7E76">
              <w:rPr>
                <w:rFonts w:ascii="Arial" w:hAnsi="Arial" w:cs="Arial"/>
                <w:color w:val="000000"/>
                <w:sz w:val="20"/>
                <w:szCs w:val="20"/>
              </w:rPr>
              <w:t>XXII Wojewódzki Konkurs Astronomiczny</w:t>
            </w:r>
          </w:p>
        </w:tc>
        <w:tc>
          <w:tcPr>
            <w:tcW w:w="0" w:type="auto"/>
          </w:tcPr>
          <w:p w14:paraId="44082ABD" w14:textId="7DD6647B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33C9F653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Szkoła Podstawowa nr 16 </w:t>
            </w:r>
          </w:p>
          <w:p w14:paraId="4BED9EEC" w14:textId="4ECD4DC3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z Oddziałami Przedszkolnymi </w:t>
            </w:r>
            <w:r>
              <w:rPr>
                <w:rFonts w:ascii="Arial" w:eastAsia="Calibri" w:hAnsi="Arial" w:cs="Arial"/>
                <w:sz w:val="20"/>
                <w:szCs w:val="20"/>
              </w:rPr>
              <w:t>im. Związku Orła Białego</w:t>
            </w:r>
          </w:p>
          <w:p w14:paraId="246A9DEF" w14:textId="3F7A2516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>w Dąbrowie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Górniczej</w:t>
            </w:r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22D43348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oraz Dąbrowskie Koło Miłośników Astronomii </w:t>
            </w:r>
          </w:p>
          <w:p w14:paraId="0010FA6C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i Astronautyki </w:t>
            </w:r>
          </w:p>
          <w:p w14:paraId="59CDBF27" w14:textId="77777777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im. St. </w:t>
            </w:r>
            <w:proofErr w:type="spellStart"/>
            <w:r w:rsidRPr="00D37E76">
              <w:rPr>
                <w:rFonts w:ascii="Arial" w:eastAsia="Calibri" w:hAnsi="Arial" w:cs="Arial"/>
                <w:sz w:val="20"/>
                <w:szCs w:val="20"/>
              </w:rPr>
              <w:t>Brzostkiewicza</w:t>
            </w:r>
            <w:proofErr w:type="spellEnd"/>
            <w:r w:rsidRPr="00D37E7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85C5E18" w14:textId="2663B2C4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37E76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5A92727E" w14:textId="1B0FB22F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A23396" w:rsidRPr="00017242" w14:paraId="02786022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79EE6B06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8CC1DC" w14:textId="59B77800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B55F87" w14:textId="77777777" w:rsidR="00A23396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3D35">
              <w:rPr>
                <w:rFonts w:ascii="Arial" w:hAnsi="Arial" w:cs="Arial"/>
                <w:color w:val="000000"/>
                <w:sz w:val="20"/>
                <w:szCs w:val="20"/>
              </w:rPr>
              <w:t xml:space="preserve">XVI Wojewódzki Konkurs Artystyczny </w:t>
            </w:r>
          </w:p>
          <w:p w14:paraId="3134879D" w14:textId="77777777" w:rsidR="00A23396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3D35">
              <w:rPr>
                <w:rFonts w:ascii="Arial" w:hAnsi="Arial" w:cs="Arial"/>
                <w:color w:val="000000"/>
                <w:sz w:val="20"/>
                <w:szCs w:val="20"/>
              </w:rPr>
              <w:t xml:space="preserve">"W adidasach </w:t>
            </w:r>
          </w:p>
          <w:p w14:paraId="14F5F85B" w14:textId="5F1E872C" w:rsidR="00A23396" w:rsidRPr="00EE7BE0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3D35">
              <w:rPr>
                <w:rFonts w:ascii="Arial" w:hAnsi="Arial" w:cs="Arial"/>
                <w:color w:val="000000"/>
                <w:sz w:val="20"/>
                <w:szCs w:val="20"/>
              </w:rPr>
              <w:t>do celu"</w:t>
            </w:r>
          </w:p>
        </w:tc>
        <w:tc>
          <w:tcPr>
            <w:tcW w:w="0" w:type="auto"/>
          </w:tcPr>
          <w:p w14:paraId="3B456FF5" w14:textId="5FF9F186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509B2FC" w14:textId="02AD8CCF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53D35">
              <w:rPr>
                <w:rFonts w:ascii="Arial" w:eastAsia="Calibri" w:hAnsi="Arial" w:cs="Arial"/>
                <w:sz w:val="20"/>
                <w:szCs w:val="20"/>
              </w:rPr>
              <w:t>II 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iceum </w:t>
            </w:r>
            <w:r w:rsidRPr="00353D35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gólnokształcące</w:t>
            </w:r>
            <w:r w:rsidRPr="00353D35">
              <w:rPr>
                <w:rFonts w:ascii="Arial" w:eastAsia="Calibri" w:hAnsi="Arial" w:cs="Arial"/>
                <w:sz w:val="20"/>
                <w:szCs w:val="20"/>
              </w:rPr>
              <w:t xml:space="preserve"> 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tefana</w:t>
            </w:r>
            <w:r w:rsidRPr="00353D35">
              <w:rPr>
                <w:rFonts w:ascii="Arial" w:eastAsia="Calibri" w:hAnsi="Arial" w:cs="Arial"/>
                <w:sz w:val="20"/>
                <w:szCs w:val="20"/>
              </w:rPr>
              <w:t xml:space="preserve"> Żeromskiego </w:t>
            </w:r>
          </w:p>
          <w:p w14:paraId="71E4ECFB" w14:textId="65EA3540" w:rsidR="00A23396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53D35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7664575C" w14:textId="788A1F93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A23396" w:rsidRPr="00017242" w14:paraId="20AFBC65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68DA45B9" w14:textId="77777777" w:rsidR="00A23396" w:rsidRPr="00362E63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B1A88B" w14:textId="77777777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1DD2CF" w14:textId="46CC6CF5" w:rsidR="00A23396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7E9F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Wiedza </w:t>
            </w:r>
          </w:p>
          <w:p w14:paraId="729BAA45" w14:textId="2B7CDE3A" w:rsidR="00A23396" w:rsidRPr="00353D35" w:rsidRDefault="00A2339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7E9F">
              <w:rPr>
                <w:rFonts w:ascii="Arial" w:hAnsi="Arial" w:cs="Arial"/>
                <w:color w:val="000000"/>
                <w:sz w:val="20"/>
                <w:szCs w:val="20"/>
              </w:rPr>
              <w:t>o Zapomnianych Zawodach Rzemieślniczych</w:t>
            </w:r>
          </w:p>
        </w:tc>
        <w:tc>
          <w:tcPr>
            <w:tcW w:w="0" w:type="auto"/>
          </w:tcPr>
          <w:p w14:paraId="58E007BC" w14:textId="4FB26E2C" w:rsidR="00A23396" w:rsidRDefault="00A2339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5959C14" w14:textId="499119CB" w:rsidR="00A23396" w:rsidRPr="00353D35" w:rsidRDefault="00A2339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01AA">
              <w:rPr>
                <w:rFonts w:ascii="Arial" w:eastAsia="Calibri" w:hAnsi="Arial" w:cs="Arial"/>
                <w:sz w:val="20"/>
                <w:szCs w:val="20"/>
              </w:rPr>
              <w:t>Cech Producentów Żywności w Katowicach</w:t>
            </w:r>
          </w:p>
        </w:tc>
        <w:tc>
          <w:tcPr>
            <w:tcW w:w="0" w:type="auto"/>
          </w:tcPr>
          <w:p w14:paraId="77916A81" w14:textId="5EB9A608" w:rsidR="00A23396" w:rsidRDefault="00A2339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B01F6" w:rsidRPr="00017242" w14:paraId="2CD11D24" w14:textId="77777777" w:rsidTr="004B2A87">
        <w:trPr>
          <w:trHeight w:val="690"/>
          <w:jc w:val="center"/>
        </w:trPr>
        <w:tc>
          <w:tcPr>
            <w:tcW w:w="0" w:type="auto"/>
            <w:vMerge w:val="restart"/>
          </w:tcPr>
          <w:p w14:paraId="51B17543" w14:textId="03977EA5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vMerge w:val="restart"/>
          </w:tcPr>
          <w:p w14:paraId="1FEC5FF0" w14:textId="7275F20D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45</w:t>
            </w:r>
          </w:p>
        </w:tc>
        <w:tc>
          <w:tcPr>
            <w:tcW w:w="0" w:type="auto"/>
          </w:tcPr>
          <w:p w14:paraId="4A29306F" w14:textId="5FFBF735" w:rsidR="003B01F6" w:rsidRPr="00EE7BE0" w:rsidRDefault="003B01F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011">
              <w:rPr>
                <w:rFonts w:ascii="Arial" w:hAnsi="Arial" w:cs="Arial"/>
                <w:color w:val="000000"/>
                <w:sz w:val="20"/>
                <w:szCs w:val="20"/>
              </w:rPr>
              <w:t>Olimpiada Historyczna Juniorów</w:t>
            </w:r>
          </w:p>
        </w:tc>
        <w:tc>
          <w:tcPr>
            <w:tcW w:w="0" w:type="auto"/>
          </w:tcPr>
          <w:p w14:paraId="2933FFA5" w14:textId="58882964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4AE3374E" w14:textId="0B0B08E9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94743">
              <w:rPr>
                <w:rFonts w:ascii="Arial" w:eastAsia="Calibri" w:hAnsi="Arial" w:cs="Arial"/>
                <w:sz w:val="20"/>
                <w:szCs w:val="20"/>
              </w:rPr>
              <w:t>Polskie Towarzystwo Historyczne</w:t>
            </w:r>
          </w:p>
        </w:tc>
        <w:tc>
          <w:tcPr>
            <w:tcW w:w="0" w:type="auto"/>
          </w:tcPr>
          <w:p w14:paraId="09CD876D" w14:textId="37C6E5A4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3B01F6" w:rsidRPr="00017242" w14:paraId="62796401" w14:textId="77777777" w:rsidTr="004B2A87">
        <w:trPr>
          <w:trHeight w:val="690"/>
          <w:jc w:val="center"/>
        </w:trPr>
        <w:tc>
          <w:tcPr>
            <w:tcW w:w="0" w:type="auto"/>
            <w:vMerge/>
          </w:tcPr>
          <w:p w14:paraId="7CD3B735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2863B0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54574" w14:textId="78E7D0DA" w:rsidR="003B01F6" w:rsidRPr="000E5011" w:rsidRDefault="003B01F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742F">
              <w:rPr>
                <w:rFonts w:ascii="Arial" w:hAnsi="Arial" w:cs="Arial"/>
                <w:color w:val="000000"/>
                <w:sz w:val="20"/>
                <w:szCs w:val="20"/>
              </w:rPr>
              <w:t>Konkurs Magia Żywiołów</w:t>
            </w:r>
          </w:p>
        </w:tc>
        <w:tc>
          <w:tcPr>
            <w:tcW w:w="0" w:type="auto"/>
          </w:tcPr>
          <w:p w14:paraId="44C67045" w14:textId="463F04D7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7D7C827E" w14:textId="7777777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742F">
              <w:rPr>
                <w:rFonts w:ascii="Arial" w:eastAsia="Calibri" w:hAnsi="Arial" w:cs="Arial"/>
                <w:sz w:val="20"/>
                <w:szCs w:val="20"/>
              </w:rPr>
              <w:t xml:space="preserve">Powiatowe Centrum Edukacji w Brzesku </w:t>
            </w:r>
          </w:p>
          <w:p w14:paraId="0BCDEDF2" w14:textId="68EE60EE" w:rsidR="003B01F6" w:rsidRPr="00B94743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742F">
              <w:rPr>
                <w:rFonts w:ascii="Arial" w:eastAsia="Calibri" w:hAnsi="Arial" w:cs="Arial"/>
                <w:sz w:val="20"/>
                <w:szCs w:val="20"/>
              </w:rPr>
              <w:t>oraz Wydział Fizyki, Astronom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4A742F">
              <w:rPr>
                <w:rFonts w:ascii="Arial" w:eastAsia="Calibri" w:hAnsi="Arial" w:cs="Arial"/>
                <w:sz w:val="20"/>
                <w:szCs w:val="20"/>
              </w:rPr>
              <w:t xml:space="preserve">i i Informatyki </w:t>
            </w:r>
            <w:r w:rsidRPr="004A742F">
              <w:rPr>
                <w:rFonts w:ascii="Arial" w:eastAsia="Calibri" w:hAnsi="Arial" w:cs="Arial"/>
                <w:sz w:val="20"/>
                <w:szCs w:val="20"/>
              </w:rPr>
              <w:lastRenderedPageBreak/>
              <w:t>Stosowanej Uniwersytetu Jagiel</w:t>
            </w:r>
            <w:r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Pr="004A742F">
              <w:rPr>
                <w:rFonts w:ascii="Arial" w:eastAsia="Calibri" w:hAnsi="Arial" w:cs="Arial"/>
                <w:sz w:val="20"/>
                <w:szCs w:val="20"/>
              </w:rPr>
              <w:t>ońskiego</w:t>
            </w:r>
          </w:p>
        </w:tc>
        <w:tc>
          <w:tcPr>
            <w:tcW w:w="0" w:type="auto"/>
          </w:tcPr>
          <w:p w14:paraId="762E1F73" w14:textId="67DF5A2A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I</w:t>
            </w:r>
          </w:p>
        </w:tc>
      </w:tr>
      <w:tr w:rsidR="003B01F6" w:rsidRPr="00017242" w14:paraId="6A40F409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3A092CE2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D0BAD7E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40B6556" w14:textId="14F9D766" w:rsidR="003B01F6" w:rsidRPr="004A742F" w:rsidRDefault="003B01F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9F4">
              <w:rPr>
                <w:rFonts w:ascii="Arial" w:hAnsi="Arial" w:cs="Arial"/>
                <w:color w:val="000000"/>
                <w:sz w:val="20"/>
                <w:szCs w:val="20"/>
              </w:rPr>
              <w:t>Konkurs IT</w:t>
            </w:r>
          </w:p>
        </w:tc>
        <w:tc>
          <w:tcPr>
            <w:tcW w:w="0" w:type="auto"/>
            <w:vMerge w:val="restart"/>
          </w:tcPr>
          <w:p w14:paraId="143B4E51" w14:textId="57ED90BB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42382423" w14:textId="30014C91" w:rsidR="003B01F6" w:rsidRPr="004A742F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13B3">
              <w:rPr>
                <w:rFonts w:ascii="Arial" w:eastAsia="Calibri" w:hAnsi="Arial" w:cs="Arial"/>
                <w:sz w:val="20"/>
                <w:szCs w:val="20"/>
              </w:rPr>
              <w:t>Ministerstwo Cyfryzacji</w:t>
            </w:r>
          </w:p>
        </w:tc>
        <w:tc>
          <w:tcPr>
            <w:tcW w:w="0" w:type="auto"/>
          </w:tcPr>
          <w:p w14:paraId="7ECF1AB8" w14:textId="48B57E99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3B01F6" w:rsidRPr="00017242" w14:paraId="7BE5B9F6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5AF72158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C7242E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C3D22D" w14:textId="77777777" w:rsidR="003B01F6" w:rsidRPr="002429F4" w:rsidRDefault="003B01F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A62DD8B" w14:textId="77777777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DD9E520" w14:textId="77777777" w:rsidR="003B01F6" w:rsidRPr="004A742F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37EF58" w14:textId="5E122F8F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B01F6" w:rsidRPr="00017242" w14:paraId="725C550C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371C1F02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CDE6751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2E753B" w14:textId="77777777" w:rsidR="003B01F6" w:rsidRPr="002429F4" w:rsidRDefault="003B01F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0541401" w14:textId="77777777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4902D5A" w14:textId="77777777" w:rsidR="003B01F6" w:rsidRPr="004A742F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A289802" w14:textId="1CA45953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B01F6" w:rsidRPr="00017242" w14:paraId="23E14F15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321D89A3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35FD72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48BFFA" w14:textId="18843FCA" w:rsidR="003B01F6" w:rsidRPr="002429F4" w:rsidRDefault="003B01F6" w:rsidP="00EA40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B49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Literacka </w:t>
            </w:r>
            <w:proofErr w:type="spellStart"/>
            <w:r w:rsidRPr="00285B49">
              <w:rPr>
                <w:rFonts w:ascii="Arial" w:hAnsi="Arial" w:cs="Arial"/>
                <w:color w:val="000000"/>
                <w:sz w:val="20"/>
                <w:szCs w:val="20"/>
              </w:rPr>
              <w:t>zimówka</w:t>
            </w:r>
            <w:proofErr w:type="spellEnd"/>
          </w:p>
        </w:tc>
        <w:tc>
          <w:tcPr>
            <w:tcW w:w="0" w:type="auto"/>
          </w:tcPr>
          <w:p w14:paraId="6DF9B12F" w14:textId="6E183091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1F0F5056" w14:textId="286CA44C" w:rsidR="003B01F6" w:rsidRPr="004A742F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Powiatowy </w:t>
            </w:r>
            <w:r w:rsidRPr="00285B49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łodzieżowy </w:t>
            </w:r>
            <w:r w:rsidRPr="00285B49">
              <w:rPr>
                <w:rFonts w:ascii="Arial" w:eastAsia="Calibri" w:hAnsi="Arial" w:cs="Arial"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om </w:t>
            </w:r>
            <w:r w:rsidRPr="00285B49">
              <w:rPr>
                <w:rFonts w:ascii="Arial" w:eastAsia="Calibri" w:hAnsi="Arial" w:cs="Arial"/>
                <w:sz w:val="20"/>
                <w:szCs w:val="20"/>
              </w:rPr>
              <w:t>K</w:t>
            </w:r>
            <w:r>
              <w:rPr>
                <w:rFonts w:ascii="Arial" w:eastAsia="Calibri" w:hAnsi="Arial" w:cs="Arial"/>
                <w:sz w:val="20"/>
                <w:szCs w:val="20"/>
              </w:rPr>
              <w:t>ultury w</w:t>
            </w:r>
            <w:r w:rsidRPr="00285B49">
              <w:rPr>
                <w:rFonts w:ascii="Arial" w:eastAsia="Calibri" w:hAnsi="Arial" w:cs="Arial"/>
                <w:sz w:val="20"/>
                <w:szCs w:val="20"/>
              </w:rPr>
              <w:t xml:space="preserve"> Będzin</w:t>
            </w:r>
            <w:r>
              <w:rPr>
                <w:rFonts w:ascii="Arial" w:eastAsia="Calibri" w:hAnsi="Arial" w:cs="Arial"/>
                <w:sz w:val="20"/>
                <w:szCs w:val="20"/>
              </w:rPr>
              <w:t>ie</w:t>
            </w:r>
          </w:p>
        </w:tc>
        <w:tc>
          <w:tcPr>
            <w:tcW w:w="0" w:type="auto"/>
          </w:tcPr>
          <w:p w14:paraId="2989BB40" w14:textId="7C29E2FD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B01F6" w:rsidRPr="00017242" w14:paraId="792073EC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49F357F8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78293FF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39EC76" w14:textId="77777777" w:rsidR="003B01F6" w:rsidRPr="00B2341A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341A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</w:t>
            </w:r>
            <w:proofErr w:type="spellStart"/>
            <w:r w:rsidRPr="00B2341A">
              <w:rPr>
                <w:rFonts w:ascii="Arial" w:hAnsi="Arial" w:cs="Arial"/>
                <w:color w:val="000000"/>
                <w:sz w:val="20"/>
                <w:szCs w:val="20"/>
              </w:rPr>
              <w:t>InstaLogik</w:t>
            </w:r>
            <w:proofErr w:type="spellEnd"/>
          </w:p>
          <w:p w14:paraId="07745B62" w14:textId="25E64C20" w:rsidR="003B01F6" w:rsidRPr="00285B49" w:rsidRDefault="003B01F6" w:rsidP="00B234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5E2657E" w14:textId="54D5CB1A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295C50AA" w14:textId="22250DA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341A">
              <w:rPr>
                <w:rFonts w:ascii="Arial" w:eastAsia="Calibri" w:hAnsi="Arial" w:cs="Arial"/>
                <w:sz w:val="20"/>
                <w:szCs w:val="20"/>
              </w:rPr>
              <w:t xml:space="preserve">Ośrodek Edukacji Informatycznej </w:t>
            </w:r>
            <w:r w:rsidR="008B1EEF"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r w:rsidRPr="00B2341A">
              <w:rPr>
                <w:rFonts w:ascii="Arial" w:eastAsia="Calibri" w:hAnsi="Arial" w:cs="Arial"/>
                <w:sz w:val="20"/>
                <w:szCs w:val="20"/>
              </w:rPr>
              <w:t>W</w:t>
            </w:r>
            <w:r>
              <w:rPr>
                <w:rFonts w:ascii="Arial" w:eastAsia="Calibri" w:hAnsi="Arial" w:cs="Arial"/>
                <w:sz w:val="20"/>
                <w:szCs w:val="20"/>
              </w:rPr>
              <w:t>arsza</w:t>
            </w:r>
            <w:r w:rsidRPr="00B2341A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="008B1EEF">
              <w:rPr>
                <w:rFonts w:ascii="Arial" w:eastAsia="Calibri" w:hAnsi="Arial" w:cs="Arial"/>
                <w:sz w:val="20"/>
                <w:szCs w:val="20"/>
              </w:rPr>
              <w:t>ie</w:t>
            </w:r>
          </w:p>
        </w:tc>
        <w:tc>
          <w:tcPr>
            <w:tcW w:w="0" w:type="auto"/>
          </w:tcPr>
          <w:p w14:paraId="17325481" w14:textId="6A3B73DC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558F64F2" w14:textId="1A38EC81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3B01F6" w:rsidRPr="00017242" w14:paraId="0DB6276D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31E20E9A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856E849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1A1727" w14:textId="12598096" w:rsidR="003B01F6" w:rsidRPr="00B2341A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22F5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Informatyczny </w:t>
            </w:r>
            <w:proofErr w:type="spellStart"/>
            <w:r w:rsidRPr="00D122F5">
              <w:rPr>
                <w:rFonts w:ascii="Arial" w:hAnsi="Arial" w:cs="Arial"/>
                <w:color w:val="000000"/>
                <w:sz w:val="20"/>
                <w:szCs w:val="20"/>
              </w:rPr>
              <w:t>MasterBit</w:t>
            </w:r>
            <w:proofErr w:type="spellEnd"/>
            <w:r w:rsidRPr="00D122F5">
              <w:rPr>
                <w:rFonts w:ascii="Arial" w:hAnsi="Arial" w:cs="Arial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0" w:type="auto"/>
          </w:tcPr>
          <w:p w14:paraId="08F71CD2" w14:textId="322FD19B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0957887" w14:textId="7777777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Zespół Szkół Elektronicznych </w:t>
            </w:r>
          </w:p>
          <w:p w14:paraId="0B195C1D" w14:textId="413D9701" w:rsidR="003B01F6" w:rsidRPr="00B2341A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 Informatycznych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w Sosnowcu</w:t>
            </w:r>
          </w:p>
        </w:tc>
        <w:tc>
          <w:tcPr>
            <w:tcW w:w="0" w:type="auto"/>
          </w:tcPr>
          <w:p w14:paraId="1EACB0E2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66EF845F" w14:textId="305BAD6B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3B01F6" w:rsidRPr="00017242" w14:paraId="1CF805C8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3C89A706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7D973B7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B8340A" w14:textId="77777777" w:rsidR="003B01F6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3B4E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Historyczny </w:t>
            </w:r>
          </w:p>
          <w:p w14:paraId="3C38E17D" w14:textId="26C14671" w:rsidR="003B01F6" w:rsidRPr="00D122F5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3B4E">
              <w:rPr>
                <w:rFonts w:ascii="Arial" w:hAnsi="Arial" w:cs="Arial"/>
                <w:color w:val="000000"/>
                <w:sz w:val="20"/>
                <w:szCs w:val="20"/>
              </w:rPr>
              <w:t>im. B. Kabały</w:t>
            </w:r>
          </w:p>
        </w:tc>
        <w:tc>
          <w:tcPr>
            <w:tcW w:w="0" w:type="auto"/>
          </w:tcPr>
          <w:p w14:paraId="6D2F401D" w14:textId="7CC2BD74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FFF99C2" w14:textId="7777777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60330D3D" w14:textId="7777777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239153F9" w14:textId="7777777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48BB9238" w14:textId="218FC550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5EE54795" w14:textId="55EAF84F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3B01F6" w:rsidRPr="00017242" w14:paraId="6C0FF4D3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3BF53887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9866131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34B7FF3" w14:textId="5F7C9278" w:rsidR="003B01F6" w:rsidRPr="00D122F5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5656">
              <w:rPr>
                <w:rFonts w:ascii="Arial" w:hAnsi="Arial" w:cs="Arial"/>
                <w:color w:val="000000"/>
                <w:sz w:val="20"/>
                <w:szCs w:val="20"/>
              </w:rPr>
              <w:t>Klimatyczna Akcja-Małe Zmiany, Wielki Efekt</w:t>
            </w:r>
          </w:p>
        </w:tc>
        <w:tc>
          <w:tcPr>
            <w:tcW w:w="0" w:type="auto"/>
          </w:tcPr>
          <w:p w14:paraId="42785D60" w14:textId="0388A749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EA30C63" w14:textId="7D2E6C1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0495D">
              <w:rPr>
                <w:rFonts w:ascii="Arial" w:eastAsia="Calibri" w:hAnsi="Arial" w:cs="Arial"/>
                <w:sz w:val="20"/>
                <w:szCs w:val="20"/>
              </w:rPr>
              <w:t>Główny Instytut Górnictwa</w:t>
            </w:r>
          </w:p>
        </w:tc>
        <w:tc>
          <w:tcPr>
            <w:tcW w:w="0" w:type="auto"/>
          </w:tcPr>
          <w:p w14:paraId="104A1C76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701EE3A4" w14:textId="6FE1EF79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3B01F6" w:rsidRPr="00017242" w14:paraId="6110F5E5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6A784A31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C338A9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A6420C" w14:textId="77777777" w:rsidR="003B01F6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A3B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Przedmiotowy </w:t>
            </w:r>
          </w:p>
          <w:p w14:paraId="1361635E" w14:textId="38B15F6A" w:rsidR="003B01F6" w:rsidRPr="009A5656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A3B">
              <w:rPr>
                <w:rFonts w:ascii="Arial" w:hAnsi="Arial" w:cs="Arial"/>
                <w:color w:val="000000"/>
                <w:sz w:val="20"/>
                <w:szCs w:val="20"/>
              </w:rPr>
              <w:t>z Historii</w:t>
            </w:r>
          </w:p>
        </w:tc>
        <w:tc>
          <w:tcPr>
            <w:tcW w:w="0" w:type="auto"/>
          </w:tcPr>
          <w:p w14:paraId="1A2DDAED" w14:textId="095B7428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50ECE913" w14:textId="77777777" w:rsidR="003B01F6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1A3B"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6C347E67" w14:textId="74ADF715" w:rsidR="003B01F6" w:rsidRPr="00F0495D" w:rsidRDefault="003B01F6" w:rsidP="009B3BD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1A3B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1B772155" w14:textId="51383433" w:rsidR="003B01F6" w:rsidRDefault="00BB0CB8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3B01F6">
              <w:rPr>
                <w:rFonts w:ascii="Arial" w:eastAsia="Calibri" w:hAnsi="Arial" w:cs="Arial"/>
                <w:sz w:val="20"/>
                <w:szCs w:val="20"/>
              </w:rPr>
              <w:t>aureat</w:t>
            </w:r>
          </w:p>
          <w:p w14:paraId="34E21A1F" w14:textId="5A5E02E0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3B01F6" w:rsidRPr="00017242" w14:paraId="04081781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4CCCA809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574C44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6EE2D2" w14:textId="77777777" w:rsidR="003B01F6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1B69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Przedmiotowy </w:t>
            </w:r>
          </w:p>
          <w:p w14:paraId="4A15B53A" w14:textId="1040865A" w:rsidR="003B01F6" w:rsidRPr="004F1A3B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1B69">
              <w:rPr>
                <w:rFonts w:ascii="Arial" w:hAnsi="Arial" w:cs="Arial"/>
                <w:color w:val="000000"/>
                <w:sz w:val="20"/>
                <w:szCs w:val="20"/>
              </w:rPr>
              <w:t>z Biologi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14:paraId="3DD65AD2" w14:textId="13B07CBC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4CFEDAB5" w14:textId="77777777" w:rsidR="003B01F6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1A3B"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63670194" w14:textId="68191D48" w:rsidR="003B01F6" w:rsidRPr="004F1A3B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1A3B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01B47C10" w14:textId="796222DF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3B01F6" w:rsidRPr="00017242" w14:paraId="2E47D9AF" w14:textId="77777777" w:rsidTr="004B2A87">
        <w:trPr>
          <w:trHeight w:val="232"/>
          <w:jc w:val="center"/>
        </w:trPr>
        <w:tc>
          <w:tcPr>
            <w:tcW w:w="0" w:type="auto"/>
            <w:vMerge/>
          </w:tcPr>
          <w:p w14:paraId="628249A7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5082E1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C79D91" w14:textId="77777777" w:rsidR="003B01F6" w:rsidRDefault="003B01F6" w:rsidP="00B62D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1B69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Przedmiotowy </w:t>
            </w:r>
          </w:p>
          <w:p w14:paraId="1AB9CB35" w14:textId="7CA17D63" w:rsidR="003B01F6" w:rsidRPr="00AF1B69" w:rsidRDefault="003B01F6" w:rsidP="00B62DF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1B69"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Języka angielskiego</w:t>
            </w:r>
          </w:p>
        </w:tc>
        <w:tc>
          <w:tcPr>
            <w:tcW w:w="0" w:type="auto"/>
          </w:tcPr>
          <w:p w14:paraId="64B55F15" w14:textId="77C13F9D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30C863DB" w14:textId="77777777" w:rsidR="003B01F6" w:rsidRDefault="003B01F6" w:rsidP="00AA1BE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1A3B"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1D0D96A0" w14:textId="12AB8301" w:rsidR="003B01F6" w:rsidRPr="004F1A3B" w:rsidRDefault="003B01F6" w:rsidP="00AA1BE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1A3B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2D58447A" w14:textId="52BC34C4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3B01F6" w:rsidRPr="00017242" w14:paraId="509CD167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4B60B0D9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6D51BE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7E5C8DB" w14:textId="1B2E4EAB" w:rsidR="003B01F6" w:rsidRPr="00AF1B69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CD0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Astronomiczny </w:t>
            </w:r>
          </w:p>
        </w:tc>
        <w:tc>
          <w:tcPr>
            <w:tcW w:w="0" w:type="auto"/>
            <w:vMerge w:val="restart"/>
          </w:tcPr>
          <w:p w14:paraId="65574370" w14:textId="100C8AFE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5530FEFA" w14:textId="77777777" w:rsidR="003B01F6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1E1">
              <w:rPr>
                <w:rFonts w:ascii="Arial" w:eastAsia="Calibri" w:hAnsi="Arial" w:cs="Arial"/>
                <w:sz w:val="20"/>
                <w:szCs w:val="20"/>
              </w:rPr>
              <w:t>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zkoła </w:t>
            </w:r>
            <w:r w:rsidRPr="00AA31E1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odstawowa </w:t>
            </w:r>
            <w:r w:rsidRPr="00AA31E1">
              <w:rPr>
                <w:rFonts w:ascii="Arial" w:eastAsia="Calibri" w:hAnsi="Arial" w:cs="Arial"/>
                <w:sz w:val="20"/>
                <w:szCs w:val="20"/>
              </w:rPr>
              <w:t xml:space="preserve">nr 16 </w:t>
            </w:r>
          </w:p>
          <w:p w14:paraId="254F74F5" w14:textId="77777777" w:rsidR="003B01F6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Przedszkolnymi </w:t>
            </w:r>
          </w:p>
          <w:p w14:paraId="07F3E46B" w14:textId="328EA4A7" w:rsidR="003B01F6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Związku Orła Białego </w:t>
            </w:r>
          </w:p>
          <w:p w14:paraId="5FC2FD45" w14:textId="53B2A86B" w:rsidR="003B01F6" w:rsidRPr="004F1A3B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31E1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567B3B3F" w14:textId="41ECEBFC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3B01F6" w:rsidRPr="00017242" w14:paraId="179513B5" w14:textId="77777777" w:rsidTr="004B2A87">
        <w:trPr>
          <w:trHeight w:val="264"/>
          <w:jc w:val="center"/>
        </w:trPr>
        <w:tc>
          <w:tcPr>
            <w:tcW w:w="0" w:type="auto"/>
            <w:vMerge/>
          </w:tcPr>
          <w:p w14:paraId="4602CECF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4C4AEF8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79483F" w14:textId="77777777" w:rsidR="003B01F6" w:rsidRPr="00A06CD0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FD55EF2" w14:textId="77777777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A83D62" w14:textId="77777777" w:rsidR="003B01F6" w:rsidRPr="00AA31E1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47BFC7" w14:textId="03279E6E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B01F6" w:rsidRPr="00017242" w14:paraId="4257A69D" w14:textId="77777777" w:rsidTr="004B2A87">
        <w:trPr>
          <w:trHeight w:val="264"/>
          <w:jc w:val="center"/>
        </w:trPr>
        <w:tc>
          <w:tcPr>
            <w:tcW w:w="0" w:type="auto"/>
            <w:vMerge/>
          </w:tcPr>
          <w:p w14:paraId="349A2957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30CA9F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FD9EB55" w14:textId="77777777" w:rsidR="003B01F6" w:rsidRPr="00A06CD0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261735" w14:textId="77777777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554BDB" w14:textId="77777777" w:rsidR="003B01F6" w:rsidRPr="00AA31E1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94BF737" w14:textId="756B80F4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B01F6" w:rsidRPr="00017242" w14:paraId="74E752E4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6998E2F9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9485BE6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7FA608B" w14:textId="5A15781B" w:rsidR="003B01F6" w:rsidRPr="00A06CD0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B1A">
              <w:rPr>
                <w:rFonts w:ascii="Arial" w:hAnsi="Arial" w:cs="Arial"/>
                <w:color w:val="000000"/>
                <w:sz w:val="20"/>
                <w:szCs w:val="20"/>
              </w:rPr>
              <w:t>Konkurs Młody ekonomista</w:t>
            </w:r>
          </w:p>
        </w:tc>
        <w:tc>
          <w:tcPr>
            <w:tcW w:w="0" w:type="auto"/>
          </w:tcPr>
          <w:p w14:paraId="3B56941B" w14:textId="3E5FE4D6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DF672DE" w14:textId="77777777" w:rsidR="003B01F6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3693">
              <w:rPr>
                <w:rFonts w:ascii="Arial" w:eastAsia="Calibri" w:hAnsi="Arial" w:cs="Arial"/>
                <w:sz w:val="20"/>
                <w:szCs w:val="20"/>
              </w:rPr>
              <w:t>II 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iceum 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gólnokształcące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 xml:space="preserve"> im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>St</w:t>
            </w:r>
            <w:r>
              <w:rPr>
                <w:rFonts w:ascii="Arial" w:eastAsia="Calibri" w:hAnsi="Arial" w:cs="Arial"/>
                <w:sz w:val="20"/>
                <w:szCs w:val="20"/>
              </w:rPr>
              <w:t>efana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 xml:space="preserve"> Żeromskiego </w:t>
            </w:r>
          </w:p>
          <w:p w14:paraId="037CA0F6" w14:textId="5F5E3341" w:rsidR="003B01F6" w:rsidRPr="00AA31E1" w:rsidRDefault="003B01F6" w:rsidP="00A91D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>Dąbrow</w:t>
            </w:r>
            <w:r>
              <w:rPr>
                <w:rFonts w:ascii="Arial" w:eastAsia="Calibri" w:hAnsi="Arial" w:cs="Arial"/>
                <w:sz w:val="20"/>
                <w:szCs w:val="20"/>
              </w:rPr>
              <w:t>ie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 xml:space="preserve"> G</w:t>
            </w:r>
            <w:r>
              <w:rPr>
                <w:rFonts w:ascii="Arial" w:eastAsia="Calibri" w:hAnsi="Arial" w:cs="Arial"/>
                <w:sz w:val="20"/>
                <w:szCs w:val="20"/>
              </w:rPr>
              <w:t>órniczej</w:t>
            </w:r>
          </w:p>
        </w:tc>
        <w:tc>
          <w:tcPr>
            <w:tcW w:w="0" w:type="auto"/>
          </w:tcPr>
          <w:p w14:paraId="7F2454EE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5F37A5FA" w14:textId="699AD375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3B01F6" w:rsidRPr="00017242" w14:paraId="1A7B13DD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5DBB1CE0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E4FA825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C5CD94A" w14:textId="264C204A" w:rsidR="003B01F6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352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Kram </w:t>
            </w:r>
          </w:p>
          <w:p w14:paraId="00F28D6E" w14:textId="517F8243" w:rsidR="003B01F6" w:rsidRPr="00E84B1A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352">
              <w:rPr>
                <w:rFonts w:ascii="Arial" w:hAnsi="Arial" w:cs="Arial"/>
                <w:color w:val="000000"/>
                <w:sz w:val="20"/>
                <w:szCs w:val="20"/>
              </w:rPr>
              <w:t>z Poezją</w:t>
            </w:r>
          </w:p>
        </w:tc>
        <w:tc>
          <w:tcPr>
            <w:tcW w:w="0" w:type="auto"/>
          </w:tcPr>
          <w:p w14:paraId="74285D58" w14:textId="77CAE9E8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3061C271" w14:textId="77777777" w:rsidR="003B01F6" w:rsidRPr="002D4CDB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316D3B2C" w14:textId="77777777" w:rsidR="003B01F6" w:rsidRPr="002D4CDB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4683E3D2" w14:textId="77777777" w:rsidR="003B01F6" w:rsidRPr="002D4CDB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6EFA70A4" w14:textId="77777777" w:rsidR="0092023A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  <w:p w14:paraId="4B91F580" w14:textId="0A941BC8" w:rsidR="003B01F6" w:rsidRPr="00C83693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14:paraId="39841088" w14:textId="743AFFD4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B01F6" w:rsidRPr="00017242" w14:paraId="3A086197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251FD1B4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0BCA81A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89D2BF" w14:textId="0133BFE4" w:rsidR="003B01F6" w:rsidRPr="00020352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84A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</w:t>
            </w:r>
            <w:proofErr w:type="spellStart"/>
            <w:r w:rsidRPr="002F284A">
              <w:rPr>
                <w:rFonts w:ascii="Arial" w:hAnsi="Arial" w:cs="Arial"/>
                <w:color w:val="000000"/>
                <w:sz w:val="20"/>
                <w:szCs w:val="20"/>
              </w:rPr>
              <w:t>Platmat</w:t>
            </w:r>
            <w:proofErr w:type="spellEnd"/>
          </w:p>
        </w:tc>
        <w:tc>
          <w:tcPr>
            <w:tcW w:w="0" w:type="auto"/>
          </w:tcPr>
          <w:p w14:paraId="7266D967" w14:textId="0F9EA518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20C91EA5" w14:textId="77777777" w:rsidR="003B01F6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II Liceum Ogólnokształcące </w:t>
            </w:r>
          </w:p>
          <w:p w14:paraId="5271B15F" w14:textId="370047A4" w:rsidR="003B01F6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33DB5D38" w14:textId="77777777" w:rsidR="003B01F6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Emilii Plater </w:t>
            </w:r>
          </w:p>
          <w:p w14:paraId="6EAF3389" w14:textId="6EAE6812" w:rsidR="003B01F6" w:rsidRPr="002D4CDB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7BA10EAD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5258F6FE" w14:textId="4EE71738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3B01F6" w:rsidRPr="00017242" w14:paraId="2020726F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703C988A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FB4DE17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38B91137" w14:textId="13FC8D19" w:rsidR="003B01F6" w:rsidRPr="00020352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3DDD">
              <w:rPr>
                <w:rFonts w:ascii="Arial" w:hAnsi="Arial" w:cs="Arial"/>
                <w:color w:val="000000"/>
                <w:sz w:val="20"/>
                <w:szCs w:val="20"/>
              </w:rPr>
              <w:t>Konkurs Języków Romańskich</w:t>
            </w:r>
          </w:p>
        </w:tc>
        <w:tc>
          <w:tcPr>
            <w:tcW w:w="0" w:type="auto"/>
            <w:vMerge w:val="restart"/>
          </w:tcPr>
          <w:p w14:paraId="2ED6444C" w14:textId="68A88B90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0C503B12" w14:textId="77777777" w:rsidR="003B01F6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3693">
              <w:rPr>
                <w:rFonts w:ascii="Arial" w:eastAsia="Calibri" w:hAnsi="Arial" w:cs="Arial"/>
                <w:sz w:val="20"/>
                <w:szCs w:val="20"/>
              </w:rPr>
              <w:t>II 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iceum 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gólnokształcące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 xml:space="preserve"> im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>St</w:t>
            </w:r>
            <w:r>
              <w:rPr>
                <w:rFonts w:ascii="Arial" w:eastAsia="Calibri" w:hAnsi="Arial" w:cs="Arial"/>
                <w:sz w:val="20"/>
                <w:szCs w:val="20"/>
              </w:rPr>
              <w:t>efana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 xml:space="preserve"> Żeromskiego </w:t>
            </w:r>
          </w:p>
          <w:p w14:paraId="6D06DEDD" w14:textId="19E549E3" w:rsidR="003B01F6" w:rsidRPr="002D4CDB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>Dąbrow</w:t>
            </w:r>
            <w:r>
              <w:rPr>
                <w:rFonts w:ascii="Arial" w:eastAsia="Calibri" w:hAnsi="Arial" w:cs="Arial"/>
                <w:sz w:val="20"/>
                <w:szCs w:val="20"/>
              </w:rPr>
              <w:t>ie</w:t>
            </w:r>
            <w:r w:rsidRPr="00C83693">
              <w:rPr>
                <w:rFonts w:ascii="Arial" w:eastAsia="Calibri" w:hAnsi="Arial" w:cs="Arial"/>
                <w:sz w:val="20"/>
                <w:szCs w:val="20"/>
              </w:rPr>
              <w:t xml:space="preserve"> G</w:t>
            </w:r>
            <w:r>
              <w:rPr>
                <w:rFonts w:ascii="Arial" w:eastAsia="Calibri" w:hAnsi="Arial" w:cs="Arial"/>
                <w:sz w:val="20"/>
                <w:szCs w:val="20"/>
              </w:rPr>
              <w:t>órniczej</w:t>
            </w:r>
          </w:p>
        </w:tc>
        <w:tc>
          <w:tcPr>
            <w:tcW w:w="0" w:type="auto"/>
          </w:tcPr>
          <w:p w14:paraId="3BA0BA86" w14:textId="0DBFBF5D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3B01F6" w:rsidRPr="00017242" w14:paraId="0D9DA00C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1CEA2E59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F00BEAF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AA01BD0" w14:textId="77777777" w:rsidR="003B01F6" w:rsidRPr="009F3DDD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B57C50B" w14:textId="77777777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2EFF9A" w14:textId="77777777" w:rsidR="003B01F6" w:rsidRPr="002D4CDB" w:rsidRDefault="003B01F6" w:rsidP="002D4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3109128" w14:textId="7732BECD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B01F6" w:rsidRPr="00017242" w14:paraId="40733E26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3F6A1320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36C760F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AF8D80" w14:textId="14D95F7E" w:rsidR="003B01F6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3AB1">
              <w:rPr>
                <w:rFonts w:ascii="Arial" w:hAnsi="Arial" w:cs="Arial"/>
                <w:color w:val="000000"/>
                <w:sz w:val="20"/>
                <w:szCs w:val="20"/>
              </w:rPr>
              <w:t xml:space="preserve">Konkurs Matematyka </w:t>
            </w:r>
          </w:p>
          <w:p w14:paraId="52FA0992" w14:textId="72311EB1" w:rsidR="003B01F6" w:rsidRPr="009F3DDD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3AB1">
              <w:rPr>
                <w:rFonts w:ascii="Arial" w:hAnsi="Arial" w:cs="Arial"/>
                <w:color w:val="000000"/>
                <w:sz w:val="20"/>
                <w:szCs w:val="20"/>
              </w:rPr>
              <w:t>ze Stasiem</w:t>
            </w:r>
          </w:p>
        </w:tc>
        <w:tc>
          <w:tcPr>
            <w:tcW w:w="0" w:type="auto"/>
          </w:tcPr>
          <w:p w14:paraId="5D4E03FF" w14:textId="5E831DC9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A9FE3A2" w14:textId="77777777" w:rsidR="003B01F6" w:rsidRPr="002D4CDB" w:rsidRDefault="003B01F6" w:rsidP="00373AB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12ECAE8C" w14:textId="77777777" w:rsidR="003B01F6" w:rsidRPr="002D4CDB" w:rsidRDefault="003B01F6" w:rsidP="00373AB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1CF0EB88" w14:textId="77777777" w:rsidR="003B01F6" w:rsidRPr="002D4CDB" w:rsidRDefault="003B01F6" w:rsidP="00373AB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14FC454D" w14:textId="61887C7F" w:rsidR="003B01F6" w:rsidRPr="002D4CDB" w:rsidRDefault="003B01F6" w:rsidP="00373AB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>w Sosnowcu</w:t>
            </w:r>
            <w:r w:rsidRPr="002D4CDB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14:paraId="2CFB5186" w14:textId="55B21DB6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3B01F6" w:rsidRPr="00017242" w14:paraId="787BB298" w14:textId="77777777" w:rsidTr="004B2A87">
        <w:trPr>
          <w:trHeight w:val="228"/>
          <w:jc w:val="center"/>
        </w:trPr>
        <w:tc>
          <w:tcPr>
            <w:tcW w:w="0" w:type="auto"/>
            <w:vMerge/>
          </w:tcPr>
          <w:p w14:paraId="6C26159E" w14:textId="77777777" w:rsidR="003B01F6" w:rsidRPr="00362E63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C183727" w14:textId="77777777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088440" w14:textId="494CDBC5" w:rsidR="003B01F6" w:rsidRPr="00373AB1" w:rsidRDefault="003B01F6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0D4">
              <w:rPr>
                <w:rFonts w:ascii="Arial" w:hAnsi="Arial" w:cs="Arial"/>
                <w:color w:val="000000"/>
                <w:sz w:val="20"/>
                <w:szCs w:val="20"/>
              </w:rPr>
              <w:t>Konkurs Polska – Moja Ojczyzna</w:t>
            </w:r>
          </w:p>
        </w:tc>
        <w:tc>
          <w:tcPr>
            <w:tcW w:w="0" w:type="auto"/>
          </w:tcPr>
          <w:p w14:paraId="19C63DC1" w14:textId="0228E779" w:rsidR="003B01F6" w:rsidRDefault="003B01F6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CE3692E" w14:textId="77777777" w:rsidR="003B01F6" w:rsidRPr="002D4CDB" w:rsidRDefault="003B01F6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6B46E951" w14:textId="77777777" w:rsidR="003B01F6" w:rsidRPr="002D4CDB" w:rsidRDefault="003B01F6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1A71BFF0" w14:textId="77777777" w:rsidR="003B01F6" w:rsidRPr="002D4CDB" w:rsidRDefault="003B01F6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653BD8EC" w14:textId="18DD293D" w:rsidR="003B01F6" w:rsidRPr="002D4CDB" w:rsidRDefault="003B01F6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>w Sosnowcu</w:t>
            </w:r>
            <w:r w:rsidRPr="002D4CDB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14:paraId="43FDBE56" w14:textId="576B7454" w:rsidR="003B01F6" w:rsidRDefault="003B01F6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693853" w:rsidRPr="00017242" w14:paraId="1F988ECD" w14:textId="77777777" w:rsidTr="004B2A87">
        <w:trPr>
          <w:trHeight w:val="460"/>
          <w:jc w:val="center"/>
        </w:trPr>
        <w:tc>
          <w:tcPr>
            <w:tcW w:w="0" w:type="auto"/>
            <w:vMerge w:val="restart"/>
          </w:tcPr>
          <w:p w14:paraId="3CA0A278" w14:textId="4E8AE06D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vMerge w:val="restart"/>
          </w:tcPr>
          <w:p w14:paraId="7985AFBB" w14:textId="0BD4B6F2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46</w:t>
            </w:r>
          </w:p>
        </w:tc>
        <w:tc>
          <w:tcPr>
            <w:tcW w:w="0" w:type="auto"/>
            <w:vMerge w:val="restart"/>
          </w:tcPr>
          <w:p w14:paraId="18B3867B" w14:textId="159CF18B" w:rsidR="00693853" w:rsidRPr="006C30D4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53F">
              <w:rPr>
                <w:rFonts w:ascii="Arial" w:hAnsi="Arial" w:cs="Arial"/>
                <w:color w:val="000000"/>
                <w:sz w:val="20"/>
                <w:szCs w:val="20"/>
              </w:rPr>
              <w:t xml:space="preserve">VII edycja Ogólnopolskiego </w:t>
            </w:r>
            <w:r w:rsidRPr="00F4653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Konkursu Matematyczno-Informatycznego </w:t>
            </w:r>
            <w:proofErr w:type="spellStart"/>
            <w:r w:rsidRPr="00F4653F">
              <w:rPr>
                <w:rFonts w:ascii="Arial" w:hAnsi="Arial" w:cs="Arial"/>
                <w:color w:val="000000"/>
                <w:sz w:val="20"/>
                <w:szCs w:val="20"/>
              </w:rPr>
              <w:t>InstaLogik</w:t>
            </w:r>
            <w:proofErr w:type="spellEnd"/>
            <w:r w:rsidRPr="00F4653F">
              <w:rPr>
                <w:rFonts w:ascii="Arial" w:hAnsi="Arial" w:cs="Arial"/>
                <w:color w:val="000000"/>
                <w:sz w:val="20"/>
                <w:szCs w:val="20"/>
              </w:rPr>
              <w:t xml:space="preserve"> 2025/2026</w:t>
            </w:r>
          </w:p>
        </w:tc>
        <w:tc>
          <w:tcPr>
            <w:tcW w:w="0" w:type="auto"/>
            <w:vMerge w:val="restart"/>
          </w:tcPr>
          <w:p w14:paraId="3A3AE5BD" w14:textId="5A04FD19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krajowy</w:t>
            </w:r>
          </w:p>
        </w:tc>
        <w:tc>
          <w:tcPr>
            <w:tcW w:w="0" w:type="auto"/>
            <w:vMerge w:val="restart"/>
          </w:tcPr>
          <w:p w14:paraId="008C6153" w14:textId="5AC9A960" w:rsidR="00693853" w:rsidRPr="002D4CDB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40EE2">
              <w:rPr>
                <w:rFonts w:ascii="Arial" w:eastAsia="Calibri" w:hAnsi="Arial" w:cs="Arial"/>
                <w:sz w:val="20"/>
                <w:szCs w:val="20"/>
              </w:rPr>
              <w:t xml:space="preserve">Placówka Edukacji </w:t>
            </w:r>
            <w:proofErr w:type="spellStart"/>
            <w:r w:rsidRPr="00D40EE2">
              <w:rPr>
                <w:rFonts w:ascii="Arial" w:eastAsia="Calibri" w:hAnsi="Arial" w:cs="Arial"/>
                <w:sz w:val="20"/>
                <w:szCs w:val="20"/>
              </w:rPr>
              <w:t>Matematyczno</w:t>
            </w:r>
            <w:proofErr w:type="spellEnd"/>
            <w:r w:rsidRPr="00D40EE2">
              <w:rPr>
                <w:rFonts w:ascii="Arial" w:eastAsia="Calibri" w:hAnsi="Arial" w:cs="Arial"/>
                <w:sz w:val="20"/>
                <w:szCs w:val="20"/>
              </w:rPr>
              <w:t xml:space="preserve"> - Informatycznej </w:t>
            </w:r>
            <w:proofErr w:type="spellStart"/>
            <w:r w:rsidRPr="00D40EE2">
              <w:rPr>
                <w:rFonts w:ascii="Arial" w:eastAsia="Calibri" w:hAnsi="Arial" w:cs="Arial"/>
                <w:sz w:val="20"/>
                <w:szCs w:val="20"/>
              </w:rPr>
              <w:t>InstaKod</w:t>
            </w:r>
            <w:proofErr w:type="spellEnd"/>
          </w:p>
        </w:tc>
        <w:tc>
          <w:tcPr>
            <w:tcW w:w="0" w:type="auto"/>
          </w:tcPr>
          <w:p w14:paraId="247E6294" w14:textId="3972C094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693853" w:rsidRPr="00017242" w14:paraId="4054D24B" w14:textId="77777777" w:rsidTr="004B2A87">
        <w:trPr>
          <w:trHeight w:val="460"/>
          <w:jc w:val="center"/>
        </w:trPr>
        <w:tc>
          <w:tcPr>
            <w:tcW w:w="0" w:type="auto"/>
            <w:vMerge/>
          </w:tcPr>
          <w:p w14:paraId="541245DD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0F249F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BFCD2D5" w14:textId="77777777" w:rsidR="00693853" w:rsidRPr="00F4653F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D3124DF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16063A5" w14:textId="77777777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9DB623F" w14:textId="3B3F2850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693853" w:rsidRPr="00017242" w14:paraId="47B29579" w14:textId="77777777" w:rsidTr="004B2A87">
        <w:trPr>
          <w:trHeight w:val="460"/>
          <w:jc w:val="center"/>
        </w:trPr>
        <w:tc>
          <w:tcPr>
            <w:tcW w:w="0" w:type="auto"/>
            <w:vMerge/>
          </w:tcPr>
          <w:p w14:paraId="1114650F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75B3CF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C7FF159" w14:textId="77777777" w:rsidR="00693853" w:rsidRPr="00F4653F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5AEBC7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14024A" w14:textId="77777777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FC6FF9" w14:textId="45139C9A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34A8B849" w14:textId="5661A0E2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(6)</w:t>
            </w:r>
          </w:p>
        </w:tc>
      </w:tr>
      <w:tr w:rsidR="00693853" w:rsidRPr="00017242" w14:paraId="53C29BA1" w14:textId="77777777" w:rsidTr="004B2A87">
        <w:trPr>
          <w:trHeight w:val="188"/>
          <w:jc w:val="center"/>
        </w:trPr>
        <w:tc>
          <w:tcPr>
            <w:tcW w:w="0" w:type="auto"/>
            <w:vMerge/>
          </w:tcPr>
          <w:p w14:paraId="71096BCA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1791DB2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6E74EC22" w14:textId="53BA8B0C" w:rsidR="00693853" w:rsidRPr="00F4653F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6A65">
              <w:rPr>
                <w:rFonts w:ascii="Arial" w:hAnsi="Arial" w:cs="Arial"/>
                <w:color w:val="000000"/>
                <w:sz w:val="20"/>
                <w:szCs w:val="20"/>
              </w:rPr>
              <w:t xml:space="preserve"> Ogólnopolska Olimpiada z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4A6A65">
              <w:rPr>
                <w:rFonts w:ascii="Arial" w:hAnsi="Arial" w:cs="Arial"/>
                <w:color w:val="000000"/>
                <w:sz w:val="20"/>
                <w:szCs w:val="20"/>
              </w:rPr>
              <w:t>ęzyka angielskiego</w:t>
            </w:r>
          </w:p>
        </w:tc>
        <w:tc>
          <w:tcPr>
            <w:tcW w:w="0" w:type="auto"/>
            <w:vMerge w:val="restart"/>
          </w:tcPr>
          <w:p w14:paraId="1693D694" w14:textId="1407A121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  <w:vMerge w:val="restart"/>
          </w:tcPr>
          <w:p w14:paraId="409BB9EB" w14:textId="4B8BC209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Olimpus</w:t>
            </w:r>
            <w:proofErr w:type="spellEnd"/>
          </w:p>
        </w:tc>
        <w:tc>
          <w:tcPr>
            <w:tcW w:w="0" w:type="auto"/>
          </w:tcPr>
          <w:p w14:paraId="4AC291D6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31383128" w14:textId="3C14AE9E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693853" w:rsidRPr="00017242" w14:paraId="7275CF9C" w14:textId="77777777" w:rsidTr="004B2A87">
        <w:trPr>
          <w:trHeight w:val="184"/>
          <w:jc w:val="center"/>
        </w:trPr>
        <w:tc>
          <w:tcPr>
            <w:tcW w:w="0" w:type="auto"/>
            <w:vMerge/>
          </w:tcPr>
          <w:p w14:paraId="3117139A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D57C5F2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51CE4D" w14:textId="77777777" w:rsidR="00693853" w:rsidRPr="004A6A65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641D56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7C66362" w14:textId="77777777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DF52BC" w14:textId="46FE2DA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693853" w:rsidRPr="00017242" w14:paraId="004D95BA" w14:textId="77777777" w:rsidTr="004B2A87">
        <w:trPr>
          <w:trHeight w:val="184"/>
          <w:jc w:val="center"/>
        </w:trPr>
        <w:tc>
          <w:tcPr>
            <w:tcW w:w="0" w:type="auto"/>
            <w:vMerge/>
          </w:tcPr>
          <w:p w14:paraId="2CAA814B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42EEA32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6DB52BC" w14:textId="77777777" w:rsidR="00693853" w:rsidRPr="004A6A65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701D695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C91D544" w14:textId="77777777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4E40CAC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41AF61F4" w14:textId="7ECC8ED8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693853" w:rsidRPr="00017242" w14:paraId="429C4F91" w14:textId="77777777" w:rsidTr="004B2A87">
        <w:trPr>
          <w:trHeight w:val="184"/>
          <w:jc w:val="center"/>
        </w:trPr>
        <w:tc>
          <w:tcPr>
            <w:tcW w:w="0" w:type="auto"/>
            <w:vMerge/>
          </w:tcPr>
          <w:p w14:paraId="3B75AA02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C07D35D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3446755" w14:textId="77777777" w:rsidR="00693853" w:rsidRPr="004A6A65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3D0BD6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AFBD00E" w14:textId="77777777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699595" w14:textId="4FD8594C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</w:tc>
      </w:tr>
      <w:tr w:rsidR="00693853" w:rsidRPr="00017242" w14:paraId="123A8629" w14:textId="77777777" w:rsidTr="004B2A87">
        <w:trPr>
          <w:trHeight w:val="184"/>
          <w:jc w:val="center"/>
        </w:trPr>
        <w:tc>
          <w:tcPr>
            <w:tcW w:w="0" w:type="auto"/>
            <w:vMerge/>
          </w:tcPr>
          <w:p w14:paraId="01A550BC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E16F4B8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1B70812" w14:textId="77777777" w:rsidR="00693853" w:rsidRPr="004A6A65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BD5595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891410" w14:textId="77777777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D388F9" w14:textId="5BE3AA9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</w:t>
            </w:r>
          </w:p>
        </w:tc>
      </w:tr>
      <w:tr w:rsidR="00693853" w:rsidRPr="00017242" w14:paraId="0F08D26F" w14:textId="77777777" w:rsidTr="004B2A87">
        <w:trPr>
          <w:trHeight w:val="184"/>
          <w:jc w:val="center"/>
        </w:trPr>
        <w:tc>
          <w:tcPr>
            <w:tcW w:w="0" w:type="auto"/>
            <w:vMerge/>
          </w:tcPr>
          <w:p w14:paraId="433086B9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7AD3030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A1E85FF" w14:textId="0CCA74D7" w:rsidR="00693853" w:rsidRPr="004A6A65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48CE">
              <w:rPr>
                <w:rFonts w:ascii="Arial" w:hAnsi="Arial" w:cs="Arial"/>
                <w:color w:val="000000"/>
                <w:sz w:val="20"/>
                <w:szCs w:val="20"/>
              </w:rPr>
              <w:t>Wojewódzki Konkurs Informatyczno-Przyrodniczy dla uczniów klas IV-VIII szkoły podstawowej</w:t>
            </w:r>
          </w:p>
        </w:tc>
        <w:tc>
          <w:tcPr>
            <w:tcW w:w="0" w:type="auto"/>
          </w:tcPr>
          <w:p w14:paraId="500731F8" w14:textId="33A615E0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3D0D041F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1A5">
              <w:rPr>
                <w:rFonts w:ascii="Arial" w:eastAsia="Calibri" w:hAnsi="Arial" w:cs="Arial"/>
                <w:sz w:val="20"/>
                <w:szCs w:val="20"/>
              </w:rPr>
              <w:t>Szkoła Podstawowa nr 3</w:t>
            </w:r>
          </w:p>
          <w:p w14:paraId="5ED40556" w14:textId="43D427F0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1A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im. Kornela Makuszyńskiego </w:t>
            </w:r>
          </w:p>
          <w:p w14:paraId="3F14E8FC" w14:textId="24835EAE" w:rsidR="00693853" w:rsidRPr="00D40EE2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1A5">
              <w:rPr>
                <w:rFonts w:ascii="Arial" w:eastAsia="Calibri" w:hAnsi="Arial" w:cs="Arial"/>
                <w:sz w:val="20"/>
                <w:szCs w:val="20"/>
              </w:rPr>
              <w:t>w Będzinie</w:t>
            </w:r>
          </w:p>
        </w:tc>
        <w:tc>
          <w:tcPr>
            <w:tcW w:w="0" w:type="auto"/>
          </w:tcPr>
          <w:p w14:paraId="724D9984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203AE8FC" w14:textId="3365CD1A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693853" w:rsidRPr="00017242" w14:paraId="348874C0" w14:textId="77777777" w:rsidTr="004B2A87">
        <w:trPr>
          <w:trHeight w:val="184"/>
          <w:jc w:val="center"/>
        </w:trPr>
        <w:tc>
          <w:tcPr>
            <w:tcW w:w="0" w:type="auto"/>
            <w:vMerge/>
          </w:tcPr>
          <w:p w14:paraId="1C8FB221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FB16D6F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4C0262C" w14:textId="421B99CE" w:rsidR="00693853" w:rsidRPr="008748CE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7890">
              <w:rPr>
                <w:rFonts w:ascii="Arial" w:hAnsi="Arial" w:cs="Arial"/>
                <w:color w:val="000000"/>
                <w:sz w:val="20"/>
                <w:szCs w:val="20"/>
              </w:rPr>
              <w:t>Konkurs Wiedzy Informatycznej "HACK DEFENSE 2026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0" w:type="auto"/>
          </w:tcPr>
          <w:p w14:paraId="3A854093" w14:textId="28701D09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6FBD935D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7890">
              <w:rPr>
                <w:rFonts w:ascii="Arial" w:eastAsia="Calibri" w:hAnsi="Arial" w:cs="Arial"/>
                <w:sz w:val="20"/>
                <w:szCs w:val="20"/>
              </w:rPr>
              <w:t xml:space="preserve">Wydział Nauk Ścisłych </w:t>
            </w:r>
          </w:p>
          <w:p w14:paraId="4CFE8AAF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7890">
              <w:rPr>
                <w:rFonts w:ascii="Arial" w:eastAsia="Calibri" w:hAnsi="Arial" w:cs="Arial"/>
                <w:sz w:val="20"/>
                <w:szCs w:val="20"/>
              </w:rPr>
              <w:t>i Technicznych U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niwersytetu </w:t>
            </w:r>
            <w:r w:rsidRPr="001F7890">
              <w:rPr>
                <w:rFonts w:ascii="Arial" w:eastAsia="Calibri" w:hAnsi="Arial" w:cs="Arial"/>
                <w:sz w:val="20"/>
                <w:szCs w:val="20"/>
              </w:rPr>
              <w:t>Ś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ląskiego </w:t>
            </w:r>
          </w:p>
          <w:p w14:paraId="59CEE201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  <w:r w:rsidRPr="001F7890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34F1B385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7890">
              <w:rPr>
                <w:rFonts w:ascii="Arial" w:eastAsia="Calibri" w:hAnsi="Arial" w:cs="Arial"/>
                <w:sz w:val="20"/>
                <w:szCs w:val="20"/>
              </w:rPr>
              <w:t xml:space="preserve">Polskie Towarzystwo Informatyczne </w:t>
            </w:r>
          </w:p>
          <w:p w14:paraId="250B1208" w14:textId="641BFB59" w:rsidR="00693853" w:rsidRPr="00EF31A5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7890">
              <w:rPr>
                <w:rFonts w:ascii="Arial" w:eastAsia="Calibri" w:hAnsi="Arial" w:cs="Arial"/>
                <w:sz w:val="20"/>
                <w:szCs w:val="20"/>
              </w:rPr>
              <w:t>(Oddział Górnośl</w:t>
            </w:r>
            <w:r>
              <w:rPr>
                <w:rFonts w:ascii="Arial" w:eastAsia="Calibri" w:hAnsi="Arial" w:cs="Arial"/>
                <w:sz w:val="20"/>
                <w:szCs w:val="20"/>
              </w:rPr>
              <w:t>ą</w:t>
            </w:r>
            <w:r w:rsidRPr="001F7890">
              <w:rPr>
                <w:rFonts w:ascii="Arial" w:eastAsia="Calibri" w:hAnsi="Arial" w:cs="Arial"/>
                <w:sz w:val="20"/>
                <w:szCs w:val="20"/>
              </w:rPr>
              <w:t>ski)</w:t>
            </w:r>
          </w:p>
        </w:tc>
        <w:tc>
          <w:tcPr>
            <w:tcW w:w="0" w:type="auto"/>
          </w:tcPr>
          <w:p w14:paraId="34BF9373" w14:textId="780694CC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693853" w:rsidRPr="00017242" w14:paraId="041A2327" w14:textId="77777777" w:rsidTr="004B2A87">
        <w:trPr>
          <w:trHeight w:val="576"/>
          <w:jc w:val="center"/>
        </w:trPr>
        <w:tc>
          <w:tcPr>
            <w:tcW w:w="0" w:type="auto"/>
            <w:vMerge/>
          </w:tcPr>
          <w:p w14:paraId="56889C05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1D64129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51CEB02" w14:textId="77777777" w:rsidR="00C620FF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759D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 Kodowanie </w:t>
            </w:r>
          </w:p>
          <w:p w14:paraId="238E9777" w14:textId="12D80AA4" w:rsidR="00693853" w:rsidRPr="001F7890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759D">
              <w:rPr>
                <w:rFonts w:ascii="Arial" w:hAnsi="Arial" w:cs="Arial"/>
                <w:color w:val="000000"/>
                <w:sz w:val="20"/>
                <w:szCs w:val="20"/>
              </w:rPr>
              <w:t xml:space="preserve">w programie </w:t>
            </w:r>
            <w:proofErr w:type="spellStart"/>
            <w:r w:rsidRPr="00B9759D">
              <w:rPr>
                <w:rFonts w:ascii="Arial" w:hAnsi="Arial" w:cs="Arial"/>
                <w:color w:val="000000"/>
                <w:sz w:val="20"/>
                <w:szCs w:val="20"/>
              </w:rPr>
              <w:t>Scratch</w:t>
            </w:r>
            <w:proofErr w:type="spellEnd"/>
            <w:r w:rsidRPr="00B9759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B9759D">
              <w:rPr>
                <w:rFonts w:ascii="Arial" w:hAnsi="Arial" w:cs="Arial"/>
                <w:color w:val="000000"/>
                <w:sz w:val="20"/>
                <w:szCs w:val="20"/>
              </w:rPr>
              <w:t>Stop cyberprzemocy" - VI Edycja</w:t>
            </w:r>
          </w:p>
        </w:tc>
        <w:tc>
          <w:tcPr>
            <w:tcW w:w="0" w:type="auto"/>
            <w:vMerge w:val="restart"/>
          </w:tcPr>
          <w:p w14:paraId="30557457" w14:textId="5C377DAA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02AFD958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57ACB">
              <w:rPr>
                <w:rFonts w:ascii="Arial" w:eastAsia="Calibri" w:hAnsi="Arial" w:cs="Arial"/>
                <w:sz w:val="20"/>
                <w:szCs w:val="20"/>
              </w:rPr>
              <w:t xml:space="preserve">Szkoła Podstawowa nr 35 </w:t>
            </w:r>
          </w:p>
          <w:p w14:paraId="1E99F1FA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57ACB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6AC33701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57ACB">
              <w:rPr>
                <w:rFonts w:ascii="Arial" w:eastAsia="Calibri" w:hAnsi="Arial" w:cs="Arial"/>
                <w:sz w:val="20"/>
                <w:szCs w:val="20"/>
              </w:rPr>
              <w:t xml:space="preserve">im. Adeli Korczyńskiej </w:t>
            </w:r>
          </w:p>
          <w:p w14:paraId="31EDC8F6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57ACB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  <w:p w14:paraId="595D0BB7" w14:textId="4BCFB1B9" w:rsidR="00693853" w:rsidRPr="001F7890" w:rsidRDefault="00693853" w:rsidP="00510E3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(ZSP nr 14 w Katowicach)</w:t>
            </w:r>
          </w:p>
        </w:tc>
        <w:tc>
          <w:tcPr>
            <w:tcW w:w="0" w:type="auto"/>
          </w:tcPr>
          <w:p w14:paraId="61974AB6" w14:textId="750D4A7E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693853" w:rsidRPr="00017242" w14:paraId="2CDDA363" w14:textId="77777777" w:rsidTr="004B2A87">
        <w:trPr>
          <w:trHeight w:val="576"/>
          <w:jc w:val="center"/>
        </w:trPr>
        <w:tc>
          <w:tcPr>
            <w:tcW w:w="0" w:type="auto"/>
            <w:vMerge/>
          </w:tcPr>
          <w:p w14:paraId="131B3BB6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6CE7748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9C2C78C" w14:textId="77777777" w:rsidR="00693853" w:rsidRPr="00B9759D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06DF6CA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5A16E4F" w14:textId="77777777" w:rsidR="00693853" w:rsidRPr="00957ACB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11BF1C" w14:textId="1C4CD605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693853" w:rsidRPr="00017242" w14:paraId="1A94BF74" w14:textId="77777777" w:rsidTr="004B2A87">
        <w:trPr>
          <w:trHeight w:val="576"/>
          <w:jc w:val="center"/>
        </w:trPr>
        <w:tc>
          <w:tcPr>
            <w:tcW w:w="0" w:type="auto"/>
            <w:vMerge/>
          </w:tcPr>
          <w:p w14:paraId="0D6C6C1D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37C423F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7D857B" w14:textId="77777777" w:rsidR="006938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1BC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D431BC">
              <w:rPr>
                <w:rFonts w:ascii="Arial" w:hAnsi="Arial" w:cs="Arial"/>
                <w:color w:val="000000"/>
                <w:sz w:val="20"/>
                <w:szCs w:val="20"/>
              </w:rPr>
              <w:t xml:space="preserve">rzedmiotowy </w:t>
            </w:r>
          </w:p>
          <w:p w14:paraId="210616B9" w14:textId="663AF2B2" w:rsidR="00693853" w:rsidRPr="00B9759D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1BC"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Języka</w:t>
            </w:r>
            <w:r w:rsidRPr="00D431B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D431BC">
              <w:rPr>
                <w:rFonts w:ascii="Arial" w:hAnsi="Arial" w:cs="Arial"/>
                <w:color w:val="000000"/>
                <w:sz w:val="20"/>
                <w:szCs w:val="20"/>
              </w:rPr>
              <w:t>ngielskiego</w:t>
            </w:r>
          </w:p>
        </w:tc>
        <w:tc>
          <w:tcPr>
            <w:tcW w:w="0" w:type="auto"/>
          </w:tcPr>
          <w:p w14:paraId="01A274A7" w14:textId="77CFFB8F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1F0CA488" w14:textId="77777777" w:rsidR="00693853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5061DC0C" w14:textId="726AC96A" w:rsidR="00693853" w:rsidRPr="00957ACB" w:rsidRDefault="00693853" w:rsidP="006C30D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554386BC" w14:textId="7081171A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693853" w:rsidRPr="00017242" w14:paraId="2D6EA6BD" w14:textId="77777777" w:rsidTr="004B2A87">
        <w:trPr>
          <w:trHeight w:val="576"/>
          <w:jc w:val="center"/>
        </w:trPr>
        <w:tc>
          <w:tcPr>
            <w:tcW w:w="0" w:type="auto"/>
            <w:vMerge w:val="restart"/>
          </w:tcPr>
          <w:p w14:paraId="60AF48D6" w14:textId="74D48F3F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vMerge w:val="restart"/>
          </w:tcPr>
          <w:p w14:paraId="3F8A3094" w14:textId="387F9B50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47</w:t>
            </w:r>
          </w:p>
        </w:tc>
        <w:tc>
          <w:tcPr>
            <w:tcW w:w="0" w:type="auto"/>
          </w:tcPr>
          <w:p w14:paraId="6F7E61E8" w14:textId="77777777" w:rsidR="006938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C53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0C3C53">
              <w:rPr>
                <w:rFonts w:ascii="Arial" w:hAnsi="Arial" w:cs="Arial"/>
                <w:color w:val="000000"/>
                <w:sz w:val="20"/>
                <w:szCs w:val="20"/>
              </w:rPr>
              <w:t xml:space="preserve">onkurs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0C3C53">
              <w:rPr>
                <w:rFonts w:ascii="Arial" w:hAnsi="Arial" w:cs="Arial"/>
                <w:color w:val="000000"/>
                <w:sz w:val="20"/>
                <w:szCs w:val="20"/>
              </w:rPr>
              <w:t xml:space="preserve">rzedmiotowy </w:t>
            </w:r>
          </w:p>
          <w:p w14:paraId="33767AC1" w14:textId="034B0152" w:rsidR="00693853" w:rsidRPr="00D431BC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C53"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Pr="000C3C53">
              <w:rPr>
                <w:rFonts w:ascii="Arial" w:hAnsi="Arial" w:cs="Arial"/>
                <w:color w:val="000000"/>
                <w:sz w:val="20"/>
                <w:szCs w:val="20"/>
              </w:rPr>
              <w:t>iologii</w:t>
            </w:r>
          </w:p>
        </w:tc>
        <w:tc>
          <w:tcPr>
            <w:tcW w:w="0" w:type="auto"/>
          </w:tcPr>
          <w:p w14:paraId="6350018C" w14:textId="693BCE8F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78BD31E0" w14:textId="77777777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Kuratorium Oświaty </w:t>
            </w:r>
          </w:p>
          <w:p w14:paraId="0F5843FC" w14:textId="18BD73DF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0" w:type="auto"/>
          </w:tcPr>
          <w:p w14:paraId="4834D225" w14:textId="0B8330A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693853" w:rsidRPr="00017242" w14:paraId="4A2B892B" w14:textId="77777777" w:rsidTr="004B2A87">
        <w:trPr>
          <w:trHeight w:val="192"/>
          <w:jc w:val="center"/>
        </w:trPr>
        <w:tc>
          <w:tcPr>
            <w:tcW w:w="0" w:type="auto"/>
            <w:vMerge/>
          </w:tcPr>
          <w:p w14:paraId="7DC946DF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B0CAD5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262147C" w14:textId="7891C7E3" w:rsidR="00693853" w:rsidRPr="000C3C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381C">
              <w:rPr>
                <w:rFonts w:ascii="Arial" w:hAnsi="Arial" w:cs="Arial"/>
                <w:color w:val="000000"/>
                <w:sz w:val="20"/>
                <w:szCs w:val="20"/>
              </w:rPr>
              <w:t>Wojewódzki Konkurs Biologiczny „Genetycznie zakręceni”</w:t>
            </w:r>
          </w:p>
        </w:tc>
        <w:tc>
          <w:tcPr>
            <w:tcW w:w="0" w:type="auto"/>
            <w:vMerge w:val="restart"/>
          </w:tcPr>
          <w:p w14:paraId="37B8C159" w14:textId="4A159C09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4E97036B" w14:textId="77777777" w:rsidR="00693853" w:rsidRPr="002D4CDB" w:rsidRDefault="00693853" w:rsidP="00FA369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IV Liceum Ogólnokształcące </w:t>
            </w:r>
          </w:p>
          <w:p w14:paraId="126AEF13" w14:textId="77777777" w:rsidR="00693853" w:rsidRPr="002D4CDB" w:rsidRDefault="00693853" w:rsidP="00FA369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z Oddziałami Dwujęzycznymi </w:t>
            </w:r>
          </w:p>
          <w:p w14:paraId="2B625F28" w14:textId="77777777" w:rsidR="00693853" w:rsidRPr="002D4CDB" w:rsidRDefault="00693853" w:rsidP="00FA369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D4CDB"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45DE472D" w14:textId="296809EF" w:rsidR="00693853" w:rsidRDefault="00475968" w:rsidP="00FA369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  <w:r w:rsidR="00693853" w:rsidRPr="002D4CDB">
              <w:rPr>
                <w:rFonts w:ascii="Arial" w:eastAsia="Calibri" w:hAnsi="Arial" w:cs="Arial"/>
                <w:sz w:val="20"/>
                <w:szCs w:val="20"/>
              </w:rPr>
              <w:t>w Sosnowcu</w:t>
            </w:r>
            <w:r w:rsidR="00693853" w:rsidRPr="002D4CDB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14:paraId="7B5D6D00" w14:textId="7C873935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693853" w:rsidRPr="00017242" w14:paraId="324B6A28" w14:textId="77777777" w:rsidTr="004B2A87">
        <w:trPr>
          <w:trHeight w:val="192"/>
          <w:jc w:val="center"/>
        </w:trPr>
        <w:tc>
          <w:tcPr>
            <w:tcW w:w="0" w:type="auto"/>
            <w:vMerge/>
          </w:tcPr>
          <w:p w14:paraId="313C7000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6A16D83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9F33FAA" w14:textId="77777777" w:rsidR="00693853" w:rsidRPr="000C3C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DE2702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C8B7828" w14:textId="77777777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8D56E4" w14:textId="2C2BB16F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693853" w:rsidRPr="00017242" w14:paraId="6AEA356B" w14:textId="77777777" w:rsidTr="004B2A87">
        <w:trPr>
          <w:trHeight w:val="192"/>
          <w:jc w:val="center"/>
        </w:trPr>
        <w:tc>
          <w:tcPr>
            <w:tcW w:w="0" w:type="auto"/>
            <w:vMerge/>
          </w:tcPr>
          <w:p w14:paraId="123447CB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AB2E041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520F94" w14:textId="77777777" w:rsidR="00693853" w:rsidRPr="000C3C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2C853E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5008B9F" w14:textId="77777777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F8FC0D" w14:textId="1D52E883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693853" w:rsidRPr="00017242" w14:paraId="32DEA04A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61D0208C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87D9047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AEA3CEF" w14:textId="77777777" w:rsidR="006938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28C2">
              <w:rPr>
                <w:rFonts w:ascii="Arial" w:hAnsi="Arial" w:cs="Arial"/>
                <w:color w:val="000000"/>
                <w:sz w:val="20"/>
                <w:szCs w:val="20"/>
              </w:rPr>
              <w:t xml:space="preserve">Wojewódzki Konkurs Wiedzy </w:t>
            </w:r>
          </w:p>
          <w:p w14:paraId="6E69AE45" w14:textId="77777777" w:rsidR="006938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28C2">
              <w:rPr>
                <w:rFonts w:ascii="Arial" w:hAnsi="Arial" w:cs="Arial"/>
                <w:color w:val="000000"/>
                <w:sz w:val="20"/>
                <w:szCs w:val="20"/>
              </w:rPr>
              <w:t xml:space="preserve">o Zdrowiu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3928C2">
              <w:rPr>
                <w:rFonts w:ascii="Arial" w:hAnsi="Arial" w:cs="Arial"/>
                <w:color w:val="000000"/>
                <w:sz w:val="20"/>
                <w:szCs w:val="20"/>
              </w:rPr>
              <w:t xml:space="preserve">Smart </w:t>
            </w:r>
          </w:p>
          <w:p w14:paraId="5414991B" w14:textId="073098FC" w:rsidR="00693853" w:rsidRPr="000C3C53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28C2">
              <w:rPr>
                <w:rFonts w:ascii="Arial" w:hAnsi="Arial" w:cs="Arial"/>
                <w:color w:val="000000"/>
                <w:sz w:val="20"/>
                <w:szCs w:val="20"/>
              </w:rPr>
              <w:t>o zdrowiu"</w:t>
            </w:r>
          </w:p>
        </w:tc>
        <w:tc>
          <w:tcPr>
            <w:tcW w:w="0" w:type="auto"/>
            <w:vMerge w:val="restart"/>
          </w:tcPr>
          <w:p w14:paraId="35428C2F" w14:textId="7898F21A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  <w:vMerge w:val="restart"/>
          </w:tcPr>
          <w:p w14:paraId="258E2DDA" w14:textId="77777777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E2FF8">
              <w:rPr>
                <w:rFonts w:ascii="Arial" w:eastAsia="Calibri" w:hAnsi="Arial" w:cs="Arial"/>
                <w:sz w:val="20"/>
                <w:szCs w:val="20"/>
              </w:rPr>
              <w:t>II 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iceum </w:t>
            </w:r>
            <w:r w:rsidRPr="000E2FF8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gólnokształcące</w:t>
            </w:r>
            <w:r w:rsidRPr="000E2FF8">
              <w:rPr>
                <w:rFonts w:ascii="Arial" w:eastAsia="Calibri" w:hAnsi="Arial" w:cs="Arial"/>
                <w:sz w:val="20"/>
                <w:szCs w:val="20"/>
              </w:rPr>
              <w:t xml:space="preserve"> im. S</w:t>
            </w:r>
            <w:r>
              <w:rPr>
                <w:rFonts w:ascii="Arial" w:eastAsia="Calibri" w:hAnsi="Arial" w:cs="Arial"/>
                <w:sz w:val="20"/>
                <w:szCs w:val="20"/>
              </w:rPr>
              <w:t>tefana</w:t>
            </w:r>
            <w:r w:rsidRPr="000E2FF8">
              <w:rPr>
                <w:rFonts w:ascii="Arial" w:eastAsia="Calibri" w:hAnsi="Arial" w:cs="Arial"/>
                <w:sz w:val="20"/>
                <w:szCs w:val="20"/>
              </w:rPr>
              <w:t xml:space="preserve"> Żeromskiego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508A5B7" w14:textId="3FA379CF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0" w:type="auto"/>
          </w:tcPr>
          <w:p w14:paraId="47CA31A0" w14:textId="0FFECDF2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693853" w:rsidRPr="00017242" w14:paraId="061F1239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43AA1DE7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04A0CF8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3E07A88" w14:textId="77777777" w:rsidR="00693853" w:rsidRPr="003928C2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C997BC" w14:textId="77777777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1CEE975" w14:textId="77777777" w:rsidR="00693853" w:rsidRPr="000E2FF8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DEDF08" w14:textId="3A5E4B95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693853" w:rsidRPr="00017242" w14:paraId="692658B7" w14:textId="77777777" w:rsidTr="004B2A87">
        <w:trPr>
          <w:trHeight w:val="342"/>
          <w:jc w:val="center"/>
        </w:trPr>
        <w:tc>
          <w:tcPr>
            <w:tcW w:w="0" w:type="auto"/>
            <w:vMerge w:val="restart"/>
          </w:tcPr>
          <w:p w14:paraId="05406EB0" w14:textId="1862DEDF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vMerge w:val="restart"/>
          </w:tcPr>
          <w:p w14:paraId="20AE606E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48</w:t>
            </w:r>
          </w:p>
          <w:p w14:paraId="13E30359" w14:textId="685DB39C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(ZSO 3)</w:t>
            </w:r>
          </w:p>
        </w:tc>
        <w:tc>
          <w:tcPr>
            <w:tcW w:w="0" w:type="auto"/>
          </w:tcPr>
          <w:p w14:paraId="070423A9" w14:textId="5E06073D" w:rsidR="00693853" w:rsidRPr="003928C2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2D28">
              <w:rPr>
                <w:rFonts w:ascii="Arial" w:hAnsi="Arial" w:cs="Arial"/>
                <w:color w:val="000000"/>
                <w:sz w:val="20"/>
                <w:szCs w:val="20"/>
              </w:rPr>
              <w:t>Ogólnopolski konkurs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rzeł</w:t>
            </w:r>
            <w:r w:rsidRPr="00F52D28">
              <w:rPr>
                <w:rFonts w:ascii="Arial" w:hAnsi="Arial" w:cs="Arial"/>
                <w:color w:val="000000"/>
                <w:sz w:val="20"/>
                <w:szCs w:val="20"/>
              </w:rPr>
              <w:t xml:space="preserve">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dukacji</w:t>
            </w:r>
            <w:r w:rsidRPr="00F52D28">
              <w:rPr>
                <w:rFonts w:ascii="Arial" w:hAnsi="Arial" w:cs="Arial"/>
                <w:color w:val="000000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czesnoszkolnej</w:t>
            </w:r>
          </w:p>
        </w:tc>
        <w:tc>
          <w:tcPr>
            <w:tcW w:w="0" w:type="auto"/>
          </w:tcPr>
          <w:p w14:paraId="44D8B1F5" w14:textId="1D87807F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0" w:type="auto"/>
          </w:tcPr>
          <w:p w14:paraId="482FDA3F" w14:textId="1235F28E" w:rsidR="00693853" w:rsidRPr="000E2FF8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56C23">
              <w:rPr>
                <w:rFonts w:ascii="Arial" w:eastAsia="Calibri" w:hAnsi="Arial" w:cs="Arial"/>
                <w:sz w:val="20"/>
                <w:szCs w:val="20"/>
              </w:rPr>
              <w:t>Konkursy Edukacyjne DELTA</w:t>
            </w:r>
          </w:p>
        </w:tc>
        <w:tc>
          <w:tcPr>
            <w:tcW w:w="0" w:type="auto"/>
          </w:tcPr>
          <w:p w14:paraId="6ED47F58" w14:textId="2F696B9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693853" w:rsidRPr="00017242" w14:paraId="699D9A29" w14:textId="77777777" w:rsidTr="004B2A87">
        <w:trPr>
          <w:trHeight w:val="342"/>
          <w:jc w:val="center"/>
        </w:trPr>
        <w:tc>
          <w:tcPr>
            <w:tcW w:w="0" w:type="auto"/>
            <w:vMerge/>
          </w:tcPr>
          <w:p w14:paraId="07B33DF1" w14:textId="77777777" w:rsidR="00693853" w:rsidRPr="00362E6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25BED25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A54676" w14:textId="76C5C158" w:rsidR="00693853" w:rsidRPr="00F52D28" w:rsidRDefault="00693853" w:rsidP="00B234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446B">
              <w:rPr>
                <w:rFonts w:ascii="Arial" w:hAnsi="Arial" w:cs="Arial"/>
                <w:color w:val="000000"/>
                <w:sz w:val="20"/>
                <w:szCs w:val="20"/>
              </w:rPr>
              <w:t>II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ojewódzki</w:t>
            </w:r>
            <w:r w:rsidRPr="00FA4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Konkurs Piosenki</w:t>
            </w:r>
            <w:r w:rsidRPr="00FA44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Włoskiej </w:t>
            </w:r>
            <w:r w:rsidRPr="00FA446B">
              <w:rPr>
                <w:rFonts w:ascii="Arial" w:hAnsi="Arial" w:cs="Arial"/>
                <w:color w:val="000000"/>
                <w:sz w:val="20"/>
                <w:szCs w:val="20"/>
              </w:rPr>
              <w:t>"CANZONI D'ITALIA"</w:t>
            </w:r>
          </w:p>
        </w:tc>
        <w:tc>
          <w:tcPr>
            <w:tcW w:w="0" w:type="auto"/>
          </w:tcPr>
          <w:p w14:paraId="2E8CE22E" w14:textId="5A948488" w:rsidR="00693853" w:rsidRDefault="00693853" w:rsidP="00BF65C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0" w:type="auto"/>
          </w:tcPr>
          <w:p w14:paraId="5536A818" w14:textId="7C8BFF83" w:rsidR="0069385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A446B">
              <w:rPr>
                <w:rFonts w:ascii="Arial" w:eastAsia="Calibri" w:hAnsi="Arial" w:cs="Arial"/>
                <w:sz w:val="20"/>
                <w:szCs w:val="20"/>
              </w:rPr>
              <w:t>Z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espół </w:t>
            </w:r>
            <w:r w:rsidRPr="00FA446B">
              <w:rPr>
                <w:rFonts w:ascii="Arial" w:eastAsia="Calibri" w:hAnsi="Arial" w:cs="Arial"/>
                <w:sz w:val="20"/>
                <w:szCs w:val="20"/>
              </w:rPr>
              <w:t>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zkół </w:t>
            </w:r>
            <w:r w:rsidRPr="00FA446B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gólnokształcących</w:t>
            </w:r>
            <w:r w:rsidRPr="00FA446B">
              <w:rPr>
                <w:rFonts w:ascii="Arial" w:eastAsia="Calibri" w:hAnsi="Arial" w:cs="Arial"/>
                <w:sz w:val="20"/>
                <w:szCs w:val="20"/>
              </w:rPr>
              <w:t xml:space="preserve"> nr 3 </w:t>
            </w:r>
          </w:p>
          <w:p w14:paraId="6DCDC9DD" w14:textId="4EFCD9A7" w:rsidR="00693853" w:rsidRPr="00456C23" w:rsidRDefault="00693853" w:rsidP="00F30B7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A446B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0" w:type="auto"/>
          </w:tcPr>
          <w:p w14:paraId="2F346263" w14:textId="77777777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0AC6043F" w14:textId="3B508681" w:rsidR="00693853" w:rsidRDefault="00693853" w:rsidP="00DC5B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</w:tbl>
    <w:p w14:paraId="762B6164" w14:textId="77777777" w:rsidR="00594B52" w:rsidRPr="000879AA" w:rsidRDefault="00594B52" w:rsidP="00594B52">
      <w:pPr>
        <w:spacing w:line="276" w:lineRule="auto"/>
        <w:rPr>
          <w:rFonts w:ascii="Calibri" w:hAnsi="Calibri"/>
        </w:rPr>
      </w:pPr>
    </w:p>
    <w:p w14:paraId="79444285" w14:textId="1B8CB998" w:rsidR="00594B52" w:rsidRDefault="00594B52" w:rsidP="00594B52">
      <w:pPr>
        <w:jc w:val="both"/>
        <w:rPr>
          <w:rFonts w:ascii="Arial" w:hAnsi="Arial" w:cs="Arial"/>
          <w:sz w:val="22"/>
          <w:szCs w:val="22"/>
        </w:rPr>
      </w:pPr>
      <w:r w:rsidRPr="00A801C3">
        <w:rPr>
          <w:rFonts w:ascii="Arial" w:hAnsi="Arial" w:cs="Arial"/>
          <w:sz w:val="22"/>
          <w:szCs w:val="22"/>
        </w:rPr>
        <w:t>Powyższa tabela przedstawia osiągnięcia sosnowieckich uczniów z 2</w:t>
      </w:r>
      <w:r w:rsidR="00F23A20">
        <w:rPr>
          <w:rFonts w:ascii="Arial" w:hAnsi="Arial" w:cs="Arial"/>
          <w:sz w:val="22"/>
          <w:szCs w:val="22"/>
        </w:rPr>
        <w:t>9</w:t>
      </w:r>
      <w:r w:rsidRPr="00A801C3">
        <w:rPr>
          <w:rFonts w:ascii="Arial" w:hAnsi="Arial" w:cs="Arial"/>
          <w:sz w:val="22"/>
          <w:szCs w:val="22"/>
        </w:rPr>
        <w:t xml:space="preserve"> publicznych szkół podstawowych. Znaczące sukcesy </w:t>
      </w:r>
      <w:r>
        <w:rPr>
          <w:rFonts w:ascii="Arial" w:hAnsi="Arial" w:cs="Arial"/>
          <w:sz w:val="22"/>
          <w:szCs w:val="22"/>
        </w:rPr>
        <w:t xml:space="preserve">na szczeblu </w:t>
      </w:r>
      <w:r w:rsidR="00EB2D92">
        <w:rPr>
          <w:rFonts w:ascii="Arial" w:hAnsi="Arial" w:cs="Arial"/>
          <w:sz w:val="22"/>
          <w:szCs w:val="22"/>
        </w:rPr>
        <w:t xml:space="preserve">międzynarodowym, </w:t>
      </w:r>
      <w:r w:rsidR="000D6093">
        <w:rPr>
          <w:rFonts w:ascii="Arial" w:hAnsi="Arial" w:cs="Arial"/>
          <w:sz w:val="22"/>
          <w:szCs w:val="22"/>
        </w:rPr>
        <w:t>krajowym</w:t>
      </w:r>
      <w:r w:rsidR="00F23A20">
        <w:rPr>
          <w:rFonts w:ascii="Arial" w:hAnsi="Arial" w:cs="Arial"/>
          <w:sz w:val="22"/>
          <w:szCs w:val="22"/>
        </w:rPr>
        <w:t xml:space="preserve"> i </w:t>
      </w:r>
      <w:r w:rsidR="000D6093">
        <w:rPr>
          <w:rFonts w:ascii="Arial" w:hAnsi="Arial" w:cs="Arial"/>
          <w:sz w:val="22"/>
          <w:szCs w:val="22"/>
        </w:rPr>
        <w:t xml:space="preserve">wojewódzkim </w:t>
      </w:r>
      <w:r w:rsidR="00A16A01">
        <w:rPr>
          <w:rFonts w:ascii="Arial" w:hAnsi="Arial" w:cs="Arial"/>
          <w:sz w:val="22"/>
          <w:szCs w:val="22"/>
        </w:rPr>
        <w:br/>
      </w:r>
      <w:r w:rsidRPr="00A801C3">
        <w:rPr>
          <w:rFonts w:ascii="Arial" w:hAnsi="Arial" w:cs="Arial"/>
          <w:sz w:val="22"/>
          <w:szCs w:val="22"/>
        </w:rPr>
        <w:t>odniosło</w:t>
      </w:r>
      <w:r>
        <w:rPr>
          <w:rFonts w:ascii="Arial" w:hAnsi="Arial" w:cs="Arial"/>
          <w:sz w:val="22"/>
          <w:szCs w:val="22"/>
        </w:rPr>
        <w:t xml:space="preserve"> </w:t>
      </w:r>
      <w:r w:rsidR="00F23A20">
        <w:rPr>
          <w:rFonts w:ascii="Arial" w:hAnsi="Arial" w:cs="Arial"/>
          <w:sz w:val="22"/>
          <w:szCs w:val="22"/>
        </w:rPr>
        <w:t>212</w:t>
      </w:r>
      <w:r w:rsidRPr="00A801C3">
        <w:rPr>
          <w:rFonts w:ascii="Arial" w:hAnsi="Arial" w:cs="Arial"/>
          <w:sz w:val="22"/>
          <w:szCs w:val="22"/>
        </w:rPr>
        <w:t xml:space="preserve">  uczniów</w:t>
      </w:r>
      <w:r w:rsidR="00711084">
        <w:rPr>
          <w:rFonts w:ascii="Arial" w:hAnsi="Arial" w:cs="Arial"/>
          <w:sz w:val="22"/>
          <w:szCs w:val="22"/>
        </w:rPr>
        <w:t>, w tym 34 uczniów wielokrotnie</w:t>
      </w:r>
      <w:r w:rsidR="004B3FD2">
        <w:rPr>
          <w:rFonts w:ascii="Arial" w:hAnsi="Arial" w:cs="Arial"/>
          <w:sz w:val="22"/>
          <w:szCs w:val="22"/>
        </w:rPr>
        <w:t xml:space="preserve"> uplasowało się na najwyższych </w:t>
      </w:r>
      <w:r w:rsidR="00AC6146">
        <w:rPr>
          <w:rFonts w:ascii="Arial" w:hAnsi="Arial" w:cs="Arial"/>
          <w:sz w:val="22"/>
          <w:szCs w:val="22"/>
        </w:rPr>
        <w:t>miejscach.</w:t>
      </w:r>
    </w:p>
    <w:p w14:paraId="720D0610" w14:textId="77777777" w:rsidR="005E680A" w:rsidRPr="00A801C3" w:rsidRDefault="005E680A" w:rsidP="00594B52">
      <w:pPr>
        <w:jc w:val="both"/>
        <w:rPr>
          <w:rFonts w:ascii="Arial" w:hAnsi="Arial" w:cs="Arial"/>
          <w:sz w:val="22"/>
          <w:szCs w:val="22"/>
        </w:rPr>
      </w:pPr>
    </w:p>
    <w:p w14:paraId="4AB8D8A2" w14:textId="77777777" w:rsidR="00594B52" w:rsidRDefault="00594B52" w:rsidP="00594B52">
      <w:pPr>
        <w:rPr>
          <w:rFonts w:ascii="Calibri" w:hAnsi="Calibri"/>
          <w:i/>
          <w:iCs/>
          <w:sz w:val="20"/>
          <w:szCs w:val="20"/>
        </w:rPr>
      </w:pPr>
    </w:p>
    <w:p w14:paraId="469B7D5A" w14:textId="45DD974F" w:rsidR="00594B52" w:rsidRDefault="00594B52" w:rsidP="00594B52">
      <w:pPr>
        <w:rPr>
          <w:rFonts w:ascii="Arial" w:hAnsi="Arial" w:cs="Arial"/>
          <w:i/>
          <w:iCs/>
          <w:sz w:val="18"/>
          <w:szCs w:val="18"/>
        </w:rPr>
      </w:pPr>
      <w:r w:rsidRPr="004C45C7">
        <w:rPr>
          <w:rFonts w:ascii="Arial" w:hAnsi="Arial" w:cs="Arial"/>
          <w:i/>
          <w:iCs/>
          <w:sz w:val="18"/>
          <w:szCs w:val="18"/>
        </w:rPr>
        <w:lastRenderedPageBreak/>
        <w:t>Tabela 3</w:t>
      </w:r>
      <w:r w:rsidRPr="004C45C7">
        <w:rPr>
          <w:rFonts w:ascii="Arial" w:hAnsi="Arial" w:cs="Arial"/>
          <w:sz w:val="18"/>
          <w:szCs w:val="18"/>
        </w:rPr>
        <w:t xml:space="preserve"> </w:t>
      </w:r>
      <w:r w:rsidRPr="004C45C7">
        <w:rPr>
          <w:rFonts w:ascii="Arial" w:hAnsi="Arial" w:cs="Arial"/>
          <w:i/>
          <w:iCs/>
          <w:sz w:val="18"/>
          <w:szCs w:val="18"/>
        </w:rPr>
        <w:t>Wykaz osiągnięć w konkursach wiedzy i artystycznych uczniów publicznych szkół ponadpodstawowych</w:t>
      </w:r>
    </w:p>
    <w:p w14:paraId="61029CD8" w14:textId="77777777" w:rsidR="00444F81" w:rsidRPr="00971305" w:rsidRDefault="00444F81" w:rsidP="00594B52">
      <w:pPr>
        <w:rPr>
          <w:rFonts w:ascii="Arial" w:hAnsi="Arial" w:cs="Arial"/>
          <w:i/>
          <w:i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306"/>
        <w:gridCol w:w="2107"/>
        <w:gridCol w:w="1717"/>
        <w:gridCol w:w="2778"/>
        <w:gridCol w:w="1317"/>
      </w:tblGrid>
      <w:tr w:rsidR="00FD3573" w:rsidRPr="008A6E20" w14:paraId="594566A0" w14:textId="77777777" w:rsidTr="007F2C0A">
        <w:trPr>
          <w:trHeight w:val="840"/>
        </w:trPr>
        <w:tc>
          <w:tcPr>
            <w:tcW w:w="265" w:type="pct"/>
            <w:shd w:val="clear" w:color="auto" w:fill="D9D9D9"/>
            <w:vAlign w:val="center"/>
            <w:hideMark/>
          </w:tcPr>
          <w:p w14:paraId="5624AD1A" w14:textId="6E1C59F6" w:rsidR="00594B52" w:rsidRPr="00CE4177" w:rsidRDefault="00594B52" w:rsidP="00FD3573">
            <w:pPr>
              <w:ind w:right="-18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0" w:name="_Hlk230608889"/>
            <w:r w:rsidRPr="00CE417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</w:t>
            </w:r>
            <w:r w:rsidR="00FD35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70" w:type="pct"/>
            <w:shd w:val="clear" w:color="auto" w:fill="D9D9D9"/>
            <w:vAlign w:val="center"/>
            <w:hideMark/>
          </w:tcPr>
          <w:p w14:paraId="58119C41" w14:textId="77777777" w:rsidR="00594B52" w:rsidRPr="00CE4177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E417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Nazwa placówki </w:t>
            </w:r>
            <w:r w:rsidRPr="00CE417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(skrócona)</w:t>
            </w:r>
          </w:p>
        </w:tc>
        <w:tc>
          <w:tcPr>
            <w:tcW w:w="1081" w:type="pct"/>
            <w:shd w:val="clear" w:color="auto" w:fill="D9D9D9"/>
            <w:vAlign w:val="center"/>
            <w:hideMark/>
          </w:tcPr>
          <w:p w14:paraId="36A45357" w14:textId="77777777" w:rsidR="00594B52" w:rsidRPr="00CE4177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E417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konkursu</w:t>
            </w:r>
          </w:p>
        </w:tc>
        <w:tc>
          <w:tcPr>
            <w:tcW w:w="881" w:type="pct"/>
            <w:shd w:val="clear" w:color="auto" w:fill="D9D9D9"/>
            <w:vAlign w:val="center"/>
            <w:hideMark/>
          </w:tcPr>
          <w:p w14:paraId="591DEF65" w14:textId="77777777" w:rsidR="00594B52" w:rsidRPr="00CE4177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E417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Zasięg konkursu</w:t>
            </w:r>
          </w:p>
        </w:tc>
        <w:tc>
          <w:tcPr>
            <w:tcW w:w="1426" w:type="pct"/>
            <w:shd w:val="clear" w:color="auto" w:fill="D9D9D9"/>
            <w:vAlign w:val="center"/>
            <w:hideMark/>
          </w:tcPr>
          <w:p w14:paraId="6C75D7C5" w14:textId="77777777" w:rsidR="00594B52" w:rsidRPr="00CE4177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E417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Organizator</w:t>
            </w:r>
          </w:p>
        </w:tc>
        <w:tc>
          <w:tcPr>
            <w:tcW w:w="676" w:type="pct"/>
            <w:shd w:val="clear" w:color="auto" w:fill="D9D9D9"/>
            <w:hideMark/>
          </w:tcPr>
          <w:p w14:paraId="3FE12044" w14:textId="77777777" w:rsidR="0088255B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E417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Uzyskane miejsce</w:t>
            </w:r>
          </w:p>
          <w:p w14:paraId="7FE397D9" w14:textId="4654D7A1" w:rsidR="00594B52" w:rsidRPr="00CE4177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E417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(ilość osób)</w:t>
            </w:r>
          </w:p>
        </w:tc>
      </w:tr>
      <w:tr w:rsidR="00F00594" w:rsidRPr="008A6E20" w14:paraId="31591977" w14:textId="77777777" w:rsidTr="007F2C0A">
        <w:trPr>
          <w:trHeight w:val="342"/>
        </w:trPr>
        <w:tc>
          <w:tcPr>
            <w:tcW w:w="265" w:type="pct"/>
            <w:vMerge w:val="restart"/>
          </w:tcPr>
          <w:p w14:paraId="5C14919E" w14:textId="2E258051" w:rsidR="00F00594" w:rsidRPr="00CE4177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670" w:type="pct"/>
            <w:vMerge w:val="restart"/>
          </w:tcPr>
          <w:p w14:paraId="1C23537C" w14:textId="522671C9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 LO</w:t>
            </w:r>
          </w:p>
        </w:tc>
        <w:tc>
          <w:tcPr>
            <w:tcW w:w="1081" w:type="pct"/>
          </w:tcPr>
          <w:p w14:paraId="124683E8" w14:textId="3F536A42" w:rsidR="00F00594" w:rsidRPr="00C423CC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D4B9E">
              <w:rPr>
                <w:rFonts w:ascii="Arial" w:eastAsia="Calibri" w:hAnsi="Arial" w:cs="Arial"/>
                <w:sz w:val="20"/>
                <w:szCs w:val="20"/>
              </w:rPr>
              <w:t>XXVII Ogólnopolski Konkurs Geologiczno-Środowiskowy "Nasza Ziemia - środ</w:t>
            </w: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9D4B9E">
              <w:rPr>
                <w:rFonts w:ascii="Arial" w:eastAsia="Calibri" w:hAnsi="Arial" w:cs="Arial"/>
                <w:sz w:val="20"/>
                <w:szCs w:val="20"/>
              </w:rPr>
              <w:t>wisko przyrodnicze wczoraj"</w:t>
            </w:r>
          </w:p>
        </w:tc>
        <w:tc>
          <w:tcPr>
            <w:tcW w:w="881" w:type="pct"/>
          </w:tcPr>
          <w:p w14:paraId="363F162D" w14:textId="40E57699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40414453" w14:textId="77777777" w:rsidR="00F00594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4B9E">
              <w:rPr>
                <w:rFonts w:ascii="Arial" w:hAnsi="Arial" w:cs="Arial"/>
                <w:sz w:val="20"/>
                <w:szCs w:val="20"/>
              </w:rPr>
              <w:t xml:space="preserve">Państwowy Instytut Geologiczny </w:t>
            </w:r>
          </w:p>
          <w:p w14:paraId="2D428D59" w14:textId="18278C62" w:rsidR="00F00594" w:rsidRPr="00C423CC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4B9E">
              <w:rPr>
                <w:rFonts w:ascii="Arial" w:hAnsi="Arial" w:cs="Arial"/>
                <w:sz w:val="20"/>
                <w:szCs w:val="20"/>
              </w:rPr>
              <w:t>w Warszawie</w:t>
            </w:r>
          </w:p>
        </w:tc>
        <w:tc>
          <w:tcPr>
            <w:tcW w:w="676" w:type="pct"/>
          </w:tcPr>
          <w:p w14:paraId="1B8B26F3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6D35505E" w14:textId="6DF67388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F00594" w:rsidRPr="008A6E20" w14:paraId="30DF00BE" w14:textId="77777777" w:rsidTr="007F2C0A">
        <w:trPr>
          <w:trHeight w:val="342"/>
        </w:trPr>
        <w:tc>
          <w:tcPr>
            <w:tcW w:w="265" w:type="pct"/>
            <w:vMerge/>
          </w:tcPr>
          <w:p w14:paraId="0556C1C8" w14:textId="77777777" w:rsidR="00F00594" w:rsidRPr="00CE4177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C54BAAB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79A0F8B0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B3CD8">
              <w:rPr>
                <w:rFonts w:ascii="Arial" w:eastAsia="Calibri" w:hAnsi="Arial" w:cs="Arial"/>
                <w:sz w:val="20"/>
                <w:szCs w:val="20"/>
              </w:rPr>
              <w:t xml:space="preserve">Ogólnopolski Konkurs Historyczno-Literacki "Polskie więźniarki </w:t>
            </w:r>
          </w:p>
          <w:p w14:paraId="098A27FD" w14:textId="6608C601" w:rsidR="00F00594" w:rsidRPr="009D4B9E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B3CD8"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proofErr w:type="spellStart"/>
            <w:r w:rsidRPr="005B3CD8">
              <w:rPr>
                <w:rFonts w:ascii="Arial" w:eastAsia="Calibri" w:hAnsi="Arial" w:cs="Arial"/>
                <w:sz w:val="20"/>
                <w:szCs w:val="20"/>
              </w:rPr>
              <w:t>Ravensbrück</w:t>
            </w:r>
            <w:proofErr w:type="spellEnd"/>
            <w:r w:rsidRPr="005B3CD8">
              <w:rPr>
                <w:rFonts w:ascii="Arial" w:eastAsia="Calibri" w:hAnsi="Arial" w:cs="Arial"/>
                <w:sz w:val="20"/>
                <w:szCs w:val="20"/>
              </w:rPr>
              <w:t>"</w:t>
            </w:r>
          </w:p>
        </w:tc>
        <w:tc>
          <w:tcPr>
            <w:tcW w:w="881" w:type="pct"/>
          </w:tcPr>
          <w:p w14:paraId="142CBDC0" w14:textId="0C775305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44B9B67B" w14:textId="77777777" w:rsidR="00405E5A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CD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zkoła Podstawowa </w:t>
            </w:r>
          </w:p>
          <w:p w14:paraId="13782201" w14:textId="61F9BC4D" w:rsidR="00F00594" w:rsidRPr="009D4B9E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5B3CD8">
              <w:rPr>
                <w:rFonts w:ascii="Arial" w:hAnsi="Arial" w:cs="Arial"/>
                <w:sz w:val="20"/>
                <w:szCs w:val="20"/>
              </w:rPr>
              <w:t>Pińczyc</w:t>
            </w:r>
            <w:r>
              <w:rPr>
                <w:rFonts w:ascii="Arial" w:hAnsi="Arial" w:cs="Arial"/>
                <w:sz w:val="20"/>
                <w:szCs w:val="20"/>
              </w:rPr>
              <w:t>ach</w:t>
            </w:r>
          </w:p>
        </w:tc>
        <w:tc>
          <w:tcPr>
            <w:tcW w:w="676" w:type="pct"/>
          </w:tcPr>
          <w:p w14:paraId="02BD3D22" w14:textId="09F2A741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F00594" w:rsidRPr="008A6E20" w14:paraId="6BDF1E2C" w14:textId="77777777" w:rsidTr="007F2C0A">
        <w:trPr>
          <w:trHeight w:val="342"/>
        </w:trPr>
        <w:tc>
          <w:tcPr>
            <w:tcW w:w="265" w:type="pct"/>
            <w:vMerge/>
          </w:tcPr>
          <w:p w14:paraId="3EF5CF21" w14:textId="77777777" w:rsidR="00F00594" w:rsidRPr="00CE4177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717F229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26B6BD1B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156C">
              <w:rPr>
                <w:rFonts w:ascii="Arial" w:eastAsia="Calibri" w:hAnsi="Arial" w:cs="Arial"/>
                <w:sz w:val="20"/>
                <w:szCs w:val="20"/>
              </w:rPr>
              <w:t xml:space="preserve">Wojewódzki Zagłębiowski  Konkurs </w:t>
            </w:r>
          </w:p>
          <w:p w14:paraId="6CB2128B" w14:textId="3FB29CDF" w:rsidR="00F00594" w:rsidRPr="005B3CD8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156C">
              <w:rPr>
                <w:rFonts w:ascii="Arial" w:eastAsia="Calibri" w:hAnsi="Arial" w:cs="Arial"/>
                <w:sz w:val="20"/>
                <w:szCs w:val="20"/>
              </w:rPr>
              <w:t>na prezentację mult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C8156C">
              <w:rPr>
                <w:rFonts w:ascii="Arial" w:eastAsia="Calibri" w:hAnsi="Arial" w:cs="Arial"/>
                <w:sz w:val="20"/>
                <w:szCs w:val="20"/>
              </w:rPr>
              <w:t>medialną "Śladami Stefana Żeromskiego"</w:t>
            </w:r>
          </w:p>
        </w:tc>
        <w:tc>
          <w:tcPr>
            <w:tcW w:w="881" w:type="pct"/>
          </w:tcPr>
          <w:p w14:paraId="067E3DE2" w14:textId="634F46F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27DE99C6" w14:textId="77777777" w:rsidR="00F00594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Liceum Ogólnokształcące </w:t>
            </w:r>
          </w:p>
          <w:p w14:paraId="0FCDCBED" w14:textId="77777777" w:rsidR="00F00594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im. Stefana Żeromskiego </w:t>
            </w:r>
          </w:p>
          <w:p w14:paraId="3418C36B" w14:textId="22E6EAE3" w:rsidR="00F00594" w:rsidRPr="005B3CD8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676" w:type="pct"/>
          </w:tcPr>
          <w:p w14:paraId="3B14AE28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350DC22E" w14:textId="6B22B4FD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F00594" w:rsidRPr="008A6E20" w14:paraId="571947F1" w14:textId="77777777" w:rsidTr="007F2C0A">
        <w:trPr>
          <w:trHeight w:val="342"/>
        </w:trPr>
        <w:tc>
          <w:tcPr>
            <w:tcW w:w="265" w:type="pct"/>
            <w:vMerge/>
          </w:tcPr>
          <w:p w14:paraId="1F1B1D76" w14:textId="77777777" w:rsidR="00F00594" w:rsidRPr="00CE4177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E45FD8C" w14:textId="77777777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A40C6A9" w14:textId="665C1B06" w:rsidR="00F00594" w:rsidRDefault="00F0059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>Wojewódzki Konkurs Literacki 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ko 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>-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>L</w:t>
            </w:r>
            <w:r>
              <w:rPr>
                <w:rFonts w:ascii="Arial" w:eastAsia="Calibri" w:hAnsi="Arial" w:cs="Arial"/>
                <w:sz w:val="20"/>
                <w:szCs w:val="20"/>
              </w:rPr>
              <w:t>ist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E1CE138" w14:textId="76859D54" w:rsidR="00F00594" w:rsidRPr="00C8156C" w:rsidRDefault="00F0059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ostaci 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>itologicznej</w:t>
            </w:r>
          </w:p>
        </w:tc>
        <w:tc>
          <w:tcPr>
            <w:tcW w:w="881" w:type="pct"/>
          </w:tcPr>
          <w:p w14:paraId="04F8D07A" w14:textId="1B81197D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152C618A" w14:textId="77777777" w:rsidR="00F00594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Centrum Kształcenia Zawodowego </w:t>
            </w:r>
          </w:p>
          <w:p w14:paraId="7274BDDA" w14:textId="77777777" w:rsidR="00F00594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Ustawicznego w Sosnowcu </w:t>
            </w:r>
          </w:p>
          <w:p w14:paraId="58629576" w14:textId="6515052F" w:rsidR="00F00594" w:rsidRDefault="00F0059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Grota Roweckiego 64</w:t>
            </w:r>
          </w:p>
        </w:tc>
        <w:tc>
          <w:tcPr>
            <w:tcW w:w="676" w:type="pct"/>
          </w:tcPr>
          <w:p w14:paraId="590CB219" w14:textId="3193CC8C" w:rsidR="00F00594" w:rsidRDefault="00F0059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C73A3D" w:rsidRPr="008A6E20" w14:paraId="0917F8E2" w14:textId="77777777" w:rsidTr="007F2C0A">
        <w:trPr>
          <w:trHeight w:val="462"/>
        </w:trPr>
        <w:tc>
          <w:tcPr>
            <w:tcW w:w="265" w:type="pct"/>
            <w:vMerge w:val="restart"/>
          </w:tcPr>
          <w:p w14:paraId="309CBE11" w14:textId="0199DBC1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670" w:type="pct"/>
            <w:vMerge w:val="restart"/>
          </w:tcPr>
          <w:p w14:paraId="0834717D" w14:textId="16F62FD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 LO</w:t>
            </w:r>
          </w:p>
        </w:tc>
        <w:tc>
          <w:tcPr>
            <w:tcW w:w="1081" w:type="pct"/>
            <w:vMerge w:val="restart"/>
          </w:tcPr>
          <w:p w14:paraId="5EF27DAF" w14:textId="3B1BBE84" w:rsidR="00C73A3D" w:rsidRPr="0043684E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A7A39">
              <w:rPr>
                <w:rFonts w:ascii="Arial" w:eastAsia="Calibri" w:hAnsi="Arial" w:cs="Arial"/>
                <w:sz w:val="20"/>
                <w:szCs w:val="20"/>
              </w:rPr>
              <w:t>Międzynarodowy Konkurs Matematyczny “Kangur”</w:t>
            </w:r>
          </w:p>
        </w:tc>
        <w:tc>
          <w:tcPr>
            <w:tcW w:w="881" w:type="pct"/>
            <w:vMerge w:val="restart"/>
          </w:tcPr>
          <w:p w14:paraId="17CC8209" w14:textId="5E5A0DCC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1426" w:type="pct"/>
            <w:vMerge w:val="restart"/>
          </w:tcPr>
          <w:p w14:paraId="7A70F7BB" w14:textId="77777777" w:rsidR="00CC760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A39">
              <w:rPr>
                <w:rFonts w:ascii="Arial" w:hAnsi="Arial" w:cs="Arial"/>
                <w:sz w:val="20"/>
                <w:szCs w:val="20"/>
              </w:rPr>
              <w:t xml:space="preserve">Towarzystwo Upowszechniania Wiedzy </w:t>
            </w:r>
          </w:p>
          <w:p w14:paraId="1BA5567C" w14:textId="5E6F99ED" w:rsidR="00C73A3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A39">
              <w:rPr>
                <w:rFonts w:ascii="Arial" w:hAnsi="Arial" w:cs="Arial"/>
                <w:sz w:val="20"/>
                <w:szCs w:val="20"/>
              </w:rPr>
              <w:t>i Nauk Matematycznych oraz</w:t>
            </w:r>
            <w:r w:rsidR="004428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7A39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9A7A39">
              <w:rPr>
                <w:rFonts w:ascii="Arial" w:hAnsi="Arial" w:cs="Arial"/>
                <w:sz w:val="20"/>
                <w:szCs w:val="20"/>
              </w:rPr>
              <w:t>Kangourou</w:t>
            </w:r>
            <w:proofErr w:type="spellEnd"/>
            <w:r w:rsidRPr="009A7A39">
              <w:rPr>
                <w:rFonts w:ascii="Arial" w:hAnsi="Arial" w:cs="Arial"/>
                <w:sz w:val="20"/>
                <w:szCs w:val="20"/>
              </w:rPr>
              <w:t xml:space="preserve"> Sans </w:t>
            </w:r>
            <w:proofErr w:type="spellStart"/>
            <w:r w:rsidRPr="009A7A39">
              <w:rPr>
                <w:rFonts w:ascii="Arial" w:hAnsi="Arial" w:cs="Arial"/>
                <w:sz w:val="20"/>
                <w:szCs w:val="20"/>
              </w:rPr>
              <w:t>Frontieres</w:t>
            </w:r>
            <w:proofErr w:type="spellEnd"/>
            <w:r w:rsidRPr="009A7A39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676" w:type="pct"/>
          </w:tcPr>
          <w:p w14:paraId="30F383E7" w14:textId="10F8E68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C73A3D" w:rsidRPr="008A6E20" w14:paraId="35844586" w14:textId="77777777" w:rsidTr="007F2C0A">
        <w:trPr>
          <w:trHeight w:val="462"/>
        </w:trPr>
        <w:tc>
          <w:tcPr>
            <w:tcW w:w="265" w:type="pct"/>
            <w:vMerge/>
          </w:tcPr>
          <w:p w14:paraId="11E5A70E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24671CB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53884AF1" w14:textId="77777777" w:rsidR="00C73A3D" w:rsidRPr="009A7A39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2EAFE35B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2CB1F1CD" w14:textId="77777777" w:rsidR="00C73A3D" w:rsidRPr="009A7A39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364EAC8F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419613D9" w14:textId="5B9B800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(16)</w:t>
            </w:r>
          </w:p>
        </w:tc>
      </w:tr>
      <w:tr w:rsidR="00C73A3D" w:rsidRPr="008A6E20" w14:paraId="34ABB36C" w14:textId="77777777" w:rsidTr="007F2C0A">
        <w:trPr>
          <w:trHeight w:val="462"/>
        </w:trPr>
        <w:tc>
          <w:tcPr>
            <w:tcW w:w="265" w:type="pct"/>
            <w:vMerge/>
          </w:tcPr>
          <w:p w14:paraId="13CB6721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D40284A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21568DC7" w14:textId="79333AB6" w:rsidR="00C73A3D" w:rsidRPr="009A7A39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91A26">
              <w:rPr>
                <w:rFonts w:ascii="Arial" w:eastAsia="Calibri" w:hAnsi="Arial" w:cs="Arial"/>
                <w:sz w:val="20"/>
                <w:szCs w:val="20"/>
              </w:rPr>
              <w:t>XX Konkurs Informatyczny „Bóbr”</w:t>
            </w:r>
          </w:p>
        </w:tc>
        <w:tc>
          <w:tcPr>
            <w:tcW w:w="881" w:type="pct"/>
          </w:tcPr>
          <w:p w14:paraId="1089DE8B" w14:textId="215DEB2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91A26"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1426" w:type="pct"/>
          </w:tcPr>
          <w:p w14:paraId="5236D581" w14:textId="77777777" w:rsidR="00D030B3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A26">
              <w:rPr>
                <w:rFonts w:ascii="Arial" w:hAnsi="Arial" w:cs="Arial"/>
                <w:sz w:val="20"/>
                <w:szCs w:val="20"/>
              </w:rPr>
              <w:t xml:space="preserve">Wydział Matematyki </w:t>
            </w:r>
          </w:p>
          <w:p w14:paraId="0EDBB290" w14:textId="0BD3AA3E" w:rsidR="00C73A3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A26">
              <w:rPr>
                <w:rFonts w:ascii="Arial" w:hAnsi="Arial" w:cs="Arial"/>
                <w:sz w:val="20"/>
                <w:szCs w:val="20"/>
              </w:rPr>
              <w:t xml:space="preserve">i Informatyki Uniwersytetu Mikołaja Kopernika </w:t>
            </w:r>
          </w:p>
          <w:p w14:paraId="142B2668" w14:textId="7581C7D2" w:rsidR="00C73A3D" w:rsidRPr="009A7A39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A26">
              <w:rPr>
                <w:rFonts w:ascii="Arial" w:hAnsi="Arial" w:cs="Arial"/>
                <w:sz w:val="20"/>
                <w:szCs w:val="20"/>
              </w:rPr>
              <w:t>w Toruniu</w:t>
            </w:r>
          </w:p>
        </w:tc>
        <w:tc>
          <w:tcPr>
            <w:tcW w:w="676" w:type="pct"/>
          </w:tcPr>
          <w:p w14:paraId="07B1DDA5" w14:textId="7D46F251" w:rsidR="00C73A3D" w:rsidRDefault="00A62E4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="00C73A3D">
              <w:rPr>
                <w:rFonts w:ascii="Arial" w:eastAsia="Calibri" w:hAnsi="Arial" w:cs="Arial"/>
                <w:sz w:val="20"/>
                <w:szCs w:val="20"/>
              </w:rPr>
              <w:t>yró</w:t>
            </w:r>
            <w:r>
              <w:rPr>
                <w:rFonts w:ascii="Arial" w:eastAsia="Calibri" w:hAnsi="Arial" w:cs="Arial"/>
                <w:sz w:val="20"/>
                <w:szCs w:val="20"/>
              </w:rPr>
              <w:t>ż</w:t>
            </w:r>
            <w:r w:rsidR="00C73A3D">
              <w:rPr>
                <w:rFonts w:ascii="Arial" w:eastAsia="Calibri" w:hAnsi="Arial" w:cs="Arial"/>
                <w:sz w:val="20"/>
                <w:szCs w:val="20"/>
              </w:rPr>
              <w:t>nienie</w:t>
            </w:r>
          </w:p>
          <w:p w14:paraId="566D2831" w14:textId="4FC0D723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C73A3D" w:rsidRPr="008A6E20" w14:paraId="67FCE388" w14:textId="77777777" w:rsidTr="007F2C0A">
        <w:trPr>
          <w:trHeight w:val="462"/>
        </w:trPr>
        <w:tc>
          <w:tcPr>
            <w:tcW w:w="265" w:type="pct"/>
            <w:vMerge/>
          </w:tcPr>
          <w:p w14:paraId="6932F287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28F12A9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25CBD3A2" w14:textId="0744C851" w:rsidR="00C73A3D" w:rsidRPr="00E91A26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6F66">
              <w:rPr>
                <w:rFonts w:ascii="Arial" w:eastAsia="Calibri" w:hAnsi="Arial" w:cs="Arial"/>
                <w:sz w:val="20"/>
                <w:szCs w:val="20"/>
              </w:rPr>
              <w:t>Międzynarodowa Olimpiada Języka Angielskiego HIPPO</w:t>
            </w:r>
          </w:p>
        </w:tc>
        <w:tc>
          <w:tcPr>
            <w:tcW w:w="881" w:type="pct"/>
          </w:tcPr>
          <w:p w14:paraId="1782B975" w14:textId="7B5E84C8" w:rsidR="00C73A3D" w:rsidRPr="00E91A26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6F66"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1426" w:type="pct"/>
          </w:tcPr>
          <w:p w14:paraId="0D117B8C" w14:textId="6C402906" w:rsidR="00C73A3D" w:rsidRPr="00E91A26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6F66">
              <w:rPr>
                <w:rFonts w:ascii="Arial" w:hAnsi="Arial" w:cs="Arial"/>
                <w:sz w:val="20"/>
                <w:szCs w:val="20"/>
              </w:rPr>
              <w:t xml:space="preserve">Global </w:t>
            </w:r>
            <w:proofErr w:type="spellStart"/>
            <w:r w:rsidRPr="00776F66">
              <w:rPr>
                <w:rFonts w:ascii="Arial" w:hAnsi="Arial" w:cs="Arial"/>
                <w:sz w:val="20"/>
                <w:szCs w:val="20"/>
              </w:rPr>
              <w:t>Hippo</w:t>
            </w:r>
            <w:proofErr w:type="spellEnd"/>
            <w:r w:rsidRPr="00776F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76F66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</w:p>
        </w:tc>
        <w:tc>
          <w:tcPr>
            <w:tcW w:w="676" w:type="pct"/>
          </w:tcPr>
          <w:p w14:paraId="72BD6C9E" w14:textId="7472AAA3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C73A3D" w:rsidRPr="008A6E20" w14:paraId="6A27E41D" w14:textId="77777777" w:rsidTr="007F2C0A">
        <w:trPr>
          <w:trHeight w:val="462"/>
        </w:trPr>
        <w:tc>
          <w:tcPr>
            <w:tcW w:w="265" w:type="pct"/>
            <w:vMerge/>
          </w:tcPr>
          <w:p w14:paraId="64E242E0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72C6776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D89FCC5" w14:textId="35667EB4" w:rsidR="00C73A3D" w:rsidRPr="00776F66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C6EEB">
              <w:rPr>
                <w:rFonts w:ascii="Arial" w:eastAsia="Calibri" w:hAnsi="Arial" w:cs="Arial"/>
                <w:sz w:val="20"/>
                <w:szCs w:val="20"/>
              </w:rPr>
              <w:t>Zawody Matematyczne Państw Bałtyckich</w:t>
            </w:r>
          </w:p>
        </w:tc>
        <w:tc>
          <w:tcPr>
            <w:tcW w:w="881" w:type="pct"/>
          </w:tcPr>
          <w:p w14:paraId="11B308C8" w14:textId="0310CBAF" w:rsidR="00C73A3D" w:rsidRPr="00776F66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60D38"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1426" w:type="pct"/>
          </w:tcPr>
          <w:p w14:paraId="1C6493C3" w14:textId="0141B1A3" w:rsidR="00C73A3D" w:rsidRPr="00776F66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6EEB">
              <w:rPr>
                <w:rFonts w:ascii="Arial" w:hAnsi="Arial" w:cs="Arial"/>
                <w:sz w:val="20"/>
                <w:szCs w:val="20"/>
              </w:rPr>
              <w:t>Baltic</w:t>
            </w:r>
            <w:proofErr w:type="spellEnd"/>
            <w:r w:rsidRPr="00AC6E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EEB">
              <w:rPr>
                <w:rFonts w:ascii="Arial" w:hAnsi="Arial" w:cs="Arial"/>
                <w:sz w:val="20"/>
                <w:szCs w:val="20"/>
              </w:rPr>
              <w:t>Way</w:t>
            </w:r>
            <w:proofErr w:type="spellEnd"/>
            <w:r w:rsidRPr="00AC6EEB"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</w:tc>
        <w:tc>
          <w:tcPr>
            <w:tcW w:w="676" w:type="pct"/>
          </w:tcPr>
          <w:p w14:paraId="59854EAB" w14:textId="1FEF9D2F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C73A3D" w:rsidRPr="008A6E20" w14:paraId="6602875F" w14:textId="77777777" w:rsidTr="007F2C0A">
        <w:trPr>
          <w:trHeight w:val="462"/>
        </w:trPr>
        <w:tc>
          <w:tcPr>
            <w:tcW w:w="265" w:type="pct"/>
            <w:vMerge/>
          </w:tcPr>
          <w:p w14:paraId="520037AF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D652171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BC0E954" w14:textId="5C9258EA" w:rsidR="00C73A3D" w:rsidRPr="00AC6EEB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D2F3F">
              <w:rPr>
                <w:rFonts w:ascii="Arial" w:eastAsia="Calibri" w:hAnsi="Arial" w:cs="Arial"/>
                <w:sz w:val="20"/>
                <w:szCs w:val="20"/>
              </w:rPr>
              <w:t>Ogólnopolski Konkurs o Złoty Indeks Politechniki Śląskiej</w:t>
            </w:r>
          </w:p>
        </w:tc>
        <w:tc>
          <w:tcPr>
            <w:tcW w:w="881" w:type="pct"/>
          </w:tcPr>
          <w:p w14:paraId="12C43055" w14:textId="165348BF" w:rsidR="00C73A3D" w:rsidRPr="00460D38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6EA6857" w14:textId="77777777" w:rsidR="001D6D92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DFB">
              <w:rPr>
                <w:rFonts w:ascii="Arial" w:hAnsi="Arial" w:cs="Arial"/>
                <w:sz w:val="20"/>
                <w:szCs w:val="20"/>
              </w:rPr>
              <w:t xml:space="preserve">Politechnika Śląska </w:t>
            </w:r>
          </w:p>
          <w:p w14:paraId="0B7EE72D" w14:textId="40A14BEC" w:rsidR="00C73A3D" w:rsidRPr="00AC6EEB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DFB">
              <w:rPr>
                <w:rFonts w:ascii="Arial" w:hAnsi="Arial" w:cs="Arial"/>
                <w:sz w:val="20"/>
                <w:szCs w:val="20"/>
              </w:rPr>
              <w:t>w Gliwicach</w:t>
            </w:r>
          </w:p>
        </w:tc>
        <w:tc>
          <w:tcPr>
            <w:tcW w:w="676" w:type="pct"/>
          </w:tcPr>
          <w:p w14:paraId="00A36DAE" w14:textId="1CC07F7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1E7768F7" w14:textId="65E4770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(11)</w:t>
            </w:r>
          </w:p>
        </w:tc>
      </w:tr>
      <w:tr w:rsidR="00C73A3D" w:rsidRPr="008A6E20" w14:paraId="0B8D7060" w14:textId="77777777" w:rsidTr="007F2C0A">
        <w:trPr>
          <w:trHeight w:val="342"/>
        </w:trPr>
        <w:tc>
          <w:tcPr>
            <w:tcW w:w="265" w:type="pct"/>
            <w:vMerge/>
          </w:tcPr>
          <w:p w14:paraId="1C7D164E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5CD76CC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7BFE5DDC" w14:textId="77777777" w:rsidR="00C73A3D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1C25">
              <w:rPr>
                <w:rFonts w:ascii="Arial" w:eastAsia="Calibri" w:hAnsi="Arial" w:cs="Arial"/>
                <w:sz w:val="20"/>
                <w:szCs w:val="20"/>
              </w:rPr>
              <w:t xml:space="preserve">Olimpiada </w:t>
            </w:r>
          </w:p>
          <w:p w14:paraId="36531606" w14:textId="68CC2D9A" w:rsidR="00C73A3D" w:rsidRPr="00DD2F3F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B1C25">
              <w:rPr>
                <w:rFonts w:ascii="Arial" w:eastAsia="Calibri" w:hAnsi="Arial" w:cs="Arial"/>
                <w:sz w:val="20"/>
                <w:szCs w:val="20"/>
              </w:rPr>
              <w:t>o Diamentowy Indeks AGH</w:t>
            </w:r>
          </w:p>
        </w:tc>
        <w:tc>
          <w:tcPr>
            <w:tcW w:w="881" w:type="pct"/>
            <w:vMerge w:val="restart"/>
          </w:tcPr>
          <w:p w14:paraId="2C80BA93" w14:textId="72CC9505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61825D6F" w14:textId="01D9A04D" w:rsidR="00C73A3D" w:rsidRPr="00131DFB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1C25">
              <w:rPr>
                <w:rFonts w:ascii="Arial" w:hAnsi="Arial" w:cs="Arial"/>
                <w:sz w:val="20"/>
                <w:szCs w:val="20"/>
              </w:rPr>
              <w:t>AGH w Krakowie</w:t>
            </w:r>
          </w:p>
        </w:tc>
        <w:tc>
          <w:tcPr>
            <w:tcW w:w="676" w:type="pct"/>
          </w:tcPr>
          <w:p w14:paraId="5C0C7551" w14:textId="1A2DC8F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614768D4" w14:textId="3B5E4FA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C73A3D" w:rsidRPr="008A6E20" w14:paraId="1062E7F1" w14:textId="77777777" w:rsidTr="007F2C0A">
        <w:trPr>
          <w:trHeight w:val="342"/>
        </w:trPr>
        <w:tc>
          <w:tcPr>
            <w:tcW w:w="265" w:type="pct"/>
            <w:vMerge/>
          </w:tcPr>
          <w:p w14:paraId="30AECD49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D06250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2FC6C679" w14:textId="77777777" w:rsidR="00C73A3D" w:rsidRPr="009B1C25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77B8D66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09058A48" w14:textId="77777777" w:rsidR="00C73A3D" w:rsidRPr="009B1C25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026F9E04" w14:textId="7C684B5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34969871" w14:textId="50ED106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C73A3D" w:rsidRPr="008A6E20" w14:paraId="435503DC" w14:textId="77777777" w:rsidTr="007F2C0A">
        <w:trPr>
          <w:trHeight w:val="342"/>
        </w:trPr>
        <w:tc>
          <w:tcPr>
            <w:tcW w:w="265" w:type="pct"/>
            <w:vMerge/>
          </w:tcPr>
          <w:p w14:paraId="5D97F634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9CD1490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B9AB2D4" w14:textId="0F134FFC" w:rsidR="00C73A3D" w:rsidRPr="009B1C25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644D">
              <w:rPr>
                <w:rFonts w:ascii="Arial" w:eastAsia="Calibri" w:hAnsi="Arial" w:cs="Arial"/>
                <w:sz w:val="20"/>
                <w:szCs w:val="20"/>
              </w:rPr>
              <w:t>77 Ogólnopolska Olimpiada Matematyczna</w:t>
            </w:r>
          </w:p>
        </w:tc>
        <w:tc>
          <w:tcPr>
            <w:tcW w:w="881" w:type="pct"/>
          </w:tcPr>
          <w:p w14:paraId="38CB32AD" w14:textId="310DBE3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6663F182" w14:textId="2821E609" w:rsidR="00C73A3D" w:rsidRPr="009B1C25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44D">
              <w:rPr>
                <w:rFonts w:ascii="Arial" w:hAnsi="Arial" w:cs="Arial"/>
                <w:sz w:val="20"/>
                <w:szCs w:val="20"/>
              </w:rPr>
              <w:t>Stowarzyszenie na Rzecz Edukacji Matematycznej SEM</w:t>
            </w:r>
          </w:p>
        </w:tc>
        <w:tc>
          <w:tcPr>
            <w:tcW w:w="676" w:type="pct"/>
          </w:tcPr>
          <w:p w14:paraId="23350030" w14:textId="2CA52A0F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54348F29" w14:textId="77777777" w:rsidTr="007F2C0A">
        <w:trPr>
          <w:trHeight w:val="342"/>
        </w:trPr>
        <w:tc>
          <w:tcPr>
            <w:tcW w:w="265" w:type="pct"/>
            <w:vMerge/>
          </w:tcPr>
          <w:p w14:paraId="5AF4B444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8B48325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4018189B" w14:textId="13069309" w:rsidR="00C73A3D" w:rsidRPr="00F3644D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2791F">
              <w:rPr>
                <w:rFonts w:ascii="Arial" w:eastAsia="Calibri" w:hAnsi="Arial" w:cs="Arial"/>
                <w:sz w:val="20"/>
                <w:szCs w:val="20"/>
              </w:rPr>
              <w:t>IX Jagielloński Konkurs Matematyczny</w:t>
            </w:r>
          </w:p>
        </w:tc>
        <w:tc>
          <w:tcPr>
            <w:tcW w:w="881" w:type="pct"/>
          </w:tcPr>
          <w:p w14:paraId="7774B704" w14:textId="068A03E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539E03F2" w14:textId="72F6E9E2" w:rsidR="00C73A3D" w:rsidRPr="00F3644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791F">
              <w:rPr>
                <w:rFonts w:ascii="Arial" w:hAnsi="Arial" w:cs="Arial"/>
                <w:sz w:val="20"/>
                <w:szCs w:val="20"/>
              </w:rPr>
              <w:t>Wydział Matematyki i Informatyki Uniwersytetu Jagiellońskiego</w:t>
            </w:r>
          </w:p>
        </w:tc>
        <w:tc>
          <w:tcPr>
            <w:tcW w:w="676" w:type="pct"/>
          </w:tcPr>
          <w:p w14:paraId="700A3F8A" w14:textId="05776D8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C73A3D" w:rsidRPr="008A6E20" w14:paraId="01EB88A5" w14:textId="77777777" w:rsidTr="007F2C0A">
        <w:trPr>
          <w:trHeight w:val="342"/>
        </w:trPr>
        <w:tc>
          <w:tcPr>
            <w:tcW w:w="265" w:type="pct"/>
            <w:vMerge/>
          </w:tcPr>
          <w:p w14:paraId="29D47C71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7B6BAD0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829AD82" w14:textId="3FC922ED" w:rsidR="00C73A3D" w:rsidRPr="0032791F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E7AB2">
              <w:rPr>
                <w:rFonts w:ascii="Arial" w:eastAsia="Calibri" w:hAnsi="Arial" w:cs="Arial"/>
                <w:sz w:val="20"/>
                <w:szCs w:val="20"/>
              </w:rPr>
              <w:t>24 Olimpiada Lingwistyki Matematycznej</w:t>
            </w:r>
          </w:p>
        </w:tc>
        <w:tc>
          <w:tcPr>
            <w:tcW w:w="881" w:type="pct"/>
          </w:tcPr>
          <w:p w14:paraId="11F215F1" w14:textId="74FCA6B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F407D7E" w14:textId="78795D5F" w:rsidR="00C73A3D" w:rsidRPr="0032791F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BD1">
              <w:rPr>
                <w:rFonts w:ascii="Arial" w:hAnsi="Arial" w:cs="Arial"/>
                <w:sz w:val="20"/>
                <w:szCs w:val="20"/>
              </w:rPr>
              <w:t>Fundacja Matematyków Wrocławskich FMW</w:t>
            </w:r>
          </w:p>
        </w:tc>
        <w:tc>
          <w:tcPr>
            <w:tcW w:w="676" w:type="pct"/>
          </w:tcPr>
          <w:p w14:paraId="381B146E" w14:textId="39FE5243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25EAE3FC" w14:textId="77777777" w:rsidTr="007F2C0A">
        <w:trPr>
          <w:trHeight w:val="342"/>
        </w:trPr>
        <w:tc>
          <w:tcPr>
            <w:tcW w:w="265" w:type="pct"/>
            <w:vMerge/>
          </w:tcPr>
          <w:p w14:paraId="08B1D9B9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9FA45CE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0154C123" w14:textId="6765F068" w:rsidR="00C73A3D" w:rsidRPr="00DE7AB2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629BA">
              <w:rPr>
                <w:rFonts w:ascii="Arial" w:eastAsia="Calibri" w:hAnsi="Arial" w:cs="Arial"/>
                <w:sz w:val="20"/>
                <w:szCs w:val="20"/>
              </w:rPr>
              <w:t>55 Ogólnopolska Olimpiada Biologiczna</w:t>
            </w:r>
          </w:p>
        </w:tc>
        <w:tc>
          <w:tcPr>
            <w:tcW w:w="881" w:type="pct"/>
            <w:vMerge w:val="restart"/>
          </w:tcPr>
          <w:p w14:paraId="2B821244" w14:textId="3B8FB18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3803772C" w14:textId="64940FEF" w:rsidR="00C73A3D" w:rsidRPr="00A41BD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891">
              <w:rPr>
                <w:rFonts w:ascii="Arial" w:hAnsi="Arial" w:cs="Arial"/>
                <w:sz w:val="20"/>
                <w:szCs w:val="20"/>
              </w:rPr>
              <w:t>Polskie Towarzystwo Przyrodników im. Kopernika</w:t>
            </w:r>
          </w:p>
        </w:tc>
        <w:tc>
          <w:tcPr>
            <w:tcW w:w="676" w:type="pct"/>
          </w:tcPr>
          <w:p w14:paraId="77FFA85D" w14:textId="0BF9196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7EDD0D7A" w14:textId="77777777" w:rsidTr="007F2C0A">
        <w:trPr>
          <w:trHeight w:val="342"/>
        </w:trPr>
        <w:tc>
          <w:tcPr>
            <w:tcW w:w="265" w:type="pct"/>
            <w:vMerge/>
          </w:tcPr>
          <w:p w14:paraId="2E8C6ABD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BE7A4E8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60AE46B9" w14:textId="77777777" w:rsidR="00C73A3D" w:rsidRPr="004629BA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18DC1D5F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4F5F8A25" w14:textId="77777777" w:rsidR="00C73A3D" w:rsidRPr="000A589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1F4395F8" w14:textId="4C86CB3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271AE2A0" w14:textId="77777777" w:rsidTr="007F2C0A">
        <w:trPr>
          <w:trHeight w:val="342"/>
        </w:trPr>
        <w:tc>
          <w:tcPr>
            <w:tcW w:w="265" w:type="pct"/>
            <w:vMerge/>
          </w:tcPr>
          <w:p w14:paraId="6C04FF9F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6CF56F9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2B484AA0" w14:textId="3FD1FF72" w:rsidR="00C73A3D" w:rsidRPr="004629BA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A3942">
              <w:rPr>
                <w:rFonts w:ascii="Arial" w:eastAsia="Calibri" w:hAnsi="Arial" w:cs="Arial"/>
                <w:sz w:val="20"/>
                <w:szCs w:val="20"/>
              </w:rPr>
              <w:t>75 Olimpiada Fizyczna</w:t>
            </w:r>
          </w:p>
        </w:tc>
        <w:tc>
          <w:tcPr>
            <w:tcW w:w="881" w:type="pct"/>
          </w:tcPr>
          <w:p w14:paraId="0F63B07F" w14:textId="20010D2E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E76BFD7" w14:textId="79E86BDB" w:rsidR="00C73A3D" w:rsidRPr="000A589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942">
              <w:rPr>
                <w:rFonts w:ascii="Arial" w:hAnsi="Arial" w:cs="Arial"/>
                <w:sz w:val="20"/>
                <w:szCs w:val="20"/>
              </w:rPr>
              <w:t>Polskie Towarzystwo Fizyczne</w:t>
            </w:r>
          </w:p>
        </w:tc>
        <w:tc>
          <w:tcPr>
            <w:tcW w:w="676" w:type="pct"/>
          </w:tcPr>
          <w:p w14:paraId="1588EC76" w14:textId="5D7E362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2CAA94CA" w14:textId="5EB3AAA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C73A3D" w:rsidRPr="008A6E20" w14:paraId="66245325" w14:textId="77777777" w:rsidTr="007F2C0A">
        <w:trPr>
          <w:trHeight w:val="342"/>
        </w:trPr>
        <w:tc>
          <w:tcPr>
            <w:tcW w:w="265" w:type="pct"/>
            <w:vMerge/>
          </w:tcPr>
          <w:p w14:paraId="2DDBACDA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F82E20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B257D7C" w14:textId="11DC2E68" w:rsidR="00C73A3D" w:rsidRPr="009A3942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20ACD">
              <w:rPr>
                <w:rFonts w:ascii="Arial" w:eastAsia="Calibri" w:hAnsi="Arial" w:cs="Arial"/>
                <w:sz w:val="20"/>
                <w:szCs w:val="20"/>
              </w:rPr>
              <w:t>III Jagielloński Turniej Fizyczny</w:t>
            </w:r>
          </w:p>
        </w:tc>
        <w:tc>
          <w:tcPr>
            <w:tcW w:w="881" w:type="pct"/>
          </w:tcPr>
          <w:p w14:paraId="284BC335" w14:textId="51E7181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D8C94D4" w14:textId="1B6F2A23" w:rsidR="00C73A3D" w:rsidRPr="009A3942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ACD">
              <w:rPr>
                <w:rFonts w:ascii="Arial" w:hAnsi="Arial" w:cs="Arial"/>
                <w:sz w:val="20"/>
                <w:szCs w:val="20"/>
              </w:rPr>
              <w:t>Uniwersytet Jagielloński</w:t>
            </w:r>
          </w:p>
        </w:tc>
        <w:tc>
          <w:tcPr>
            <w:tcW w:w="676" w:type="pct"/>
          </w:tcPr>
          <w:p w14:paraId="047A8FEE" w14:textId="0E805E1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15367B49" w14:textId="63770A9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C73A3D" w:rsidRPr="008A6E20" w14:paraId="171F8E09" w14:textId="77777777" w:rsidTr="007F2C0A">
        <w:trPr>
          <w:trHeight w:val="462"/>
        </w:trPr>
        <w:tc>
          <w:tcPr>
            <w:tcW w:w="265" w:type="pct"/>
            <w:vMerge/>
          </w:tcPr>
          <w:p w14:paraId="46377B90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98C0ACB" w14:textId="7D953C4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6C86F286" w14:textId="56F1D55E" w:rsidR="00C73A3D" w:rsidRPr="0043684E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D1CD3">
              <w:rPr>
                <w:rFonts w:ascii="Arial" w:eastAsia="Calibri" w:hAnsi="Arial" w:cs="Arial"/>
                <w:sz w:val="20"/>
                <w:szCs w:val="20"/>
              </w:rPr>
              <w:t xml:space="preserve">Ogólnopolski Konkurs Języka </w:t>
            </w:r>
            <w:r w:rsidR="00725012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0D1CD3">
              <w:rPr>
                <w:rFonts w:ascii="Arial" w:eastAsia="Calibri" w:hAnsi="Arial" w:cs="Arial"/>
                <w:sz w:val="20"/>
                <w:szCs w:val="20"/>
              </w:rPr>
              <w:t>ngielskiego “</w:t>
            </w:r>
            <w:proofErr w:type="spellStart"/>
            <w:r w:rsidRPr="000D1CD3">
              <w:rPr>
                <w:rFonts w:ascii="Arial" w:eastAsia="Calibri" w:hAnsi="Arial" w:cs="Arial"/>
                <w:sz w:val="20"/>
                <w:szCs w:val="20"/>
              </w:rPr>
              <w:t>Multitest</w:t>
            </w:r>
            <w:proofErr w:type="spellEnd"/>
            <w:r w:rsidRPr="000D1CD3">
              <w:rPr>
                <w:rFonts w:ascii="Arial" w:eastAsia="Calibri" w:hAnsi="Arial" w:cs="Arial"/>
                <w:sz w:val="20"/>
                <w:szCs w:val="20"/>
              </w:rPr>
              <w:t xml:space="preserve"> 2026”</w:t>
            </w:r>
          </w:p>
        </w:tc>
        <w:tc>
          <w:tcPr>
            <w:tcW w:w="881" w:type="pct"/>
            <w:vMerge w:val="restart"/>
          </w:tcPr>
          <w:p w14:paraId="1012E449" w14:textId="2F3580A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3FCC83AF" w14:textId="3C814B9D" w:rsidR="00C73A3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CD3">
              <w:rPr>
                <w:rFonts w:ascii="Arial" w:hAnsi="Arial" w:cs="Arial"/>
                <w:sz w:val="20"/>
                <w:szCs w:val="20"/>
              </w:rPr>
              <w:t>Centrum Edukacji Szkolnej CES Warszawa</w:t>
            </w:r>
          </w:p>
        </w:tc>
        <w:tc>
          <w:tcPr>
            <w:tcW w:w="676" w:type="pct"/>
          </w:tcPr>
          <w:p w14:paraId="2424B5E3" w14:textId="2E2573FC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23E4AF23" w14:textId="624447B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(13)</w:t>
            </w:r>
          </w:p>
        </w:tc>
      </w:tr>
      <w:tr w:rsidR="00C73A3D" w:rsidRPr="008A6E20" w14:paraId="10E16827" w14:textId="77777777" w:rsidTr="007F2C0A">
        <w:trPr>
          <w:trHeight w:val="462"/>
        </w:trPr>
        <w:tc>
          <w:tcPr>
            <w:tcW w:w="265" w:type="pct"/>
            <w:vMerge/>
          </w:tcPr>
          <w:p w14:paraId="276B044E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4F90F82E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078DE05F" w14:textId="77777777" w:rsidR="00C73A3D" w:rsidRPr="000D1CD3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68E53FF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3DD34A42" w14:textId="77777777" w:rsidR="00C73A3D" w:rsidRPr="000D1CD3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6DD49EEA" w14:textId="6DA07D5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C73A3D" w:rsidRPr="008A6E20" w14:paraId="152C172F" w14:textId="77777777" w:rsidTr="007F2C0A">
        <w:trPr>
          <w:trHeight w:val="342"/>
        </w:trPr>
        <w:tc>
          <w:tcPr>
            <w:tcW w:w="265" w:type="pct"/>
            <w:vMerge/>
          </w:tcPr>
          <w:p w14:paraId="2947FF72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4A1F9241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83A9949" w14:textId="7FBBE577" w:rsidR="00C73A3D" w:rsidRPr="000D1CD3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64654">
              <w:rPr>
                <w:rFonts w:ascii="Arial" w:eastAsia="Calibri" w:hAnsi="Arial" w:cs="Arial"/>
                <w:sz w:val="20"/>
                <w:szCs w:val="20"/>
              </w:rPr>
              <w:t>30 Ogólnopolski Konkurs Fizyczny Politechniki Warszawskiej</w:t>
            </w:r>
          </w:p>
        </w:tc>
        <w:tc>
          <w:tcPr>
            <w:tcW w:w="881" w:type="pct"/>
          </w:tcPr>
          <w:p w14:paraId="3B175EE9" w14:textId="4EDCA81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AA0DEE0" w14:textId="46D6B88F" w:rsidR="00C73A3D" w:rsidRPr="000D1CD3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C0D">
              <w:rPr>
                <w:rFonts w:ascii="Arial" w:hAnsi="Arial" w:cs="Arial"/>
                <w:sz w:val="20"/>
                <w:szCs w:val="20"/>
              </w:rPr>
              <w:t>Politechnika Warszawska</w:t>
            </w:r>
          </w:p>
        </w:tc>
        <w:tc>
          <w:tcPr>
            <w:tcW w:w="676" w:type="pct"/>
          </w:tcPr>
          <w:p w14:paraId="5892DCC3" w14:textId="0537927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26D9F695" w14:textId="77777777" w:rsidTr="007F2C0A">
        <w:trPr>
          <w:trHeight w:val="342"/>
        </w:trPr>
        <w:tc>
          <w:tcPr>
            <w:tcW w:w="265" w:type="pct"/>
            <w:vMerge/>
          </w:tcPr>
          <w:p w14:paraId="7D1D9DE2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43EE042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DF88840" w14:textId="77777777" w:rsidR="008A2FF6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37EE">
              <w:rPr>
                <w:rFonts w:ascii="Arial" w:eastAsia="Calibri" w:hAnsi="Arial" w:cs="Arial"/>
                <w:sz w:val="20"/>
                <w:szCs w:val="20"/>
              </w:rPr>
              <w:t xml:space="preserve">Olimpiada Wiedzy </w:t>
            </w:r>
          </w:p>
          <w:p w14:paraId="2B2E393E" w14:textId="1D96D1BA" w:rsidR="00C73A3D" w:rsidRPr="00C64654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37EE">
              <w:rPr>
                <w:rFonts w:ascii="Arial" w:eastAsia="Calibri" w:hAnsi="Arial" w:cs="Arial"/>
                <w:sz w:val="20"/>
                <w:szCs w:val="20"/>
              </w:rPr>
              <w:t>o Mediach</w:t>
            </w:r>
          </w:p>
        </w:tc>
        <w:tc>
          <w:tcPr>
            <w:tcW w:w="881" w:type="pct"/>
          </w:tcPr>
          <w:p w14:paraId="2756BD57" w14:textId="36E28D0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45AA86D3" w14:textId="2AFA9D41" w:rsidR="00C73A3D" w:rsidRPr="00814C0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7EE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676" w:type="pct"/>
          </w:tcPr>
          <w:p w14:paraId="3A032CC9" w14:textId="5B609E05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643130AB" w14:textId="77777777" w:rsidTr="007F2C0A">
        <w:trPr>
          <w:trHeight w:val="342"/>
        </w:trPr>
        <w:tc>
          <w:tcPr>
            <w:tcW w:w="265" w:type="pct"/>
            <w:vMerge/>
          </w:tcPr>
          <w:p w14:paraId="10225CCA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14E5CEB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64F6B4E" w14:textId="065C7CDE" w:rsidR="00C73A3D" w:rsidRPr="006437EE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E40">
              <w:rPr>
                <w:rFonts w:ascii="Arial" w:eastAsia="Calibri" w:hAnsi="Arial" w:cs="Arial"/>
                <w:sz w:val="20"/>
                <w:szCs w:val="20"/>
              </w:rPr>
              <w:t>38 Olimpiada Filozoficzna</w:t>
            </w:r>
          </w:p>
        </w:tc>
        <w:tc>
          <w:tcPr>
            <w:tcW w:w="881" w:type="pct"/>
          </w:tcPr>
          <w:p w14:paraId="2FD45133" w14:textId="039AC88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F3BDE66" w14:textId="376200BF" w:rsidR="00C73A3D" w:rsidRPr="006437EE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9F1">
              <w:rPr>
                <w:rFonts w:ascii="Arial" w:hAnsi="Arial" w:cs="Arial"/>
                <w:sz w:val="20"/>
                <w:szCs w:val="20"/>
              </w:rPr>
              <w:t>Komitet Główny Olimpiady Filozoficznej w Warszawie</w:t>
            </w:r>
          </w:p>
        </w:tc>
        <w:tc>
          <w:tcPr>
            <w:tcW w:w="676" w:type="pct"/>
          </w:tcPr>
          <w:p w14:paraId="4321FF18" w14:textId="04855A5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36CFFD32" w14:textId="6246C17B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C73A3D" w:rsidRPr="008A6E20" w14:paraId="6F038826" w14:textId="77777777" w:rsidTr="007F2C0A">
        <w:trPr>
          <w:trHeight w:val="342"/>
        </w:trPr>
        <w:tc>
          <w:tcPr>
            <w:tcW w:w="265" w:type="pct"/>
            <w:vMerge/>
          </w:tcPr>
          <w:p w14:paraId="14A08EF6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E992FD5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5CCEEA0" w14:textId="6C132589" w:rsidR="00C73A3D" w:rsidRPr="00384E40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421D">
              <w:rPr>
                <w:rFonts w:ascii="Arial" w:eastAsia="Calibri" w:hAnsi="Arial" w:cs="Arial"/>
                <w:sz w:val="20"/>
                <w:szCs w:val="20"/>
              </w:rPr>
              <w:t>Konkurs dziennikarski “Potęga Prasy”</w:t>
            </w:r>
          </w:p>
        </w:tc>
        <w:tc>
          <w:tcPr>
            <w:tcW w:w="881" w:type="pct"/>
          </w:tcPr>
          <w:p w14:paraId="21EB2780" w14:textId="0678B47C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555715E4" w14:textId="44BAA476" w:rsidR="00C73A3D" w:rsidRPr="004B59F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5B1">
              <w:rPr>
                <w:rFonts w:ascii="Arial" w:hAnsi="Arial" w:cs="Arial"/>
                <w:sz w:val="20"/>
                <w:szCs w:val="20"/>
              </w:rPr>
              <w:t>Stowarzyszenie “Potęga Prasy”</w:t>
            </w:r>
          </w:p>
        </w:tc>
        <w:tc>
          <w:tcPr>
            <w:tcW w:w="676" w:type="pct"/>
          </w:tcPr>
          <w:p w14:paraId="08EFB51B" w14:textId="66D6DA0B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53B32E73" w14:textId="77777777" w:rsidTr="007F2C0A">
        <w:trPr>
          <w:trHeight w:val="342"/>
        </w:trPr>
        <w:tc>
          <w:tcPr>
            <w:tcW w:w="265" w:type="pct"/>
            <w:vMerge/>
          </w:tcPr>
          <w:p w14:paraId="5F2B5896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CF24CEF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167E2985" w14:textId="2D79E137" w:rsidR="00C73A3D" w:rsidRPr="00E5421D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F219A">
              <w:rPr>
                <w:rFonts w:ascii="Arial" w:eastAsia="Calibri" w:hAnsi="Arial" w:cs="Arial"/>
                <w:sz w:val="20"/>
                <w:szCs w:val="20"/>
              </w:rPr>
              <w:t>Ogólnopolska Olimpiada Wiedzy Chemicznej</w:t>
            </w:r>
          </w:p>
        </w:tc>
        <w:tc>
          <w:tcPr>
            <w:tcW w:w="881" w:type="pct"/>
            <w:vMerge w:val="restart"/>
          </w:tcPr>
          <w:p w14:paraId="010B8BBE" w14:textId="55689CAF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32FCA2E2" w14:textId="64C437B3" w:rsidR="00C73A3D" w:rsidRPr="004665B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725F">
              <w:rPr>
                <w:rFonts w:ascii="Arial" w:hAnsi="Arial" w:cs="Arial"/>
                <w:sz w:val="20"/>
                <w:szCs w:val="20"/>
              </w:rPr>
              <w:t>Uniwersytet Jagielloński Kraków</w:t>
            </w:r>
          </w:p>
        </w:tc>
        <w:tc>
          <w:tcPr>
            <w:tcW w:w="676" w:type="pct"/>
          </w:tcPr>
          <w:p w14:paraId="21018E0C" w14:textId="51D4A64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5A6EF390" w14:textId="77777777" w:rsidTr="007F2C0A">
        <w:trPr>
          <w:trHeight w:val="342"/>
        </w:trPr>
        <w:tc>
          <w:tcPr>
            <w:tcW w:w="265" w:type="pct"/>
            <w:vMerge/>
          </w:tcPr>
          <w:p w14:paraId="71B88B34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4FC14346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443EC3B3" w14:textId="77777777" w:rsidR="00C73A3D" w:rsidRPr="00CF219A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36E679C0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42D99EC8" w14:textId="77777777" w:rsidR="00C73A3D" w:rsidRPr="0076725F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67BB833F" w14:textId="2BFE78D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31AD24F1" w14:textId="08A1DF7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C73A3D" w:rsidRPr="008A6E20" w14:paraId="7B7C346C" w14:textId="77777777" w:rsidTr="007F2C0A">
        <w:trPr>
          <w:trHeight w:val="342"/>
        </w:trPr>
        <w:tc>
          <w:tcPr>
            <w:tcW w:w="265" w:type="pct"/>
            <w:vMerge/>
          </w:tcPr>
          <w:p w14:paraId="5EB512B0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39ADD40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4726CEFE" w14:textId="2A0CF217" w:rsidR="00C73A3D" w:rsidRPr="00CF219A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1269F">
              <w:rPr>
                <w:rFonts w:ascii="Arial" w:eastAsia="Calibri" w:hAnsi="Arial" w:cs="Arial"/>
                <w:sz w:val="20"/>
                <w:szCs w:val="20"/>
              </w:rPr>
              <w:t>XLI Konkurs Chemiczny</w:t>
            </w:r>
          </w:p>
        </w:tc>
        <w:tc>
          <w:tcPr>
            <w:tcW w:w="881" w:type="pct"/>
          </w:tcPr>
          <w:p w14:paraId="36DFD1F2" w14:textId="36C5561B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43860B6D" w14:textId="52B79341" w:rsidR="00C73A3D" w:rsidRPr="0076725F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42A">
              <w:rPr>
                <w:rFonts w:ascii="Arial" w:hAnsi="Arial" w:cs="Arial"/>
                <w:sz w:val="20"/>
                <w:szCs w:val="20"/>
              </w:rPr>
              <w:t>Wydział Chemiczny Politechniki Warszawskiej</w:t>
            </w:r>
          </w:p>
        </w:tc>
        <w:tc>
          <w:tcPr>
            <w:tcW w:w="676" w:type="pct"/>
          </w:tcPr>
          <w:p w14:paraId="08713EA0" w14:textId="52D26E0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4A9CECF3" w14:textId="77777777" w:rsidTr="007F2C0A">
        <w:trPr>
          <w:trHeight w:val="576"/>
        </w:trPr>
        <w:tc>
          <w:tcPr>
            <w:tcW w:w="265" w:type="pct"/>
            <w:vMerge/>
          </w:tcPr>
          <w:p w14:paraId="0935A305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9BBBAB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61F65498" w14:textId="61C60E83" w:rsidR="00C73A3D" w:rsidRPr="0021269F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66150">
              <w:rPr>
                <w:rFonts w:ascii="Arial" w:eastAsia="Calibri" w:hAnsi="Arial" w:cs="Arial"/>
                <w:sz w:val="20"/>
                <w:szCs w:val="20"/>
              </w:rPr>
              <w:t>XXXII Ogólnopolski Konkurs Chemiczny Politechniki Śląskiej</w:t>
            </w:r>
          </w:p>
        </w:tc>
        <w:tc>
          <w:tcPr>
            <w:tcW w:w="881" w:type="pct"/>
            <w:vMerge w:val="restart"/>
          </w:tcPr>
          <w:p w14:paraId="421836D1" w14:textId="7C26D57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35FBC379" w14:textId="1D1C1088" w:rsidR="00C73A3D" w:rsidRPr="00E7642A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4208">
              <w:rPr>
                <w:rFonts w:ascii="Arial" w:hAnsi="Arial" w:cs="Arial"/>
                <w:sz w:val="20"/>
                <w:szCs w:val="20"/>
              </w:rPr>
              <w:t>Wydział Chemiczny Politechniki Śląskiej</w:t>
            </w:r>
          </w:p>
        </w:tc>
        <w:tc>
          <w:tcPr>
            <w:tcW w:w="676" w:type="pct"/>
          </w:tcPr>
          <w:p w14:paraId="1686C0BE" w14:textId="53DC5D5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453841A3" w14:textId="77777777" w:rsidTr="007F2C0A">
        <w:trPr>
          <w:trHeight w:val="576"/>
        </w:trPr>
        <w:tc>
          <w:tcPr>
            <w:tcW w:w="265" w:type="pct"/>
            <w:vMerge/>
          </w:tcPr>
          <w:p w14:paraId="45B29F96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0A12052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7061DA07" w14:textId="77777777" w:rsidR="00C73A3D" w:rsidRPr="00F66150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74F642A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26677069" w14:textId="77777777" w:rsidR="00C73A3D" w:rsidRPr="00E7642A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1ED53470" w14:textId="0517FF1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69503619" w14:textId="533C5A1B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C73A3D" w:rsidRPr="008A6E20" w14:paraId="4EE6C95F" w14:textId="77777777" w:rsidTr="007F2C0A">
        <w:trPr>
          <w:trHeight w:val="576"/>
        </w:trPr>
        <w:tc>
          <w:tcPr>
            <w:tcW w:w="265" w:type="pct"/>
            <w:vMerge/>
          </w:tcPr>
          <w:p w14:paraId="0A68C121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FC5CA1B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213FF929" w14:textId="77777777" w:rsidR="00C73A3D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341">
              <w:rPr>
                <w:rFonts w:ascii="Arial" w:eastAsia="Calibri" w:hAnsi="Arial" w:cs="Arial"/>
                <w:sz w:val="20"/>
                <w:szCs w:val="20"/>
              </w:rPr>
              <w:t>67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87341">
              <w:rPr>
                <w:rFonts w:ascii="Arial" w:eastAsia="Calibri" w:hAnsi="Arial" w:cs="Arial"/>
                <w:sz w:val="20"/>
                <w:szCs w:val="20"/>
              </w:rPr>
              <w:t xml:space="preserve">Olimpiada Wiedzy o Polsce </w:t>
            </w:r>
          </w:p>
          <w:p w14:paraId="11E753B7" w14:textId="0F4D3D93" w:rsidR="00C73A3D" w:rsidRPr="00F66150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87341">
              <w:rPr>
                <w:rFonts w:ascii="Arial" w:eastAsia="Calibri" w:hAnsi="Arial" w:cs="Arial"/>
                <w:sz w:val="20"/>
                <w:szCs w:val="20"/>
              </w:rPr>
              <w:t>i Świecie Współczesnym</w:t>
            </w:r>
          </w:p>
        </w:tc>
        <w:tc>
          <w:tcPr>
            <w:tcW w:w="881" w:type="pct"/>
          </w:tcPr>
          <w:p w14:paraId="72834827" w14:textId="4F250DC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3173F49C" w14:textId="53B16CA1" w:rsidR="00C73A3D" w:rsidRPr="00E7642A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2984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676" w:type="pct"/>
          </w:tcPr>
          <w:p w14:paraId="487BC2A3" w14:textId="140E9B7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3315FE12" w14:textId="77777777" w:rsidTr="007F2C0A">
        <w:trPr>
          <w:trHeight w:val="576"/>
        </w:trPr>
        <w:tc>
          <w:tcPr>
            <w:tcW w:w="265" w:type="pct"/>
            <w:vMerge/>
          </w:tcPr>
          <w:p w14:paraId="0742963B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08A1A12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D16E6B3" w14:textId="6B2A6486" w:rsidR="00C73A3D" w:rsidRPr="00787341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13BAE">
              <w:rPr>
                <w:rFonts w:ascii="Arial" w:eastAsia="Calibri" w:hAnsi="Arial" w:cs="Arial"/>
                <w:sz w:val="20"/>
                <w:szCs w:val="20"/>
              </w:rPr>
              <w:t>Olimpiada Wiedzy o III RP</w:t>
            </w:r>
          </w:p>
        </w:tc>
        <w:tc>
          <w:tcPr>
            <w:tcW w:w="881" w:type="pct"/>
          </w:tcPr>
          <w:p w14:paraId="229D49C7" w14:textId="7C28657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7242EBD" w14:textId="78930425" w:rsidR="00C73A3D" w:rsidRPr="00612984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BAE">
              <w:rPr>
                <w:rFonts w:ascii="Arial" w:hAnsi="Arial" w:cs="Arial"/>
                <w:sz w:val="20"/>
                <w:szCs w:val="20"/>
              </w:rPr>
              <w:t>COPTIOSH</w:t>
            </w:r>
          </w:p>
        </w:tc>
        <w:tc>
          <w:tcPr>
            <w:tcW w:w="676" w:type="pct"/>
          </w:tcPr>
          <w:p w14:paraId="1221BB2A" w14:textId="62E087F6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77A00AF6" w14:textId="77777777" w:rsidTr="007F2C0A">
        <w:trPr>
          <w:trHeight w:val="576"/>
        </w:trPr>
        <w:tc>
          <w:tcPr>
            <w:tcW w:w="265" w:type="pct"/>
            <w:vMerge/>
          </w:tcPr>
          <w:p w14:paraId="35BABEC9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8360108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2AD26BD8" w14:textId="4CA7B865" w:rsidR="00C73A3D" w:rsidRPr="00A13BAE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40DB4">
              <w:rPr>
                <w:rFonts w:ascii="Arial" w:eastAsia="Calibri" w:hAnsi="Arial" w:cs="Arial"/>
                <w:sz w:val="20"/>
                <w:szCs w:val="20"/>
              </w:rPr>
              <w:t>Olimpiada Geograficzna</w:t>
            </w:r>
          </w:p>
        </w:tc>
        <w:tc>
          <w:tcPr>
            <w:tcW w:w="881" w:type="pct"/>
          </w:tcPr>
          <w:p w14:paraId="6580126F" w14:textId="1D398F8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D502BC6" w14:textId="39557079" w:rsidR="00C73A3D" w:rsidRPr="00A13BAE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995">
              <w:rPr>
                <w:rFonts w:ascii="Arial" w:hAnsi="Arial" w:cs="Arial"/>
                <w:sz w:val="20"/>
                <w:szCs w:val="20"/>
              </w:rPr>
              <w:t>Polskie Towarzystwo Geograficzne</w:t>
            </w:r>
          </w:p>
        </w:tc>
        <w:tc>
          <w:tcPr>
            <w:tcW w:w="676" w:type="pct"/>
          </w:tcPr>
          <w:p w14:paraId="07AC4A03" w14:textId="333BBC9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3D1886B1" w14:textId="77777777" w:rsidTr="007F2C0A">
        <w:trPr>
          <w:trHeight w:val="576"/>
        </w:trPr>
        <w:tc>
          <w:tcPr>
            <w:tcW w:w="265" w:type="pct"/>
            <w:vMerge/>
          </w:tcPr>
          <w:p w14:paraId="49568CB5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860E0D6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79E267E" w14:textId="71B0BF8C" w:rsidR="00C73A3D" w:rsidRPr="00340DB4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46E74">
              <w:rPr>
                <w:rFonts w:ascii="Arial" w:eastAsia="Calibri" w:hAnsi="Arial" w:cs="Arial"/>
                <w:sz w:val="20"/>
                <w:szCs w:val="20"/>
              </w:rPr>
              <w:t>Olimpiada Znajomości Afryki</w:t>
            </w:r>
          </w:p>
        </w:tc>
        <w:tc>
          <w:tcPr>
            <w:tcW w:w="881" w:type="pct"/>
          </w:tcPr>
          <w:p w14:paraId="693784D1" w14:textId="282ED0D6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D5719D0" w14:textId="6401FEF4" w:rsidR="00C73A3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DE8">
              <w:rPr>
                <w:rFonts w:ascii="Arial" w:hAnsi="Arial" w:cs="Arial"/>
                <w:sz w:val="20"/>
                <w:szCs w:val="20"/>
              </w:rPr>
              <w:t>Polskie Towarzystwo Afrykanistyczne, U</w:t>
            </w:r>
            <w:r>
              <w:rPr>
                <w:rFonts w:ascii="Arial" w:hAnsi="Arial" w:cs="Arial"/>
                <w:sz w:val="20"/>
                <w:szCs w:val="20"/>
              </w:rPr>
              <w:t xml:space="preserve">niwersytet </w:t>
            </w:r>
            <w:r w:rsidRPr="00E22DE8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agielloński w</w:t>
            </w:r>
            <w:r w:rsidRPr="00E22DE8">
              <w:rPr>
                <w:rFonts w:ascii="Arial" w:hAnsi="Arial" w:cs="Arial"/>
                <w:sz w:val="20"/>
                <w:szCs w:val="20"/>
              </w:rPr>
              <w:t xml:space="preserve"> Krak</w:t>
            </w:r>
            <w:r>
              <w:rPr>
                <w:rFonts w:ascii="Arial" w:hAnsi="Arial" w:cs="Arial"/>
                <w:sz w:val="20"/>
                <w:szCs w:val="20"/>
              </w:rPr>
              <w:t>owie</w:t>
            </w:r>
            <w:r w:rsidRPr="00E22DE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1EF25FD" w14:textId="099AE79C" w:rsidR="00C73A3D" w:rsidRPr="002C2995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DE8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niwersytet im. </w:t>
            </w:r>
            <w:r w:rsidRPr="00E22DE8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dama </w:t>
            </w:r>
            <w:r w:rsidRPr="00E22DE8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ickiewicza</w:t>
            </w:r>
            <w:r w:rsidRPr="00E22D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E22DE8">
              <w:rPr>
                <w:rFonts w:ascii="Arial" w:hAnsi="Arial" w:cs="Arial"/>
                <w:sz w:val="20"/>
                <w:szCs w:val="20"/>
              </w:rPr>
              <w:t>Pozna</w:t>
            </w:r>
            <w:r>
              <w:rPr>
                <w:rFonts w:ascii="Arial" w:hAnsi="Arial" w:cs="Arial"/>
                <w:sz w:val="20"/>
                <w:szCs w:val="20"/>
              </w:rPr>
              <w:t>niu</w:t>
            </w:r>
          </w:p>
        </w:tc>
        <w:tc>
          <w:tcPr>
            <w:tcW w:w="676" w:type="pct"/>
          </w:tcPr>
          <w:p w14:paraId="1E910925" w14:textId="2E77E9C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72B0C31F" w14:textId="77777777" w:rsidTr="007F2C0A">
        <w:trPr>
          <w:trHeight w:val="576"/>
        </w:trPr>
        <w:tc>
          <w:tcPr>
            <w:tcW w:w="265" w:type="pct"/>
            <w:vMerge/>
          </w:tcPr>
          <w:p w14:paraId="27941ADC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7D740D6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7DF468F" w14:textId="3561D89F" w:rsidR="00C73A3D" w:rsidRPr="00246E74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51B51">
              <w:rPr>
                <w:rFonts w:ascii="Arial" w:eastAsia="Calibri" w:hAnsi="Arial" w:cs="Arial"/>
                <w:sz w:val="20"/>
                <w:szCs w:val="20"/>
              </w:rPr>
              <w:t>XXXIII Olimpiada Informatyczna</w:t>
            </w:r>
          </w:p>
        </w:tc>
        <w:tc>
          <w:tcPr>
            <w:tcW w:w="881" w:type="pct"/>
          </w:tcPr>
          <w:p w14:paraId="6BA29651" w14:textId="07E6E4F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576D8E5F" w14:textId="2B2C1ED9" w:rsidR="00C73A3D" w:rsidRPr="00E22DE8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B51">
              <w:rPr>
                <w:rFonts w:ascii="Arial" w:hAnsi="Arial" w:cs="Arial"/>
                <w:sz w:val="20"/>
                <w:szCs w:val="20"/>
              </w:rPr>
              <w:t>Fundacja Rozwoju Informatyki, MEN</w:t>
            </w:r>
          </w:p>
        </w:tc>
        <w:tc>
          <w:tcPr>
            <w:tcW w:w="676" w:type="pct"/>
          </w:tcPr>
          <w:p w14:paraId="20FBB08D" w14:textId="7680E266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1C4A1BEB" w14:textId="77777777" w:rsidTr="007F2C0A">
        <w:trPr>
          <w:trHeight w:val="342"/>
        </w:trPr>
        <w:tc>
          <w:tcPr>
            <w:tcW w:w="265" w:type="pct"/>
            <w:vMerge/>
          </w:tcPr>
          <w:p w14:paraId="50F58E63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7645E87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608B56D4" w14:textId="22D49E76" w:rsidR="00C73A3D" w:rsidRPr="00751B51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20174">
              <w:rPr>
                <w:rFonts w:ascii="Arial" w:eastAsia="Calibri" w:hAnsi="Arial" w:cs="Arial"/>
                <w:sz w:val="20"/>
                <w:szCs w:val="20"/>
              </w:rPr>
              <w:t>Olimpiada Języka Angielskiego  OLIMPUS</w:t>
            </w:r>
          </w:p>
        </w:tc>
        <w:tc>
          <w:tcPr>
            <w:tcW w:w="881" w:type="pct"/>
            <w:vMerge w:val="restart"/>
          </w:tcPr>
          <w:p w14:paraId="5C8EF189" w14:textId="45F21043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72D4EB89" w14:textId="33F6D751" w:rsidR="00C73A3D" w:rsidRPr="00751B51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542">
              <w:rPr>
                <w:rFonts w:ascii="Arial" w:hAnsi="Arial" w:cs="Arial"/>
                <w:sz w:val="20"/>
                <w:szCs w:val="20"/>
              </w:rPr>
              <w:t xml:space="preserve">OLIMPUS Olimpiady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A0542">
              <w:rPr>
                <w:rFonts w:ascii="Arial" w:hAnsi="Arial" w:cs="Arial"/>
                <w:sz w:val="20"/>
                <w:szCs w:val="20"/>
              </w:rPr>
              <w:t>zkolne  Warszawa</w:t>
            </w:r>
          </w:p>
        </w:tc>
        <w:tc>
          <w:tcPr>
            <w:tcW w:w="676" w:type="pct"/>
          </w:tcPr>
          <w:p w14:paraId="6D5CCDA5" w14:textId="4DC06CC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C73A3D" w:rsidRPr="008A6E20" w14:paraId="724ECACD" w14:textId="77777777" w:rsidTr="007F2C0A">
        <w:trPr>
          <w:trHeight w:val="342"/>
        </w:trPr>
        <w:tc>
          <w:tcPr>
            <w:tcW w:w="265" w:type="pct"/>
            <w:vMerge/>
          </w:tcPr>
          <w:p w14:paraId="3D514C5F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2EBB259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5725F85E" w14:textId="77777777" w:rsidR="00C73A3D" w:rsidRPr="00420174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66B607B0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7051C719" w14:textId="77777777" w:rsidR="00C73A3D" w:rsidRPr="00CA0542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71EAB398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  <w:p w14:paraId="0C4FF3F6" w14:textId="4AB8767D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C73A3D" w:rsidRPr="008A6E20" w14:paraId="124BCA76" w14:textId="77777777" w:rsidTr="007F2C0A">
        <w:trPr>
          <w:trHeight w:val="342"/>
        </w:trPr>
        <w:tc>
          <w:tcPr>
            <w:tcW w:w="265" w:type="pct"/>
            <w:vMerge/>
          </w:tcPr>
          <w:p w14:paraId="6BB8C9E3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B260745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CF1BB01" w14:textId="4CC45CEA" w:rsidR="00C73A3D" w:rsidRPr="00420174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02CF3">
              <w:rPr>
                <w:rFonts w:ascii="Arial" w:eastAsia="Calibri" w:hAnsi="Arial" w:cs="Arial"/>
                <w:sz w:val="20"/>
                <w:szCs w:val="20"/>
              </w:rPr>
              <w:t>Olimpiada Języka Hiszpańskiego  OLIMPUS</w:t>
            </w:r>
          </w:p>
        </w:tc>
        <w:tc>
          <w:tcPr>
            <w:tcW w:w="881" w:type="pct"/>
          </w:tcPr>
          <w:p w14:paraId="10A00682" w14:textId="41B2311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6626677D" w14:textId="3142A125" w:rsidR="00C73A3D" w:rsidRPr="00CA0542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CF3">
              <w:rPr>
                <w:rFonts w:ascii="Arial" w:hAnsi="Arial" w:cs="Arial"/>
                <w:sz w:val="20"/>
                <w:szCs w:val="20"/>
              </w:rPr>
              <w:t xml:space="preserve">OLIMPUS Olimpiady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02CF3">
              <w:rPr>
                <w:rFonts w:ascii="Arial" w:hAnsi="Arial" w:cs="Arial"/>
                <w:sz w:val="20"/>
                <w:szCs w:val="20"/>
              </w:rPr>
              <w:t>zkolne  Warszawa</w:t>
            </w:r>
          </w:p>
        </w:tc>
        <w:tc>
          <w:tcPr>
            <w:tcW w:w="676" w:type="pct"/>
          </w:tcPr>
          <w:p w14:paraId="5D038F4B" w14:textId="146B900C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6A5D2470" w14:textId="31546510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C73A3D" w:rsidRPr="008A6E20" w14:paraId="7E1E9DDA" w14:textId="77777777" w:rsidTr="007F2C0A">
        <w:trPr>
          <w:trHeight w:val="342"/>
        </w:trPr>
        <w:tc>
          <w:tcPr>
            <w:tcW w:w="265" w:type="pct"/>
            <w:vMerge/>
          </w:tcPr>
          <w:p w14:paraId="7E5D4DE7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C829565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8AA34E9" w14:textId="15BD1460" w:rsidR="00C73A3D" w:rsidRPr="00202CF3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26212">
              <w:rPr>
                <w:rFonts w:ascii="Arial" w:eastAsia="Calibri" w:hAnsi="Arial" w:cs="Arial"/>
                <w:sz w:val="20"/>
                <w:szCs w:val="20"/>
              </w:rPr>
              <w:t>Olimpiada Języka Niemieckiego  OLIMPUS</w:t>
            </w:r>
          </w:p>
        </w:tc>
        <w:tc>
          <w:tcPr>
            <w:tcW w:w="881" w:type="pct"/>
          </w:tcPr>
          <w:p w14:paraId="54BC93BA" w14:textId="4F2779C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617C328A" w14:textId="5C561E54" w:rsidR="00C73A3D" w:rsidRPr="00202CF3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2CF3">
              <w:rPr>
                <w:rFonts w:ascii="Arial" w:hAnsi="Arial" w:cs="Arial"/>
                <w:sz w:val="20"/>
                <w:szCs w:val="20"/>
              </w:rPr>
              <w:t xml:space="preserve">OLIMPUS Olimpiady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02CF3">
              <w:rPr>
                <w:rFonts w:ascii="Arial" w:hAnsi="Arial" w:cs="Arial"/>
                <w:sz w:val="20"/>
                <w:szCs w:val="20"/>
              </w:rPr>
              <w:t>zkolne  Warszawa</w:t>
            </w:r>
          </w:p>
        </w:tc>
        <w:tc>
          <w:tcPr>
            <w:tcW w:w="676" w:type="pct"/>
          </w:tcPr>
          <w:p w14:paraId="74ABCE84" w14:textId="74BD4DF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62226D68" w14:textId="77777777" w:rsidTr="007F2C0A">
        <w:trPr>
          <w:trHeight w:val="342"/>
        </w:trPr>
        <w:tc>
          <w:tcPr>
            <w:tcW w:w="265" w:type="pct"/>
            <w:vMerge/>
          </w:tcPr>
          <w:p w14:paraId="3E235D56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DC077EB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BC55DBF" w14:textId="47F21502" w:rsidR="00C73A3D" w:rsidRPr="00C26212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4753F">
              <w:rPr>
                <w:rFonts w:ascii="Arial" w:eastAsia="Calibri" w:hAnsi="Arial" w:cs="Arial"/>
                <w:sz w:val="20"/>
                <w:szCs w:val="20"/>
              </w:rPr>
              <w:t xml:space="preserve">Ogólnopolski Konkurs Języka </w:t>
            </w: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74753F">
              <w:rPr>
                <w:rFonts w:ascii="Arial" w:eastAsia="Calibri" w:hAnsi="Arial" w:cs="Arial"/>
                <w:sz w:val="20"/>
                <w:szCs w:val="20"/>
              </w:rPr>
              <w:t>łoskiego</w:t>
            </w:r>
          </w:p>
        </w:tc>
        <w:tc>
          <w:tcPr>
            <w:tcW w:w="881" w:type="pct"/>
          </w:tcPr>
          <w:p w14:paraId="2DAA271A" w14:textId="1373B4D5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31FBC4D9" w14:textId="77777777" w:rsidR="00B445A4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8A9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atolickim </w:t>
            </w:r>
            <w:r w:rsidRPr="00CF48A9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niwersytet </w:t>
            </w:r>
            <w:r w:rsidRPr="00CF48A9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ubelski Jana Pawła II </w:t>
            </w:r>
          </w:p>
          <w:p w14:paraId="73AAEB8E" w14:textId="6BB5A159" w:rsidR="00C73A3D" w:rsidRPr="00202CF3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CF48A9">
              <w:rPr>
                <w:rFonts w:ascii="Arial" w:hAnsi="Arial" w:cs="Arial"/>
                <w:sz w:val="20"/>
                <w:szCs w:val="20"/>
              </w:rPr>
              <w:t>Lublin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  <w:tc>
          <w:tcPr>
            <w:tcW w:w="676" w:type="pct"/>
          </w:tcPr>
          <w:p w14:paraId="7F1BA1FD" w14:textId="285AC0B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2C18A297" w14:textId="77777777" w:rsidTr="007F2C0A">
        <w:trPr>
          <w:trHeight w:val="342"/>
        </w:trPr>
        <w:tc>
          <w:tcPr>
            <w:tcW w:w="265" w:type="pct"/>
            <w:vMerge/>
          </w:tcPr>
          <w:p w14:paraId="567CC8EB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C34B7F1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D81407C" w14:textId="2A9F7877" w:rsidR="00C73A3D" w:rsidRPr="0074753F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D3BDB">
              <w:rPr>
                <w:rFonts w:ascii="Arial" w:eastAsia="Calibri" w:hAnsi="Arial" w:cs="Arial"/>
                <w:sz w:val="20"/>
                <w:szCs w:val="20"/>
              </w:rPr>
              <w:t>Ogólnopolski Konkurs Wiedzy Liturgicznej</w:t>
            </w:r>
          </w:p>
        </w:tc>
        <w:tc>
          <w:tcPr>
            <w:tcW w:w="881" w:type="pct"/>
          </w:tcPr>
          <w:p w14:paraId="4293CE22" w14:textId="18E36A33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3B57B635" w14:textId="1BCF2709" w:rsidR="00C73A3D" w:rsidRPr="00CF48A9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827">
              <w:rPr>
                <w:rFonts w:ascii="Arial" w:hAnsi="Arial" w:cs="Arial"/>
                <w:sz w:val="20"/>
                <w:szCs w:val="20"/>
              </w:rPr>
              <w:t>Diecezjalna Diakonia Liturgiczna Ruchu Światło-Życie Archidiecezji Krakowskiej</w:t>
            </w:r>
          </w:p>
        </w:tc>
        <w:tc>
          <w:tcPr>
            <w:tcW w:w="676" w:type="pct"/>
          </w:tcPr>
          <w:p w14:paraId="2EF5F083" w14:textId="5A716C68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3BBF9D89" w14:textId="77777777" w:rsidTr="007F2C0A">
        <w:trPr>
          <w:trHeight w:val="342"/>
        </w:trPr>
        <w:tc>
          <w:tcPr>
            <w:tcW w:w="265" w:type="pct"/>
            <w:vMerge/>
          </w:tcPr>
          <w:p w14:paraId="125F41AA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B66C5A9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0B9D95B" w14:textId="58F124CA" w:rsidR="00C73A3D" w:rsidRPr="005D3BDB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3E7">
              <w:rPr>
                <w:rFonts w:ascii="Arial" w:eastAsia="Calibri" w:hAnsi="Arial" w:cs="Arial"/>
                <w:sz w:val="20"/>
                <w:szCs w:val="20"/>
              </w:rPr>
              <w:t>29 Olimpiada Języka Hiszpańskiego</w:t>
            </w:r>
          </w:p>
        </w:tc>
        <w:tc>
          <w:tcPr>
            <w:tcW w:w="881" w:type="pct"/>
          </w:tcPr>
          <w:p w14:paraId="54D466BA" w14:textId="46F4488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B40E10A" w14:textId="77777777" w:rsidR="00AD0AF2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C02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yższa </w:t>
            </w:r>
            <w:r w:rsidRPr="00462C0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zkoła </w:t>
            </w:r>
            <w:r w:rsidRPr="00462C02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 xml:space="preserve">ęzyków </w:t>
            </w:r>
            <w:r w:rsidRPr="00462C02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bcych im. Samuela Bogumiła Lindego</w:t>
            </w:r>
            <w:r w:rsidRPr="00462C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75D245" w14:textId="20B2ED28" w:rsidR="00C73A3D" w:rsidRPr="00427827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462C02">
              <w:rPr>
                <w:rFonts w:ascii="Arial" w:hAnsi="Arial" w:cs="Arial"/>
                <w:sz w:val="20"/>
                <w:szCs w:val="20"/>
              </w:rPr>
              <w:t>Pozna</w:t>
            </w:r>
            <w:r>
              <w:rPr>
                <w:rFonts w:ascii="Arial" w:hAnsi="Arial" w:cs="Arial"/>
                <w:sz w:val="20"/>
                <w:szCs w:val="20"/>
              </w:rPr>
              <w:t>niu</w:t>
            </w:r>
          </w:p>
        </w:tc>
        <w:tc>
          <w:tcPr>
            <w:tcW w:w="676" w:type="pct"/>
          </w:tcPr>
          <w:p w14:paraId="0A10A611" w14:textId="5AF0F81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4AD528E6" w14:textId="77777777" w:rsidTr="007F2C0A">
        <w:trPr>
          <w:trHeight w:val="342"/>
        </w:trPr>
        <w:tc>
          <w:tcPr>
            <w:tcW w:w="265" w:type="pct"/>
            <w:vMerge/>
          </w:tcPr>
          <w:p w14:paraId="3954894E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B243CE4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840E293" w14:textId="3AF2F744" w:rsidR="00C73A3D" w:rsidRPr="00A363E7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345B2">
              <w:rPr>
                <w:rFonts w:ascii="Arial" w:eastAsia="Calibri" w:hAnsi="Arial" w:cs="Arial"/>
                <w:sz w:val="20"/>
                <w:szCs w:val="20"/>
              </w:rPr>
              <w:t>36 Olimpiada Teologii Katolickiej</w:t>
            </w:r>
          </w:p>
        </w:tc>
        <w:tc>
          <w:tcPr>
            <w:tcW w:w="881" w:type="pct"/>
          </w:tcPr>
          <w:p w14:paraId="2C410309" w14:textId="20C87A3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5996261E" w14:textId="77777777" w:rsidR="0050679E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5AA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niwersytet </w:t>
            </w:r>
            <w:r w:rsidRPr="001365AA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ardynała </w:t>
            </w:r>
            <w:r w:rsidRPr="001365A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tefana </w:t>
            </w:r>
            <w:r w:rsidRPr="001365AA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yszyńskiego </w:t>
            </w:r>
          </w:p>
          <w:p w14:paraId="551E3DBF" w14:textId="39B083C0" w:rsidR="00C73A3D" w:rsidRPr="00462C02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Warszawie</w:t>
            </w:r>
            <w:r w:rsidR="0050679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365AA">
              <w:rPr>
                <w:rFonts w:ascii="Arial" w:hAnsi="Arial" w:cs="Arial"/>
                <w:sz w:val="20"/>
                <w:szCs w:val="20"/>
              </w:rPr>
              <w:t>Archidiecezja Szczecińsko-Kamieńska</w:t>
            </w:r>
          </w:p>
        </w:tc>
        <w:tc>
          <w:tcPr>
            <w:tcW w:w="676" w:type="pct"/>
          </w:tcPr>
          <w:p w14:paraId="04339B30" w14:textId="13978C61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C73A3D" w:rsidRPr="008A6E20" w14:paraId="0604FE81" w14:textId="77777777" w:rsidTr="007F2C0A">
        <w:trPr>
          <w:trHeight w:val="342"/>
        </w:trPr>
        <w:tc>
          <w:tcPr>
            <w:tcW w:w="265" w:type="pct"/>
            <w:vMerge/>
          </w:tcPr>
          <w:p w14:paraId="38EF0BFB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45AB5E0C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915239B" w14:textId="77777777" w:rsidR="00C73A3D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C7CAE">
              <w:rPr>
                <w:rFonts w:ascii="Arial" w:eastAsia="Calibri" w:hAnsi="Arial" w:cs="Arial"/>
                <w:sz w:val="20"/>
                <w:szCs w:val="20"/>
              </w:rPr>
              <w:t xml:space="preserve">Konkurs Astrobiologiczny - </w:t>
            </w:r>
            <w:proofErr w:type="spellStart"/>
            <w:r w:rsidRPr="007C7CAE">
              <w:rPr>
                <w:rFonts w:ascii="Arial" w:eastAsia="Calibri" w:hAnsi="Arial" w:cs="Arial"/>
                <w:sz w:val="20"/>
                <w:szCs w:val="20"/>
              </w:rPr>
              <w:t>AstroFarmer</w:t>
            </w:r>
            <w:proofErr w:type="spellEnd"/>
            <w:r w:rsidRPr="007C7CA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B4571F8" w14:textId="77777777" w:rsidR="00565054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C7CAE">
              <w:rPr>
                <w:rFonts w:ascii="Arial" w:eastAsia="Calibri" w:hAnsi="Arial" w:cs="Arial"/>
                <w:sz w:val="20"/>
                <w:szCs w:val="20"/>
              </w:rPr>
              <w:t xml:space="preserve">(“Od ogródka </w:t>
            </w:r>
          </w:p>
          <w:p w14:paraId="59A9B897" w14:textId="705F18C0" w:rsidR="00C73A3D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C7CAE">
              <w:rPr>
                <w:rFonts w:ascii="Arial" w:eastAsia="Calibri" w:hAnsi="Arial" w:cs="Arial"/>
                <w:sz w:val="20"/>
                <w:szCs w:val="20"/>
              </w:rPr>
              <w:t xml:space="preserve">do farmy na Księżycu”) </w:t>
            </w:r>
            <w:r>
              <w:rPr>
                <w:rFonts w:ascii="Arial" w:eastAsia="Calibri" w:hAnsi="Arial" w:cs="Arial"/>
                <w:sz w:val="20"/>
                <w:szCs w:val="20"/>
              </w:rPr>
              <w:t>–</w:t>
            </w:r>
            <w:r w:rsidRPr="007C7CA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A43BF3C" w14:textId="30FEA317" w:rsidR="00C73A3D" w:rsidRPr="008345B2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C7CAE">
              <w:rPr>
                <w:rFonts w:ascii="Arial" w:eastAsia="Calibri" w:hAnsi="Arial" w:cs="Arial"/>
                <w:sz w:val="20"/>
                <w:szCs w:val="20"/>
              </w:rPr>
              <w:t xml:space="preserve">w ramach ministerialnego konkursu </w:t>
            </w:r>
            <w:r w:rsidR="00723EC2">
              <w:rPr>
                <w:rFonts w:ascii="Arial" w:eastAsia="Calibri" w:hAnsi="Arial" w:cs="Arial"/>
                <w:sz w:val="20"/>
                <w:szCs w:val="20"/>
              </w:rPr>
              <w:t>„</w:t>
            </w:r>
            <w:r w:rsidRPr="007C7CAE">
              <w:rPr>
                <w:rFonts w:ascii="Arial" w:eastAsia="Calibri" w:hAnsi="Arial" w:cs="Arial"/>
                <w:sz w:val="20"/>
                <w:szCs w:val="20"/>
              </w:rPr>
              <w:t>Odkrywcy</w:t>
            </w:r>
            <w:r w:rsidR="00723EC2">
              <w:rPr>
                <w:rFonts w:ascii="Arial" w:eastAsia="Calibri" w:hAnsi="Arial" w:cs="Arial"/>
                <w:sz w:val="20"/>
                <w:szCs w:val="20"/>
              </w:rPr>
              <w:t xml:space="preserve">” </w:t>
            </w:r>
            <w:r w:rsidRPr="007C7CAE">
              <w:rPr>
                <w:rFonts w:ascii="Arial" w:eastAsia="Calibri" w:hAnsi="Arial" w:cs="Arial"/>
                <w:sz w:val="20"/>
                <w:szCs w:val="20"/>
              </w:rPr>
              <w:t>(MEN)</w:t>
            </w:r>
          </w:p>
        </w:tc>
        <w:tc>
          <w:tcPr>
            <w:tcW w:w="881" w:type="pct"/>
          </w:tcPr>
          <w:p w14:paraId="740C4892" w14:textId="1CAA011E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1648F8D6" w14:textId="3E276F1F" w:rsidR="00C73A3D" w:rsidRPr="001365AA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465D">
              <w:rPr>
                <w:rFonts w:ascii="Arial" w:hAnsi="Arial" w:cs="Arial"/>
                <w:sz w:val="20"/>
                <w:szCs w:val="20"/>
              </w:rPr>
              <w:t>Polskie Towarzystwo Astrobiologiczne</w:t>
            </w:r>
          </w:p>
        </w:tc>
        <w:tc>
          <w:tcPr>
            <w:tcW w:w="676" w:type="pct"/>
          </w:tcPr>
          <w:p w14:paraId="163D7BEA" w14:textId="72F05FB2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  <w:p w14:paraId="087EDD85" w14:textId="296B72B6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C73A3D" w:rsidRPr="008A6E20" w14:paraId="4058FE1D" w14:textId="77777777" w:rsidTr="007F2C0A">
        <w:trPr>
          <w:trHeight w:val="342"/>
        </w:trPr>
        <w:tc>
          <w:tcPr>
            <w:tcW w:w="265" w:type="pct"/>
            <w:vMerge/>
          </w:tcPr>
          <w:p w14:paraId="634C74D4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72ADA63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41C3056" w14:textId="77777777" w:rsidR="00683ADF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589C">
              <w:rPr>
                <w:rFonts w:ascii="Arial" w:eastAsia="Calibri" w:hAnsi="Arial" w:cs="Arial"/>
                <w:sz w:val="20"/>
                <w:szCs w:val="20"/>
              </w:rPr>
              <w:t xml:space="preserve">Konkurs </w:t>
            </w:r>
          </w:p>
          <w:p w14:paraId="1208B4A0" w14:textId="34BE5052" w:rsidR="00C73A3D" w:rsidRPr="007C7CAE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7589C">
              <w:rPr>
                <w:rFonts w:ascii="Arial" w:eastAsia="Calibri" w:hAnsi="Arial" w:cs="Arial"/>
                <w:sz w:val="20"/>
                <w:szCs w:val="20"/>
              </w:rPr>
              <w:t>“Dziki Indeks UŚ”</w:t>
            </w:r>
          </w:p>
        </w:tc>
        <w:tc>
          <w:tcPr>
            <w:tcW w:w="881" w:type="pct"/>
          </w:tcPr>
          <w:p w14:paraId="73061B7D" w14:textId="4967DD59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20151C06" w14:textId="77777777" w:rsidR="00C73A3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7FF">
              <w:rPr>
                <w:rFonts w:ascii="Arial" w:hAnsi="Arial" w:cs="Arial"/>
                <w:sz w:val="20"/>
                <w:szCs w:val="20"/>
              </w:rPr>
              <w:t>Uniwersytet Śląski</w:t>
            </w:r>
          </w:p>
          <w:p w14:paraId="4C59818C" w14:textId="5C29F441" w:rsidR="00C73A3D" w:rsidRPr="0025465D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Katowicach</w:t>
            </w:r>
          </w:p>
        </w:tc>
        <w:tc>
          <w:tcPr>
            <w:tcW w:w="676" w:type="pct"/>
          </w:tcPr>
          <w:p w14:paraId="20CBAA82" w14:textId="2F851205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laureat</w:t>
            </w:r>
          </w:p>
        </w:tc>
      </w:tr>
      <w:tr w:rsidR="00C73A3D" w:rsidRPr="008A6E20" w14:paraId="2EE2E811" w14:textId="77777777" w:rsidTr="007F2C0A">
        <w:trPr>
          <w:trHeight w:val="342"/>
        </w:trPr>
        <w:tc>
          <w:tcPr>
            <w:tcW w:w="265" w:type="pct"/>
            <w:vMerge/>
          </w:tcPr>
          <w:p w14:paraId="371CFDF2" w14:textId="77777777" w:rsidR="00C73A3D" w:rsidRPr="00CE4177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E46F73E" w14:textId="77777777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387E68F" w14:textId="516DA830" w:rsidR="00C73A3D" w:rsidRPr="0057589C" w:rsidRDefault="00C73A3D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5CDC">
              <w:rPr>
                <w:rFonts w:ascii="Arial" w:eastAsia="Calibri" w:hAnsi="Arial" w:cs="Arial"/>
                <w:sz w:val="20"/>
                <w:szCs w:val="20"/>
              </w:rPr>
              <w:t>XXIII Śląski Konkurs Matematyczny</w:t>
            </w:r>
          </w:p>
        </w:tc>
        <w:tc>
          <w:tcPr>
            <w:tcW w:w="881" w:type="pct"/>
          </w:tcPr>
          <w:p w14:paraId="7FA4B81D" w14:textId="315098E4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6D382B44" w14:textId="11B35B8D" w:rsidR="00C73A3D" w:rsidRPr="006C37FF" w:rsidRDefault="00C73A3D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DC">
              <w:rPr>
                <w:rFonts w:ascii="Arial" w:hAnsi="Arial" w:cs="Arial"/>
                <w:sz w:val="20"/>
                <w:szCs w:val="20"/>
              </w:rPr>
              <w:t>Oddział Górnośląski Polskiego Towarzystwa Matematycznego</w:t>
            </w:r>
          </w:p>
        </w:tc>
        <w:tc>
          <w:tcPr>
            <w:tcW w:w="676" w:type="pct"/>
          </w:tcPr>
          <w:p w14:paraId="1EE0BDED" w14:textId="7FAC22FA" w:rsidR="00C73A3D" w:rsidRDefault="00C73A3D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F856A4" w:rsidRPr="008A6E20" w14:paraId="4086E20C" w14:textId="77777777" w:rsidTr="007F2C0A">
        <w:trPr>
          <w:trHeight w:val="174"/>
        </w:trPr>
        <w:tc>
          <w:tcPr>
            <w:tcW w:w="265" w:type="pct"/>
            <w:vMerge w:val="restart"/>
          </w:tcPr>
          <w:p w14:paraId="703C20C3" w14:textId="26D27285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670" w:type="pct"/>
            <w:vMerge w:val="restart"/>
          </w:tcPr>
          <w:p w14:paraId="4DC1BBD2" w14:textId="695AB52B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 LO</w:t>
            </w:r>
          </w:p>
        </w:tc>
        <w:tc>
          <w:tcPr>
            <w:tcW w:w="1081" w:type="pct"/>
            <w:vMerge w:val="restart"/>
          </w:tcPr>
          <w:p w14:paraId="1C4F3F2F" w14:textId="7CE9D48D" w:rsidR="00F856A4" w:rsidRPr="000D1CD3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54AF5">
              <w:rPr>
                <w:rFonts w:ascii="Arial" w:eastAsia="Calibri" w:hAnsi="Arial" w:cs="Arial"/>
                <w:sz w:val="20"/>
                <w:szCs w:val="20"/>
              </w:rPr>
              <w:t>Liga Planszówek</w:t>
            </w:r>
          </w:p>
        </w:tc>
        <w:tc>
          <w:tcPr>
            <w:tcW w:w="881" w:type="pct"/>
            <w:vMerge w:val="restart"/>
          </w:tcPr>
          <w:p w14:paraId="2737A406" w14:textId="5B46E8FB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1C9C4BA1" w14:textId="7103D7DA" w:rsidR="00F856A4" w:rsidRPr="000D1CD3" w:rsidRDefault="00F856A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F5">
              <w:rPr>
                <w:rFonts w:ascii="Arial" w:hAnsi="Arial" w:cs="Arial"/>
                <w:sz w:val="20"/>
                <w:szCs w:val="20"/>
              </w:rPr>
              <w:t>Instytut Pamięci Narodowej</w:t>
            </w:r>
          </w:p>
        </w:tc>
        <w:tc>
          <w:tcPr>
            <w:tcW w:w="676" w:type="pct"/>
          </w:tcPr>
          <w:p w14:paraId="6CAFA6A6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330E23F9" w14:textId="439B58E6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F856A4" w:rsidRPr="008A6E20" w14:paraId="499380DD" w14:textId="77777777" w:rsidTr="007F2C0A">
        <w:trPr>
          <w:trHeight w:val="174"/>
        </w:trPr>
        <w:tc>
          <w:tcPr>
            <w:tcW w:w="265" w:type="pct"/>
            <w:vMerge/>
          </w:tcPr>
          <w:p w14:paraId="6139EBE9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61C3B77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0421F457" w14:textId="77777777" w:rsidR="00F856A4" w:rsidRPr="00754AF5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25A7523F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1F0B0DE9" w14:textId="77777777" w:rsidR="00F856A4" w:rsidRPr="00754AF5" w:rsidRDefault="00F856A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06216104" w14:textId="360AF68C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F856A4" w:rsidRPr="008A6E20" w14:paraId="2332BBDB" w14:textId="77777777" w:rsidTr="007F2C0A">
        <w:trPr>
          <w:trHeight w:val="174"/>
        </w:trPr>
        <w:tc>
          <w:tcPr>
            <w:tcW w:w="265" w:type="pct"/>
            <w:vMerge/>
          </w:tcPr>
          <w:p w14:paraId="0B453F58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A9BC564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282FC03" w14:textId="77777777" w:rsidR="00F856A4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13AC">
              <w:rPr>
                <w:rFonts w:ascii="Arial" w:eastAsia="Calibri" w:hAnsi="Arial" w:cs="Arial"/>
                <w:sz w:val="20"/>
                <w:szCs w:val="20"/>
              </w:rPr>
              <w:t xml:space="preserve">Olimpiada Historyczna </w:t>
            </w:r>
          </w:p>
          <w:p w14:paraId="44F096E6" w14:textId="03A455FA" w:rsidR="00F856A4" w:rsidRPr="00754AF5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13AC">
              <w:rPr>
                <w:rFonts w:ascii="Arial" w:eastAsia="Calibri" w:hAnsi="Arial" w:cs="Arial"/>
                <w:sz w:val="20"/>
                <w:szCs w:val="20"/>
              </w:rPr>
              <w:t xml:space="preserve">dla 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1713AC">
              <w:rPr>
                <w:rFonts w:ascii="Arial" w:eastAsia="Calibri" w:hAnsi="Arial" w:cs="Arial"/>
                <w:sz w:val="20"/>
                <w:szCs w:val="20"/>
              </w:rPr>
              <w:t xml:space="preserve">zkół 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1713AC">
              <w:rPr>
                <w:rFonts w:ascii="Arial" w:eastAsia="Calibri" w:hAnsi="Arial" w:cs="Arial"/>
                <w:sz w:val="20"/>
                <w:szCs w:val="20"/>
              </w:rPr>
              <w:t>onadpodstawowych</w:t>
            </w:r>
          </w:p>
        </w:tc>
        <w:tc>
          <w:tcPr>
            <w:tcW w:w="881" w:type="pct"/>
          </w:tcPr>
          <w:p w14:paraId="5CD9BBE9" w14:textId="1D64F671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280AC8FD" w14:textId="12EBBD71" w:rsidR="00F856A4" w:rsidRPr="00754AF5" w:rsidRDefault="00F856A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AC">
              <w:rPr>
                <w:rFonts w:ascii="Arial" w:hAnsi="Arial" w:cs="Arial"/>
                <w:sz w:val="20"/>
                <w:szCs w:val="20"/>
              </w:rPr>
              <w:t>Polskie Towarzystwo Historyczne</w:t>
            </w:r>
          </w:p>
        </w:tc>
        <w:tc>
          <w:tcPr>
            <w:tcW w:w="676" w:type="pct"/>
          </w:tcPr>
          <w:p w14:paraId="40CD689A" w14:textId="2A31A49B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F856A4" w:rsidRPr="008A6E20" w14:paraId="6D21F701" w14:textId="77777777" w:rsidTr="007F2C0A">
        <w:trPr>
          <w:trHeight w:val="174"/>
        </w:trPr>
        <w:tc>
          <w:tcPr>
            <w:tcW w:w="265" w:type="pct"/>
            <w:vMerge/>
          </w:tcPr>
          <w:p w14:paraId="07E87F88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D71278C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79071DF5" w14:textId="2319A74B" w:rsidR="00F856A4" w:rsidRPr="001713AC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A0FC3">
              <w:rPr>
                <w:rFonts w:ascii="Arial" w:eastAsia="Calibri" w:hAnsi="Arial" w:cs="Arial"/>
                <w:sz w:val="20"/>
                <w:szCs w:val="20"/>
              </w:rPr>
              <w:t>Polskie Towarzystwo Historyczne</w:t>
            </w:r>
          </w:p>
        </w:tc>
        <w:tc>
          <w:tcPr>
            <w:tcW w:w="881" w:type="pct"/>
          </w:tcPr>
          <w:p w14:paraId="21153784" w14:textId="415E9C63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</w:tcPr>
          <w:p w14:paraId="45FF9201" w14:textId="77777777" w:rsidR="00F856A4" w:rsidRPr="001713AC" w:rsidRDefault="00F856A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7890FC0A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856A4" w:rsidRPr="008A6E20" w14:paraId="1DBEDCAB" w14:textId="77777777" w:rsidTr="007F2C0A">
        <w:trPr>
          <w:trHeight w:val="174"/>
        </w:trPr>
        <w:tc>
          <w:tcPr>
            <w:tcW w:w="265" w:type="pct"/>
            <w:vMerge/>
          </w:tcPr>
          <w:p w14:paraId="015E696D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DFF2E13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38CC31A" w14:textId="77777777" w:rsidR="00F856A4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F0849">
              <w:rPr>
                <w:rFonts w:ascii="Arial" w:eastAsia="Calibri" w:hAnsi="Arial" w:cs="Arial"/>
                <w:sz w:val="20"/>
                <w:szCs w:val="20"/>
              </w:rPr>
              <w:t xml:space="preserve">Olimpiada Literatury </w:t>
            </w:r>
          </w:p>
          <w:p w14:paraId="61976093" w14:textId="03234734" w:rsidR="00F856A4" w:rsidRPr="005A0FC3" w:rsidRDefault="00F856A4" w:rsidP="005E12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F0849">
              <w:rPr>
                <w:rFonts w:ascii="Arial" w:eastAsia="Calibri" w:hAnsi="Arial" w:cs="Arial"/>
                <w:sz w:val="20"/>
                <w:szCs w:val="20"/>
              </w:rPr>
              <w:t xml:space="preserve">i Języka </w:t>
            </w:r>
            <w:r w:rsidR="00B73AE7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6F0849">
              <w:rPr>
                <w:rFonts w:ascii="Arial" w:eastAsia="Calibri" w:hAnsi="Arial" w:cs="Arial"/>
                <w:sz w:val="20"/>
                <w:szCs w:val="20"/>
              </w:rPr>
              <w:t>olskiego</w:t>
            </w:r>
          </w:p>
        </w:tc>
        <w:tc>
          <w:tcPr>
            <w:tcW w:w="881" w:type="pct"/>
          </w:tcPr>
          <w:p w14:paraId="0760CC4C" w14:textId="348C0A7A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278A3629" w14:textId="11C4C099" w:rsidR="00F856A4" w:rsidRPr="001713AC" w:rsidRDefault="00F856A4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849">
              <w:rPr>
                <w:rFonts w:ascii="Arial" w:hAnsi="Arial" w:cs="Arial"/>
                <w:sz w:val="20"/>
                <w:szCs w:val="20"/>
              </w:rPr>
              <w:t>Instytut Badań Literackich PAN</w:t>
            </w:r>
          </w:p>
        </w:tc>
        <w:tc>
          <w:tcPr>
            <w:tcW w:w="676" w:type="pct"/>
          </w:tcPr>
          <w:p w14:paraId="7C4C7F5C" w14:textId="60A4C452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</w:tc>
      </w:tr>
      <w:tr w:rsidR="00FD3573" w:rsidRPr="008A6E20" w14:paraId="5AD2ABEC" w14:textId="77777777" w:rsidTr="007F2C0A">
        <w:trPr>
          <w:trHeight w:val="342"/>
        </w:trPr>
        <w:tc>
          <w:tcPr>
            <w:tcW w:w="265" w:type="pct"/>
            <w:vMerge w:val="restart"/>
          </w:tcPr>
          <w:p w14:paraId="73D46066" w14:textId="550AB324" w:rsidR="00C423CC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670" w:type="pct"/>
            <w:vMerge w:val="restart"/>
          </w:tcPr>
          <w:p w14:paraId="358324D6" w14:textId="57BD5FC3" w:rsid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IX LO</w:t>
            </w:r>
          </w:p>
        </w:tc>
        <w:tc>
          <w:tcPr>
            <w:tcW w:w="1081" w:type="pct"/>
            <w:vMerge w:val="restart"/>
          </w:tcPr>
          <w:p w14:paraId="03290248" w14:textId="5501E279" w:rsidR="00C423CC" w:rsidRPr="00C04C09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423CC">
              <w:rPr>
                <w:rFonts w:ascii="Arial" w:eastAsia="Calibri" w:hAnsi="Arial" w:cs="Arial"/>
                <w:sz w:val="20"/>
                <w:szCs w:val="20"/>
              </w:rPr>
              <w:t>XIII Wojewódzki Konkurs Języków Romańskich</w:t>
            </w:r>
          </w:p>
        </w:tc>
        <w:tc>
          <w:tcPr>
            <w:tcW w:w="881" w:type="pct"/>
            <w:vMerge w:val="restart"/>
          </w:tcPr>
          <w:p w14:paraId="57494425" w14:textId="64B34F80" w:rsid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  <w:vMerge w:val="restart"/>
          </w:tcPr>
          <w:p w14:paraId="34A55A10" w14:textId="5DEF0CF9" w:rsidR="00C423CC" w:rsidRPr="00C423CC" w:rsidRDefault="00C423CC" w:rsidP="00C42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3CC">
              <w:rPr>
                <w:rFonts w:ascii="Arial" w:hAnsi="Arial" w:cs="Arial"/>
                <w:sz w:val="20"/>
                <w:szCs w:val="20"/>
              </w:rPr>
              <w:t xml:space="preserve">V Liceum Ogólnokształcące </w:t>
            </w:r>
            <w:r w:rsidRPr="00C423CC">
              <w:rPr>
                <w:rFonts w:ascii="Arial" w:hAnsi="Arial" w:cs="Arial"/>
                <w:sz w:val="20"/>
                <w:szCs w:val="20"/>
              </w:rPr>
              <w:br/>
              <w:t xml:space="preserve">z Oddziałami Dwujęzycznymi </w:t>
            </w:r>
            <w:r w:rsidRPr="00C423CC">
              <w:rPr>
                <w:rFonts w:ascii="Arial" w:hAnsi="Arial" w:cs="Arial"/>
                <w:sz w:val="20"/>
                <w:szCs w:val="20"/>
              </w:rPr>
              <w:br/>
              <w:t xml:space="preserve">im. Kanclerza Jana Zamoyskiego </w:t>
            </w:r>
            <w:r w:rsidRPr="00C423CC">
              <w:rPr>
                <w:rFonts w:ascii="Arial" w:hAnsi="Arial" w:cs="Arial"/>
                <w:sz w:val="20"/>
                <w:szCs w:val="20"/>
              </w:rPr>
              <w:br/>
              <w:t>w Dąbrowie Górniczej</w:t>
            </w:r>
          </w:p>
          <w:p w14:paraId="30C81DEE" w14:textId="77777777" w:rsidR="00C423CC" w:rsidRPr="00C04C09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0830FFD1" w14:textId="445A2395" w:rsid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FD3573" w:rsidRPr="008A6E20" w14:paraId="0CCE03F0" w14:textId="77777777" w:rsidTr="007F2C0A">
        <w:trPr>
          <w:trHeight w:val="342"/>
        </w:trPr>
        <w:tc>
          <w:tcPr>
            <w:tcW w:w="265" w:type="pct"/>
            <w:vMerge/>
          </w:tcPr>
          <w:p w14:paraId="35989F08" w14:textId="77777777" w:rsidR="00C423CC" w:rsidRPr="00CE4177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B19D477" w14:textId="77777777" w:rsid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68F8BBE9" w14:textId="77777777" w:rsidR="00C423CC" w:rsidRP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294DBBF4" w14:textId="77777777" w:rsid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26303F1B" w14:textId="77777777" w:rsidR="00C423CC" w:rsidRPr="00C04C09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23F1C2E1" w14:textId="45B764E8" w:rsidR="00C423CC" w:rsidRDefault="00C423CC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F856A4" w:rsidRPr="008A6E20" w14:paraId="6F963236" w14:textId="77777777" w:rsidTr="007F2C0A">
        <w:trPr>
          <w:trHeight w:val="342"/>
        </w:trPr>
        <w:tc>
          <w:tcPr>
            <w:tcW w:w="265" w:type="pct"/>
            <w:vMerge w:val="restart"/>
          </w:tcPr>
          <w:p w14:paraId="363149D6" w14:textId="16874F10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670" w:type="pct"/>
            <w:vMerge w:val="restart"/>
          </w:tcPr>
          <w:p w14:paraId="1BEA6D10" w14:textId="6E5B09E8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ZSEiI</w:t>
            </w:r>
            <w:proofErr w:type="spellEnd"/>
          </w:p>
        </w:tc>
        <w:tc>
          <w:tcPr>
            <w:tcW w:w="1081" w:type="pct"/>
          </w:tcPr>
          <w:p w14:paraId="05A9DFFE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06339E">
              <w:rPr>
                <w:rFonts w:ascii="Arial" w:eastAsia="Calibri" w:hAnsi="Arial" w:cs="Arial"/>
                <w:sz w:val="20"/>
                <w:szCs w:val="20"/>
              </w:rPr>
              <w:t>Hackathon</w:t>
            </w:r>
            <w:proofErr w:type="spellEnd"/>
            <w:r w:rsidRPr="0006339E">
              <w:rPr>
                <w:rFonts w:ascii="Arial" w:eastAsia="Calibri" w:hAnsi="Arial" w:cs="Arial"/>
                <w:sz w:val="20"/>
                <w:szCs w:val="20"/>
              </w:rPr>
              <w:t xml:space="preserve"> projektowania </w:t>
            </w:r>
          </w:p>
          <w:p w14:paraId="0B66BBE2" w14:textId="3D7326F2" w:rsidR="00F856A4" w:rsidRPr="00C423CC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6339E">
              <w:rPr>
                <w:rFonts w:ascii="Arial" w:eastAsia="Calibri" w:hAnsi="Arial" w:cs="Arial"/>
                <w:sz w:val="20"/>
                <w:szCs w:val="20"/>
              </w:rPr>
              <w:t>gier komputerowych - WSEICRAFT 10.0</w:t>
            </w:r>
          </w:p>
        </w:tc>
        <w:tc>
          <w:tcPr>
            <w:tcW w:w="881" w:type="pct"/>
          </w:tcPr>
          <w:p w14:paraId="7F4281FF" w14:textId="0186E62F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5D2D8603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6339E">
              <w:rPr>
                <w:rFonts w:ascii="Arial" w:eastAsia="Calibri" w:hAnsi="Arial" w:cs="Arial"/>
                <w:sz w:val="20"/>
                <w:szCs w:val="20"/>
              </w:rPr>
              <w:t xml:space="preserve">Wyższa Szkoła Ekonomii </w:t>
            </w:r>
          </w:p>
          <w:p w14:paraId="35821CFB" w14:textId="7DCA83C1" w:rsidR="00F856A4" w:rsidRPr="00C04C09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6339E">
              <w:rPr>
                <w:rFonts w:ascii="Arial" w:eastAsia="Calibri" w:hAnsi="Arial" w:cs="Arial"/>
                <w:sz w:val="20"/>
                <w:szCs w:val="20"/>
              </w:rPr>
              <w:t>i Informatyki w Krakowie</w:t>
            </w:r>
          </w:p>
        </w:tc>
        <w:tc>
          <w:tcPr>
            <w:tcW w:w="676" w:type="pct"/>
          </w:tcPr>
          <w:p w14:paraId="236CC560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5B9EA113" w14:textId="1C5CF3A0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(5)</w:t>
            </w:r>
          </w:p>
        </w:tc>
      </w:tr>
      <w:tr w:rsidR="00F856A4" w:rsidRPr="008A6E20" w14:paraId="207CF77C" w14:textId="77777777" w:rsidTr="007F2C0A">
        <w:trPr>
          <w:trHeight w:val="342"/>
        </w:trPr>
        <w:tc>
          <w:tcPr>
            <w:tcW w:w="265" w:type="pct"/>
            <w:vMerge/>
          </w:tcPr>
          <w:p w14:paraId="578EA9AE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710666F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B366B37" w14:textId="126C9557" w:rsidR="00F856A4" w:rsidRPr="0006339E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70D8A">
              <w:rPr>
                <w:rFonts w:ascii="Arial" w:eastAsia="Calibri" w:hAnsi="Arial" w:cs="Arial"/>
                <w:sz w:val="20"/>
                <w:szCs w:val="20"/>
              </w:rPr>
              <w:t>Zobaczyć Matematykę</w:t>
            </w:r>
          </w:p>
        </w:tc>
        <w:tc>
          <w:tcPr>
            <w:tcW w:w="881" w:type="pct"/>
          </w:tcPr>
          <w:p w14:paraId="21BC1458" w14:textId="7040FFEE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67484B8C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Akademia Górniczo-Hutnicza </w:t>
            </w:r>
          </w:p>
          <w:p w14:paraId="5E0836F1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im. Stanisława Staszica </w:t>
            </w:r>
          </w:p>
          <w:p w14:paraId="47653515" w14:textId="7C30B29C" w:rsidR="00F856A4" w:rsidRPr="0006339E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Krakowie</w:t>
            </w:r>
          </w:p>
        </w:tc>
        <w:tc>
          <w:tcPr>
            <w:tcW w:w="676" w:type="pct"/>
          </w:tcPr>
          <w:p w14:paraId="10B23A8D" w14:textId="7340FC8F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F856A4" w:rsidRPr="008A6E20" w14:paraId="3CF67935" w14:textId="77777777" w:rsidTr="007F2C0A">
        <w:trPr>
          <w:trHeight w:val="342"/>
        </w:trPr>
        <w:tc>
          <w:tcPr>
            <w:tcW w:w="265" w:type="pct"/>
            <w:vMerge/>
          </w:tcPr>
          <w:p w14:paraId="42CCD64E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474633B8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EF54843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2429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limpiada 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>I</w:t>
            </w:r>
            <w:r>
              <w:rPr>
                <w:rFonts w:ascii="Arial" w:eastAsia="Calibri" w:hAnsi="Arial" w:cs="Arial"/>
                <w:sz w:val="20"/>
                <w:szCs w:val="20"/>
              </w:rPr>
              <w:t>nnowacji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eastAsia="Calibri" w:hAnsi="Arial" w:cs="Arial"/>
                <w:sz w:val="20"/>
                <w:szCs w:val="20"/>
              </w:rPr>
              <w:t>echnicznych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36B7B4B" w14:textId="0C77E768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eastAsia="Calibri" w:hAnsi="Arial" w:cs="Arial"/>
                <w:sz w:val="20"/>
                <w:szCs w:val="20"/>
              </w:rPr>
              <w:t>elekomunikacji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B3AFB53" w14:textId="3EBC8879" w:rsidR="00F856A4" w:rsidRPr="00870D8A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 xml:space="preserve"> I</w:t>
            </w:r>
            <w:r>
              <w:rPr>
                <w:rFonts w:ascii="Arial" w:eastAsia="Calibri" w:hAnsi="Arial" w:cs="Arial"/>
                <w:sz w:val="20"/>
                <w:szCs w:val="20"/>
              </w:rPr>
              <w:t>nformatyce</w:t>
            </w:r>
            <w:r w:rsidRPr="0094242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81" w:type="pct"/>
          </w:tcPr>
          <w:p w14:paraId="50C8850E" w14:textId="6320EFF1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1884F29D" w14:textId="77777777" w:rsidR="00CD2B0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368F2">
              <w:rPr>
                <w:rFonts w:ascii="Arial" w:eastAsia="Calibri" w:hAnsi="Arial" w:cs="Arial"/>
                <w:sz w:val="20"/>
                <w:szCs w:val="20"/>
              </w:rPr>
              <w:t xml:space="preserve">Polski Związek Stowarzyszeń Wynalazców </w:t>
            </w:r>
          </w:p>
          <w:p w14:paraId="37A54520" w14:textId="5B564AEB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368F2">
              <w:rPr>
                <w:rFonts w:ascii="Arial" w:eastAsia="Calibri" w:hAnsi="Arial" w:cs="Arial"/>
                <w:sz w:val="20"/>
                <w:szCs w:val="20"/>
              </w:rPr>
              <w:t>i Racjonalizatorów</w:t>
            </w:r>
          </w:p>
        </w:tc>
        <w:tc>
          <w:tcPr>
            <w:tcW w:w="676" w:type="pct"/>
          </w:tcPr>
          <w:p w14:paraId="5A59AAB3" w14:textId="22B260DC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F856A4" w:rsidRPr="008A6E20" w14:paraId="32216BAA" w14:textId="77777777" w:rsidTr="007F2C0A">
        <w:trPr>
          <w:trHeight w:val="342"/>
        </w:trPr>
        <w:tc>
          <w:tcPr>
            <w:tcW w:w="265" w:type="pct"/>
            <w:vMerge/>
          </w:tcPr>
          <w:p w14:paraId="5D9CD92E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544AE3A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6DCC2DC" w14:textId="50D007D7" w:rsidR="00F856A4" w:rsidRPr="00942429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F5AB6">
              <w:rPr>
                <w:rFonts w:ascii="Arial" w:eastAsia="Calibri" w:hAnsi="Arial" w:cs="Arial"/>
                <w:sz w:val="20"/>
                <w:szCs w:val="20"/>
              </w:rPr>
              <w:t xml:space="preserve">Be </w:t>
            </w:r>
            <w:proofErr w:type="spellStart"/>
            <w:r w:rsidRPr="003F5AB6">
              <w:rPr>
                <w:rFonts w:ascii="Arial" w:eastAsia="Calibri" w:hAnsi="Arial" w:cs="Arial"/>
                <w:sz w:val="20"/>
                <w:szCs w:val="20"/>
              </w:rPr>
              <w:t>Quick</w:t>
            </w:r>
            <w:proofErr w:type="spellEnd"/>
            <w:r w:rsidRPr="003F5AB6">
              <w:rPr>
                <w:rFonts w:ascii="Arial" w:eastAsia="Calibri" w:hAnsi="Arial" w:cs="Arial"/>
                <w:sz w:val="20"/>
                <w:szCs w:val="20"/>
              </w:rPr>
              <w:t xml:space="preserve"> and Win!</w:t>
            </w:r>
          </w:p>
        </w:tc>
        <w:tc>
          <w:tcPr>
            <w:tcW w:w="881" w:type="pct"/>
          </w:tcPr>
          <w:p w14:paraId="2E2C38F5" w14:textId="7F7F10C9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191C9F8" w14:textId="420AAE8B" w:rsidR="00F856A4" w:rsidRPr="000368F2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F5AB6">
              <w:rPr>
                <w:rFonts w:ascii="Arial" w:eastAsia="Calibri" w:hAnsi="Arial" w:cs="Arial"/>
                <w:sz w:val="20"/>
                <w:szCs w:val="20"/>
              </w:rPr>
              <w:t>Politechnika Częstochowska</w:t>
            </w:r>
          </w:p>
        </w:tc>
        <w:tc>
          <w:tcPr>
            <w:tcW w:w="676" w:type="pct"/>
          </w:tcPr>
          <w:p w14:paraId="00FE2D6D" w14:textId="6D295AFD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F856A4" w:rsidRPr="008A6E20" w14:paraId="1B4187E1" w14:textId="77777777" w:rsidTr="007F2C0A">
        <w:trPr>
          <w:trHeight w:val="342"/>
        </w:trPr>
        <w:tc>
          <w:tcPr>
            <w:tcW w:w="265" w:type="pct"/>
            <w:vMerge/>
          </w:tcPr>
          <w:p w14:paraId="6D3A0C2C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6F1F815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BC72075" w14:textId="4D541677" w:rsidR="00F856A4" w:rsidRPr="003F5AB6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580D">
              <w:rPr>
                <w:rFonts w:ascii="Arial" w:eastAsia="Calibri" w:hAnsi="Arial" w:cs="Arial"/>
                <w:sz w:val="20"/>
                <w:szCs w:val="20"/>
              </w:rPr>
              <w:t>Młody Wynalazca</w:t>
            </w:r>
          </w:p>
        </w:tc>
        <w:tc>
          <w:tcPr>
            <w:tcW w:w="881" w:type="pct"/>
          </w:tcPr>
          <w:p w14:paraId="513518BF" w14:textId="2F1B7825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D03351E" w14:textId="1EEE9448" w:rsidR="00F856A4" w:rsidRPr="003F5AB6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8580D">
              <w:rPr>
                <w:rFonts w:ascii="Arial" w:eastAsia="Calibri" w:hAnsi="Arial" w:cs="Arial"/>
                <w:sz w:val="20"/>
                <w:szCs w:val="20"/>
              </w:rPr>
              <w:t xml:space="preserve">Fundacja Pro </w:t>
            </w:r>
            <w:proofErr w:type="spellStart"/>
            <w:r w:rsidRPr="00C8580D">
              <w:rPr>
                <w:rFonts w:ascii="Arial" w:eastAsia="Calibri" w:hAnsi="Arial" w:cs="Arial"/>
                <w:sz w:val="20"/>
                <w:szCs w:val="20"/>
              </w:rPr>
              <w:t>Inventio</w:t>
            </w:r>
            <w:proofErr w:type="spellEnd"/>
          </w:p>
        </w:tc>
        <w:tc>
          <w:tcPr>
            <w:tcW w:w="676" w:type="pct"/>
          </w:tcPr>
          <w:p w14:paraId="39915568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  <w:p w14:paraId="7F19C904" w14:textId="41A75E81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F856A4" w:rsidRPr="008A6E20" w14:paraId="69F1C098" w14:textId="77777777" w:rsidTr="007F2C0A">
        <w:trPr>
          <w:trHeight w:val="342"/>
        </w:trPr>
        <w:tc>
          <w:tcPr>
            <w:tcW w:w="265" w:type="pct"/>
            <w:vMerge/>
          </w:tcPr>
          <w:p w14:paraId="180C9B38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6AB8458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D00E501" w14:textId="6717F06A" w:rsidR="00F856A4" w:rsidRPr="00C8580D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F1EDD">
              <w:rPr>
                <w:rFonts w:ascii="Arial" w:eastAsia="Calibri" w:hAnsi="Arial" w:cs="Arial"/>
                <w:sz w:val="20"/>
                <w:szCs w:val="20"/>
              </w:rPr>
              <w:t>Konkur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5F1EDD">
              <w:rPr>
                <w:rFonts w:ascii="Arial" w:eastAsia="Calibri" w:hAnsi="Arial" w:cs="Arial"/>
                <w:sz w:val="20"/>
                <w:szCs w:val="20"/>
              </w:rPr>
              <w:t xml:space="preserve"> Galileo 2026 z </w:t>
            </w:r>
            <w:r>
              <w:rPr>
                <w:rFonts w:ascii="Arial" w:eastAsia="Calibri" w:hAnsi="Arial" w:cs="Arial"/>
                <w:sz w:val="20"/>
                <w:szCs w:val="20"/>
              </w:rPr>
              <w:t>J</w:t>
            </w:r>
            <w:r w:rsidRPr="005F1EDD">
              <w:rPr>
                <w:rFonts w:ascii="Arial" w:eastAsia="Calibri" w:hAnsi="Arial" w:cs="Arial"/>
                <w:sz w:val="20"/>
                <w:szCs w:val="20"/>
              </w:rPr>
              <w:t>ęzyka angielskiego</w:t>
            </w:r>
          </w:p>
        </w:tc>
        <w:tc>
          <w:tcPr>
            <w:tcW w:w="881" w:type="pct"/>
          </w:tcPr>
          <w:p w14:paraId="565E4AAD" w14:textId="3B07CD9A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A63BDAA" w14:textId="7253AA6A" w:rsidR="00F856A4" w:rsidRPr="00C8580D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608F5">
              <w:rPr>
                <w:rFonts w:ascii="Arial" w:eastAsia="Calibri" w:hAnsi="Arial" w:cs="Arial"/>
                <w:sz w:val="20"/>
                <w:szCs w:val="20"/>
              </w:rPr>
              <w:t>Centrum Edukacji Szkolnej (CES)</w:t>
            </w:r>
          </w:p>
        </w:tc>
        <w:tc>
          <w:tcPr>
            <w:tcW w:w="676" w:type="pct"/>
          </w:tcPr>
          <w:p w14:paraId="5F701566" w14:textId="5EF3637D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</w:t>
            </w:r>
          </w:p>
        </w:tc>
      </w:tr>
      <w:tr w:rsidR="00F856A4" w:rsidRPr="008A6E20" w14:paraId="3EA420DD" w14:textId="77777777" w:rsidTr="007F2C0A">
        <w:trPr>
          <w:trHeight w:val="342"/>
        </w:trPr>
        <w:tc>
          <w:tcPr>
            <w:tcW w:w="265" w:type="pct"/>
            <w:vMerge/>
          </w:tcPr>
          <w:p w14:paraId="661C1586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E72A060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6E7F75E3" w14:textId="3C9E5648" w:rsidR="00F856A4" w:rsidRPr="005F1EDD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765D">
              <w:rPr>
                <w:rFonts w:ascii="Arial" w:eastAsia="Calibri" w:hAnsi="Arial" w:cs="Arial"/>
                <w:sz w:val="20"/>
                <w:szCs w:val="20"/>
              </w:rPr>
              <w:t xml:space="preserve">Konkurs Demos </w:t>
            </w:r>
            <w:proofErr w:type="spellStart"/>
            <w:r w:rsidRPr="00AA765D">
              <w:rPr>
                <w:rFonts w:ascii="Arial" w:eastAsia="Calibri" w:hAnsi="Arial" w:cs="Arial"/>
                <w:sz w:val="20"/>
                <w:szCs w:val="20"/>
              </w:rPr>
              <w:t>Kratos</w:t>
            </w:r>
            <w:proofErr w:type="spellEnd"/>
            <w:r w:rsidRPr="00AA765D">
              <w:rPr>
                <w:rFonts w:ascii="Arial" w:eastAsia="Calibri" w:hAnsi="Arial" w:cs="Arial"/>
                <w:sz w:val="20"/>
                <w:szCs w:val="20"/>
              </w:rPr>
              <w:t xml:space="preserve"> w cyfrowym świecie</w:t>
            </w:r>
            <w:r w:rsidR="008D541B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AA765D">
              <w:rPr>
                <w:rFonts w:ascii="Arial" w:eastAsia="Calibri" w:hAnsi="Arial" w:cs="Arial"/>
                <w:sz w:val="20"/>
                <w:szCs w:val="20"/>
              </w:rPr>
              <w:t xml:space="preserve"> Kompetencje cyfrowe na rzecz demokracji</w:t>
            </w:r>
          </w:p>
        </w:tc>
        <w:tc>
          <w:tcPr>
            <w:tcW w:w="881" w:type="pct"/>
          </w:tcPr>
          <w:p w14:paraId="2ADA7EB3" w14:textId="171B3D49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1B3B6EF9" w14:textId="1603A05C" w:rsidR="00F856A4" w:rsidRPr="005608F5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A765D">
              <w:rPr>
                <w:rFonts w:ascii="Arial" w:eastAsia="Calibri" w:hAnsi="Arial" w:cs="Arial"/>
                <w:sz w:val="20"/>
                <w:szCs w:val="20"/>
              </w:rPr>
              <w:t xml:space="preserve">Ministerstwo Edukacji - 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AA765D">
              <w:rPr>
                <w:rFonts w:ascii="Arial" w:eastAsia="Calibri" w:hAnsi="Arial" w:cs="Arial"/>
                <w:sz w:val="20"/>
                <w:szCs w:val="20"/>
              </w:rPr>
              <w:t>rogram Młodzi Obywatele</w:t>
            </w:r>
          </w:p>
        </w:tc>
        <w:tc>
          <w:tcPr>
            <w:tcW w:w="676" w:type="pct"/>
          </w:tcPr>
          <w:p w14:paraId="521D070B" w14:textId="3B8EDFF8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</w:t>
            </w:r>
          </w:p>
        </w:tc>
      </w:tr>
      <w:tr w:rsidR="00F856A4" w:rsidRPr="008A6E20" w14:paraId="2C9E170B" w14:textId="77777777" w:rsidTr="007F2C0A">
        <w:trPr>
          <w:trHeight w:val="342"/>
        </w:trPr>
        <w:tc>
          <w:tcPr>
            <w:tcW w:w="265" w:type="pct"/>
            <w:vMerge/>
          </w:tcPr>
          <w:p w14:paraId="6548926A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C25CF91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4198A619" w14:textId="572A7BC2" w:rsidR="00F856A4" w:rsidRPr="00AA765D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92574">
              <w:rPr>
                <w:rFonts w:ascii="Arial" w:eastAsia="Calibri" w:hAnsi="Arial" w:cs="Arial"/>
                <w:sz w:val="20"/>
                <w:szCs w:val="20"/>
              </w:rPr>
              <w:t>XXII Edycja Wojewódzkiego Konkursu Astronomicznego</w:t>
            </w:r>
          </w:p>
        </w:tc>
        <w:tc>
          <w:tcPr>
            <w:tcW w:w="881" w:type="pct"/>
          </w:tcPr>
          <w:p w14:paraId="1828DE4F" w14:textId="2F13BDC1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5F909198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A613B">
              <w:rPr>
                <w:rFonts w:ascii="Arial" w:eastAsia="Calibri" w:hAnsi="Arial" w:cs="Arial"/>
                <w:sz w:val="20"/>
                <w:szCs w:val="20"/>
              </w:rPr>
              <w:t xml:space="preserve">Szkoła Podstawowa nr 16 </w:t>
            </w:r>
          </w:p>
          <w:p w14:paraId="37C53576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A613B">
              <w:rPr>
                <w:rFonts w:ascii="Arial" w:eastAsia="Calibri" w:hAnsi="Arial" w:cs="Arial"/>
                <w:sz w:val="20"/>
                <w:szCs w:val="20"/>
              </w:rPr>
              <w:t xml:space="preserve">z Oddziałami Przedszkolnymi </w:t>
            </w:r>
          </w:p>
          <w:p w14:paraId="68E5C7C1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A613B">
              <w:rPr>
                <w:rFonts w:ascii="Arial" w:eastAsia="Calibri" w:hAnsi="Arial" w:cs="Arial"/>
                <w:sz w:val="20"/>
                <w:szCs w:val="20"/>
              </w:rPr>
              <w:t xml:space="preserve">im. Związku Orła Białego </w:t>
            </w:r>
          </w:p>
          <w:p w14:paraId="72E52C47" w14:textId="522D1FA3" w:rsidR="00F856A4" w:rsidRPr="00AA765D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A613B">
              <w:rPr>
                <w:rFonts w:ascii="Arial" w:eastAsia="Calibri" w:hAnsi="Arial" w:cs="Arial"/>
                <w:sz w:val="20"/>
                <w:szCs w:val="20"/>
              </w:rPr>
              <w:t>w Dąbrowie Górnicze</w:t>
            </w:r>
            <w:r>
              <w:rPr>
                <w:rFonts w:ascii="Arial" w:eastAsia="Calibri" w:hAnsi="Arial" w:cs="Arial"/>
                <w:sz w:val="20"/>
                <w:szCs w:val="20"/>
              </w:rPr>
              <w:t>j</w:t>
            </w:r>
          </w:p>
        </w:tc>
        <w:tc>
          <w:tcPr>
            <w:tcW w:w="676" w:type="pct"/>
          </w:tcPr>
          <w:p w14:paraId="5CE086BE" w14:textId="282398F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F856A4" w:rsidRPr="008A6E20" w14:paraId="2A82B9E4" w14:textId="77777777" w:rsidTr="007F2C0A">
        <w:trPr>
          <w:trHeight w:val="342"/>
        </w:trPr>
        <w:tc>
          <w:tcPr>
            <w:tcW w:w="265" w:type="pct"/>
            <w:vMerge/>
          </w:tcPr>
          <w:p w14:paraId="66456CCA" w14:textId="77777777" w:rsidR="00F856A4" w:rsidRPr="00CE4177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06B5F45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232A466" w14:textId="25766D6C" w:rsidR="00F856A4" w:rsidRPr="00F9257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0D4F">
              <w:rPr>
                <w:rFonts w:ascii="Arial" w:eastAsia="Calibri" w:hAnsi="Arial" w:cs="Arial"/>
                <w:sz w:val="20"/>
                <w:szCs w:val="20"/>
              </w:rPr>
              <w:t>Festiwal Młodzieżowych Akcji Społecznych</w:t>
            </w:r>
          </w:p>
        </w:tc>
        <w:tc>
          <w:tcPr>
            <w:tcW w:w="881" w:type="pct"/>
          </w:tcPr>
          <w:p w14:paraId="6BD997B9" w14:textId="6B531384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17224853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0D4F">
              <w:rPr>
                <w:rFonts w:ascii="Arial" w:eastAsia="Calibri" w:hAnsi="Arial" w:cs="Arial"/>
                <w:sz w:val="20"/>
                <w:szCs w:val="20"/>
              </w:rPr>
              <w:t>Wydz</w:t>
            </w:r>
            <w:r>
              <w:rPr>
                <w:rFonts w:ascii="Arial" w:eastAsia="Calibri" w:hAnsi="Arial" w:cs="Arial"/>
                <w:sz w:val="20"/>
                <w:szCs w:val="20"/>
              </w:rPr>
              <w:t>iał</w:t>
            </w:r>
            <w:r w:rsidRPr="001F0D4F">
              <w:rPr>
                <w:rFonts w:ascii="Arial" w:eastAsia="Calibri" w:hAnsi="Arial" w:cs="Arial"/>
                <w:sz w:val="20"/>
                <w:szCs w:val="20"/>
              </w:rPr>
              <w:t xml:space="preserve"> Nauk Społecznych Uniwersytetu Śląskiego </w:t>
            </w:r>
          </w:p>
          <w:p w14:paraId="159E76AB" w14:textId="69FFD885" w:rsidR="00F856A4" w:rsidRPr="007A613B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F0D4F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676" w:type="pct"/>
          </w:tcPr>
          <w:p w14:paraId="759A50D8" w14:textId="77777777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7B3B3C3C" w14:textId="6AF8D2C6" w:rsidR="00F856A4" w:rsidRDefault="00F856A4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(6)</w:t>
            </w:r>
          </w:p>
        </w:tc>
      </w:tr>
      <w:tr w:rsidR="00FD3573" w:rsidRPr="008A6E20" w14:paraId="59AF8053" w14:textId="77777777" w:rsidTr="007F2C0A">
        <w:trPr>
          <w:trHeight w:val="342"/>
        </w:trPr>
        <w:tc>
          <w:tcPr>
            <w:tcW w:w="265" w:type="pct"/>
          </w:tcPr>
          <w:p w14:paraId="4EB17272" w14:textId="2C3B44FB" w:rsidR="00BA6DF6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670" w:type="pct"/>
          </w:tcPr>
          <w:p w14:paraId="5D285D94" w14:textId="77777777" w:rsidR="00BA6DF6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T2</w:t>
            </w:r>
          </w:p>
          <w:p w14:paraId="08805F67" w14:textId="33115E0A" w:rsidR="00BA6DF6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CKZiU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Kilińskiego 25)</w:t>
            </w:r>
          </w:p>
        </w:tc>
        <w:tc>
          <w:tcPr>
            <w:tcW w:w="1081" w:type="pct"/>
          </w:tcPr>
          <w:p w14:paraId="3FD899AE" w14:textId="62C40568" w:rsidR="00BA6DF6" w:rsidRPr="00C423CC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6DF6">
              <w:rPr>
                <w:rFonts w:ascii="Arial" w:eastAsia="Calibri" w:hAnsi="Arial" w:cs="Arial"/>
                <w:sz w:val="20"/>
                <w:szCs w:val="20"/>
              </w:rPr>
              <w:t>Wojewódzki Konkurs Prac Technicznych Uczniów Szkół Budowlanych</w:t>
            </w:r>
          </w:p>
        </w:tc>
        <w:tc>
          <w:tcPr>
            <w:tcW w:w="881" w:type="pct"/>
          </w:tcPr>
          <w:p w14:paraId="738C88F1" w14:textId="7B84D3D1" w:rsidR="00BA6DF6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10AEC255" w14:textId="77777777" w:rsidR="005E064B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6DF6">
              <w:rPr>
                <w:rFonts w:ascii="Arial" w:eastAsia="Calibri" w:hAnsi="Arial" w:cs="Arial"/>
                <w:sz w:val="20"/>
                <w:szCs w:val="20"/>
              </w:rPr>
              <w:t xml:space="preserve">Polski Związek Inżynierów </w:t>
            </w:r>
          </w:p>
          <w:p w14:paraId="5FC3A0C6" w14:textId="77777777" w:rsidR="00B4386C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6DF6">
              <w:rPr>
                <w:rFonts w:ascii="Arial" w:eastAsia="Calibri" w:hAnsi="Arial" w:cs="Arial"/>
                <w:sz w:val="20"/>
                <w:szCs w:val="20"/>
              </w:rPr>
              <w:t xml:space="preserve">i Techników Budownictwa </w:t>
            </w:r>
          </w:p>
          <w:p w14:paraId="716E727E" w14:textId="3FD1695B" w:rsidR="00BA6DF6" w:rsidRPr="00C04C09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6DF6">
              <w:rPr>
                <w:rFonts w:ascii="Arial" w:eastAsia="Calibri" w:hAnsi="Arial" w:cs="Arial"/>
                <w:sz w:val="20"/>
                <w:szCs w:val="20"/>
              </w:rPr>
              <w:t>oraz Śląska Okręgowa Izby Inżynierów Budownictwa</w:t>
            </w:r>
          </w:p>
        </w:tc>
        <w:tc>
          <w:tcPr>
            <w:tcW w:w="676" w:type="pct"/>
          </w:tcPr>
          <w:p w14:paraId="3E0A404F" w14:textId="77777777" w:rsidR="00BA6DF6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 </w:t>
            </w:r>
          </w:p>
          <w:p w14:paraId="352B502C" w14:textId="7E9CA3A9" w:rsidR="00BA6DF6" w:rsidRDefault="00BA6DF6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924707" w:rsidRPr="008A6E20" w14:paraId="27EC88FB" w14:textId="77777777" w:rsidTr="007F2C0A">
        <w:trPr>
          <w:trHeight w:val="462"/>
        </w:trPr>
        <w:tc>
          <w:tcPr>
            <w:tcW w:w="265" w:type="pct"/>
            <w:vMerge w:val="restart"/>
          </w:tcPr>
          <w:p w14:paraId="2E07476B" w14:textId="78D21644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670" w:type="pct"/>
            <w:vMerge w:val="restart"/>
          </w:tcPr>
          <w:p w14:paraId="6E750765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T4</w:t>
            </w:r>
          </w:p>
          <w:p w14:paraId="684BA970" w14:textId="56F43E06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CKZiU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Kilińskiego 25)</w:t>
            </w:r>
          </w:p>
        </w:tc>
        <w:tc>
          <w:tcPr>
            <w:tcW w:w="1081" w:type="pct"/>
          </w:tcPr>
          <w:p w14:paraId="39B01829" w14:textId="4BAA1C09" w:rsidR="00924707" w:rsidRPr="00C04C0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58B5">
              <w:rPr>
                <w:rFonts w:ascii="Arial" w:eastAsia="Calibri" w:hAnsi="Arial" w:cs="Arial"/>
                <w:sz w:val="20"/>
                <w:szCs w:val="20"/>
              </w:rPr>
              <w:t>Kolejowy Mastalerz</w:t>
            </w:r>
          </w:p>
        </w:tc>
        <w:tc>
          <w:tcPr>
            <w:tcW w:w="881" w:type="pct"/>
          </w:tcPr>
          <w:p w14:paraId="339BBB01" w14:textId="59868B40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14ED07CE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58B5">
              <w:rPr>
                <w:rFonts w:ascii="Arial" w:eastAsia="Calibri" w:hAnsi="Arial" w:cs="Arial"/>
                <w:sz w:val="20"/>
                <w:szCs w:val="20"/>
              </w:rPr>
              <w:t xml:space="preserve">Zespół Szkół nr 7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2958B5">
              <w:rPr>
                <w:rFonts w:ascii="Arial" w:eastAsia="Calibri" w:hAnsi="Arial" w:cs="Arial"/>
                <w:sz w:val="20"/>
                <w:szCs w:val="20"/>
              </w:rPr>
              <w:t xml:space="preserve">im. Stanisława Mastalerza </w:t>
            </w:r>
          </w:p>
          <w:p w14:paraId="17D58C9D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58B5">
              <w:rPr>
                <w:rFonts w:ascii="Arial" w:eastAsia="Calibri" w:hAnsi="Arial" w:cs="Arial"/>
                <w:sz w:val="20"/>
                <w:szCs w:val="20"/>
              </w:rPr>
              <w:t xml:space="preserve">w Katowicach z siedzibą </w:t>
            </w:r>
          </w:p>
          <w:p w14:paraId="5054BD8F" w14:textId="2F3C3F9A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58B5">
              <w:rPr>
                <w:rFonts w:ascii="Arial" w:eastAsia="Calibri" w:hAnsi="Arial" w:cs="Arial"/>
                <w:sz w:val="20"/>
                <w:szCs w:val="20"/>
              </w:rPr>
              <w:t xml:space="preserve">przy ul. Gliwickiej 228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2958B5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  <w:r>
              <w:rPr>
                <w:rFonts w:ascii="Arial" w:eastAsia="Calibri" w:hAnsi="Arial" w:cs="Arial"/>
                <w:sz w:val="20"/>
                <w:szCs w:val="20"/>
              </w:rPr>
              <w:t>;</w:t>
            </w:r>
            <w:r w:rsidRPr="002958B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861F498" w14:textId="6770B363" w:rsidR="00924707" w:rsidRPr="00C04C09" w:rsidRDefault="00D45BB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924707" w:rsidRPr="002958B5">
              <w:rPr>
                <w:rFonts w:ascii="Arial" w:eastAsia="Calibri" w:hAnsi="Arial" w:cs="Arial"/>
                <w:sz w:val="20"/>
                <w:szCs w:val="20"/>
              </w:rPr>
              <w:t>atronat</w:t>
            </w:r>
            <w:r w:rsidR="00924707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924707" w:rsidRPr="002958B5">
              <w:rPr>
                <w:rFonts w:ascii="Arial" w:eastAsia="Calibri" w:hAnsi="Arial" w:cs="Arial"/>
                <w:sz w:val="20"/>
                <w:szCs w:val="20"/>
              </w:rPr>
              <w:t xml:space="preserve"> Prezes PKP Intercity S.A.</w:t>
            </w:r>
          </w:p>
        </w:tc>
        <w:tc>
          <w:tcPr>
            <w:tcW w:w="676" w:type="pct"/>
          </w:tcPr>
          <w:p w14:paraId="202BE75B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60F16640" w14:textId="7751DAC5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924707" w:rsidRPr="008A6E20" w14:paraId="17D7C11E" w14:textId="77777777" w:rsidTr="007F2C0A">
        <w:trPr>
          <w:trHeight w:val="524"/>
        </w:trPr>
        <w:tc>
          <w:tcPr>
            <w:tcW w:w="265" w:type="pct"/>
            <w:vMerge/>
          </w:tcPr>
          <w:p w14:paraId="66313132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8392F46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14D73752" w14:textId="6FAF943B" w:rsidR="00924707" w:rsidRPr="00C04C0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>Turniej "Stacja Wiedza"</w:t>
            </w:r>
          </w:p>
        </w:tc>
        <w:tc>
          <w:tcPr>
            <w:tcW w:w="881" w:type="pct"/>
            <w:vMerge w:val="restart"/>
          </w:tcPr>
          <w:p w14:paraId="1F7202AF" w14:textId="7EECD78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2CBA8A9F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Branżowe Centrum Umiejętności </w:t>
            </w:r>
          </w:p>
          <w:p w14:paraId="32EDB61B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w dziedzinie eksploatacji </w:t>
            </w:r>
          </w:p>
          <w:p w14:paraId="1757943D" w14:textId="0B64BE85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i utrzymania kolejowych środków transportu przy Zespole Szkół Transportowo- </w:t>
            </w:r>
            <w:proofErr w:type="spellStart"/>
            <w:r w:rsidRPr="002B0A72">
              <w:rPr>
                <w:rFonts w:ascii="Arial" w:eastAsia="Calibri" w:hAnsi="Arial" w:cs="Arial"/>
                <w:sz w:val="20"/>
                <w:szCs w:val="20"/>
              </w:rPr>
              <w:t>Mechatronicznych</w:t>
            </w:r>
            <w:proofErr w:type="spellEnd"/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0A9AA02" w14:textId="4D141ADE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proofErr w:type="spellStart"/>
            <w:r w:rsidRPr="002B0A72">
              <w:rPr>
                <w:rFonts w:ascii="Arial" w:eastAsia="Calibri" w:hAnsi="Arial" w:cs="Arial"/>
                <w:sz w:val="20"/>
                <w:szCs w:val="20"/>
              </w:rPr>
              <w:t>Skarżysku-Kamiennej</w:t>
            </w:r>
            <w:proofErr w:type="spellEnd"/>
            <w:r w:rsidRPr="002B0A72">
              <w:rPr>
                <w:rFonts w:ascii="Arial" w:eastAsia="Calibri" w:hAnsi="Arial" w:cs="Arial"/>
                <w:sz w:val="20"/>
                <w:szCs w:val="20"/>
              </w:rPr>
              <w:t>. Współorganizator:</w:t>
            </w:r>
          </w:p>
          <w:p w14:paraId="354C2B61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Stowarzyszenie Inżynierów </w:t>
            </w:r>
          </w:p>
          <w:p w14:paraId="6747EB20" w14:textId="646FEFB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 xml:space="preserve">i Techników Komunikacji RP </w:t>
            </w:r>
          </w:p>
          <w:p w14:paraId="73DDA865" w14:textId="59748CBC" w:rsidR="00924707" w:rsidRPr="00C04C0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0A72">
              <w:rPr>
                <w:rFonts w:ascii="Arial" w:eastAsia="Calibri" w:hAnsi="Arial" w:cs="Arial"/>
                <w:sz w:val="20"/>
                <w:szCs w:val="20"/>
              </w:rPr>
              <w:t>w Radomiu</w:t>
            </w:r>
          </w:p>
        </w:tc>
        <w:tc>
          <w:tcPr>
            <w:tcW w:w="676" w:type="pct"/>
          </w:tcPr>
          <w:p w14:paraId="2E0EE9F1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19922D12" w14:textId="02F85501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924707" w:rsidRPr="008A6E20" w14:paraId="1AD08648" w14:textId="77777777" w:rsidTr="007F2C0A">
        <w:trPr>
          <w:trHeight w:val="523"/>
        </w:trPr>
        <w:tc>
          <w:tcPr>
            <w:tcW w:w="265" w:type="pct"/>
            <w:vMerge/>
          </w:tcPr>
          <w:p w14:paraId="21FC4483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5DD2310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6F9715F8" w14:textId="77777777" w:rsidR="00924707" w:rsidRPr="002B0A72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1232C049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4007674B" w14:textId="77777777" w:rsidR="00924707" w:rsidRPr="002B0A72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23F2CD5B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7712799D" w14:textId="75C652EB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924707" w:rsidRPr="008A6E20" w14:paraId="621FCD09" w14:textId="77777777" w:rsidTr="007F2C0A">
        <w:trPr>
          <w:trHeight w:val="1152"/>
        </w:trPr>
        <w:tc>
          <w:tcPr>
            <w:tcW w:w="265" w:type="pct"/>
            <w:vMerge/>
          </w:tcPr>
          <w:p w14:paraId="70B613A1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41C048C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11E7287B" w14:textId="77777777" w:rsidR="00924707" w:rsidRPr="002B0A72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6C08C44F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275FEB6F" w14:textId="77777777" w:rsidR="00924707" w:rsidRPr="002B0A72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609BDDC7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III </w:t>
            </w:r>
          </w:p>
          <w:p w14:paraId="25D7C7FC" w14:textId="0C8F0352" w:rsidR="00924707" w:rsidRDefault="00924707" w:rsidP="00F4408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4707" w:rsidRPr="008A6E20" w14:paraId="47099A4A" w14:textId="77777777" w:rsidTr="007F2C0A">
        <w:trPr>
          <w:trHeight w:val="462"/>
        </w:trPr>
        <w:tc>
          <w:tcPr>
            <w:tcW w:w="265" w:type="pct"/>
            <w:vMerge/>
          </w:tcPr>
          <w:p w14:paraId="55B88E6D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43CD360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75A09994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72E9">
              <w:rPr>
                <w:rFonts w:ascii="Arial" w:eastAsia="Calibri" w:hAnsi="Arial" w:cs="Arial"/>
                <w:sz w:val="20"/>
                <w:szCs w:val="20"/>
              </w:rPr>
              <w:t xml:space="preserve">Turniej Wiedzy </w:t>
            </w:r>
          </w:p>
          <w:p w14:paraId="40C8EBE1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72E9">
              <w:rPr>
                <w:rFonts w:ascii="Arial" w:eastAsia="Calibri" w:hAnsi="Arial" w:cs="Arial"/>
                <w:sz w:val="20"/>
                <w:szCs w:val="20"/>
              </w:rPr>
              <w:t xml:space="preserve">o Transporcie Kolejowym </w:t>
            </w:r>
          </w:p>
          <w:p w14:paraId="4C85D34E" w14:textId="2D30B628" w:rsidR="00924707" w:rsidRPr="008C228E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72E9">
              <w:rPr>
                <w:rFonts w:ascii="Arial" w:eastAsia="Calibri" w:hAnsi="Arial" w:cs="Arial"/>
                <w:sz w:val="20"/>
                <w:szCs w:val="20"/>
              </w:rPr>
              <w:t>pn. „Czas na kolej”</w:t>
            </w:r>
          </w:p>
        </w:tc>
        <w:tc>
          <w:tcPr>
            <w:tcW w:w="881" w:type="pct"/>
          </w:tcPr>
          <w:p w14:paraId="4508317A" w14:textId="124E4A8A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2CB1071" w14:textId="77777777" w:rsidR="00B61EA5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Zespół Szkół Technicznych </w:t>
            </w:r>
          </w:p>
          <w:p w14:paraId="66D75AB9" w14:textId="77777777" w:rsidR="00B61EA5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i Ogólnokształcących </w:t>
            </w:r>
          </w:p>
          <w:p w14:paraId="5E279F34" w14:textId="43427034" w:rsidR="00443B4C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im. Henryka Pobożnego </w:t>
            </w:r>
          </w:p>
          <w:p w14:paraId="09D961AB" w14:textId="1AF60B43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w Legnicy</w:t>
            </w:r>
            <w:r w:rsidR="00B61EA5">
              <w:rPr>
                <w:rFonts w:ascii="Arial" w:eastAsia="Calibri" w:hAnsi="Arial" w:cs="Arial"/>
                <w:sz w:val="20"/>
                <w:szCs w:val="20"/>
              </w:rPr>
              <w:t>;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62F3E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spółorganizator: Stowarzyszenie Instytut Ekonomii Środowiska </w:t>
            </w:r>
          </w:p>
          <w:p w14:paraId="1C6BDB17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i Transportu w Legnicy </w:t>
            </w:r>
          </w:p>
          <w:p w14:paraId="05339B6F" w14:textId="77777777" w:rsidR="00710831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oraz Centrum Kształcenia Kadr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>Kolejowych przy Stowarzyszeniu </w:t>
            </w:r>
          </w:p>
          <w:p w14:paraId="72FF07E8" w14:textId="2C4243E6" w:rsidR="00B61EA5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lastRenderedPageBreak/>
              <w:t>Instytut</w:t>
            </w:r>
            <w:r w:rsidR="00710831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 Ekonomii Środowiska </w:t>
            </w:r>
          </w:p>
          <w:p w14:paraId="59CD5E15" w14:textId="3CDF3423" w:rsidR="00924707" w:rsidRDefault="00924707" w:rsidP="00B61EA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i Transportu w Legnicy</w:t>
            </w:r>
            <w:r>
              <w:rPr>
                <w:rFonts w:ascii="Arial" w:eastAsia="Calibri" w:hAnsi="Arial" w:cs="Arial"/>
                <w:sz w:val="20"/>
                <w:szCs w:val="20"/>
              </w:rPr>
              <w:t>;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DFD46E1" w14:textId="257BC618" w:rsidR="00B61EA5" w:rsidRDefault="0071083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="00924707" w:rsidRPr="00947959">
              <w:rPr>
                <w:rFonts w:ascii="Arial" w:eastAsia="Calibri" w:hAnsi="Arial" w:cs="Arial"/>
                <w:sz w:val="20"/>
                <w:szCs w:val="20"/>
              </w:rPr>
              <w:t xml:space="preserve">spółorganizator i partner </w:t>
            </w:r>
          </w:p>
          <w:p w14:paraId="0C64A5BC" w14:textId="77777777" w:rsidR="00B61EA5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w ramach współpracy </w:t>
            </w:r>
          </w:p>
          <w:p w14:paraId="2C22628E" w14:textId="77777777" w:rsidR="00B61EA5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z uczelnią wyższą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Wyższa Szkoła </w:t>
            </w:r>
          </w:p>
          <w:p w14:paraId="2B413E9F" w14:textId="77777777" w:rsidR="00B61EA5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Społeczno-Ekonomiczna </w:t>
            </w:r>
          </w:p>
          <w:p w14:paraId="40474845" w14:textId="3E2BA40C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7959">
              <w:rPr>
                <w:rFonts w:ascii="Arial" w:eastAsia="Calibri" w:hAnsi="Arial" w:cs="Arial"/>
                <w:sz w:val="20"/>
                <w:szCs w:val="20"/>
              </w:rPr>
              <w:t>w Gdańsku</w:t>
            </w:r>
            <w:r>
              <w:rPr>
                <w:rFonts w:ascii="Arial" w:eastAsia="Calibri" w:hAnsi="Arial" w:cs="Arial"/>
                <w:sz w:val="20"/>
                <w:szCs w:val="20"/>
              </w:rPr>
              <w:t>;</w:t>
            </w:r>
            <w:r w:rsidRPr="009479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65EDC80" w14:textId="5DF10591" w:rsidR="00924707" w:rsidRPr="008C228E" w:rsidRDefault="00B61EA5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924707" w:rsidRPr="00947959">
              <w:rPr>
                <w:rFonts w:ascii="Arial" w:eastAsia="Calibri" w:hAnsi="Arial" w:cs="Arial"/>
                <w:sz w:val="20"/>
                <w:szCs w:val="20"/>
              </w:rPr>
              <w:t xml:space="preserve">atronat </w:t>
            </w: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924707" w:rsidRPr="00947959">
              <w:rPr>
                <w:rFonts w:ascii="Arial" w:eastAsia="Calibri" w:hAnsi="Arial" w:cs="Arial"/>
                <w:sz w:val="20"/>
                <w:szCs w:val="20"/>
              </w:rPr>
              <w:t>edialny: Polska Izba Kolei</w:t>
            </w:r>
          </w:p>
        </w:tc>
        <w:tc>
          <w:tcPr>
            <w:tcW w:w="676" w:type="pct"/>
          </w:tcPr>
          <w:p w14:paraId="4009B0E9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VI</w:t>
            </w:r>
          </w:p>
          <w:p w14:paraId="603E09C4" w14:textId="3B6056D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924707" w:rsidRPr="008A6E20" w14:paraId="0B9F7A91" w14:textId="77777777" w:rsidTr="007F2C0A">
        <w:trPr>
          <w:trHeight w:val="731"/>
        </w:trPr>
        <w:tc>
          <w:tcPr>
            <w:tcW w:w="265" w:type="pct"/>
            <w:vMerge/>
          </w:tcPr>
          <w:p w14:paraId="2BE72FA2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F1B3197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37F1BBBA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Kolej </w:t>
            </w:r>
          </w:p>
          <w:p w14:paraId="314A6298" w14:textId="7218AEAB" w:rsidR="00924707" w:rsidRPr="00BA72E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>na Mechatronikę</w:t>
            </w:r>
          </w:p>
        </w:tc>
        <w:tc>
          <w:tcPr>
            <w:tcW w:w="881" w:type="pct"/>
            <w:vMerge w:val="restart"/>
          </w:tcPr>
          <w:p w14:paraId="0DB53AE9" w14:textId="311B4CB9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05A1D88A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Branżowe Centrum Umiejętności </w:t>
            </w:r>
          </w:p>
          <w:p w14:paraId="7BAAE20A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>w dziedzinie eksploatacji</w:t>
            </w:r>
          </w:p>
          <w:p w14:paraId="73EC341C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 i utrzymania kolejowych środków transportu w Łodzi, we współpracy z PKP Intercity S.A., Związkiem Pracodawców Kolejowych</w:t>
            </w:r>
          </w:p>
          <w:p w14:paraId="7CA1C060" w14:textId="65AE89E0" w:rsidR="00924707" w:rsidRPr="0094795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 oraz Salezjańskimi Szkołami</w:t>
            </w:r>
          </w:p>
        </w:tc>
        <w:tc>
          <w:tcPr>
            <w:tcW w:w="676" w:type="pct"/>
          </w:tcPr>
          <w:p w14:paraId="645E2ADE" w14:textId="65841E24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924707" w:rsidRPr="008A6E20" w14:paraId="2269E89B" w14:textId="77777777" w:rsidTr="007F2C0A">
        <w:trPr>
          <w:trHeight w:val="731"/>
        </w:trPr>
        <w:tc>
          <w:tcPr>
            <w:tcW w:w="265" w:type="pct"/>
            <w:vMerge/>
          </w:tcPr>
          <w:p w14:paraId="79ACC0BB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36AACCF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5E746A2C" w14:textId="77777777" w:rsidR="00924707" w:rsidRPr="0031422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331A0642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086ED784" w14:textId="77777777" w:rsidR="00924707" w:rsidRPr="0031422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1F4E85A6" w14:textId="18852AD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</w:tc>
      </w:tr>
      <w:tr w:rsidR="00924707" w:rsidRPr="008A6E20" w14:paraId="4194DEF0" w14:textId="77777777" w:rsidTr="007F2C0A">
        <w:trPr>
          <w:trHeight w:val="842"/>
        </w:trPr>
        <w:tc>
          <w:tcPr>
            <w:tcW w:w="265" w:type="pct"/>
            <w:vMerge/>
          </w:tcPr>
          <w:p w14:paraId="19E63D40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0C86E55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43D818E" w14:textId="0A00BAC3" w:rsidR="00924707" w:rsidRPr="00BA72E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rzejazd </w:t>
            </w: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eastAsia="Calibri" w:hAnsi="Arial" w:cs="Arial"/>
                <w:sz w:val="20"/>
                <w:szCs w:val="20"/>
              </w:rPr>
              <w:t>trzeżony</w:t>
            </w: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 T</w:t>
            </w:r>
            <w:r>
              <w:rPr>
                <w:rFonts w:ascii="Arial" w:eastAsia="Calibri" w:hAnsi="Arial" w:cs="Arial"/>
                <w:sz w:val="20"/>
                <w:szCs w:val="20"/>
              </w:rPr>
              <w:t>woją</w:t>
            </w:r>
            <w:r w:rsidRPr="00314227">
              <w:rPr>
                <w:rFonts w:ascii="Arial" w:eastAsia="Calibri" w:hAnsi="Arial" w:cs="Arial"/>
                <w:sz w:val="20"/>
                <w:szCs w:val="20"/>
              </w:rPr>
              <w:t xml:space="preserve"> D</w:t>
            </w:r>
            <w:r>
              <w:rPr>
                <w:rFonts w:ascii="Arial" w:eastAsia="Calibri" w:hAnsi="Arial" w:cs="Arial"/>
                <w:sz w:val="20"/>
                <w:szCs w:val="20"/>
              </w:rPr>
              <w:t>ecyzją</w:t>
            </w:r>
          </w:p>
        </w:tc>
        <w:tc>
          <w:tcPr>
            <w:tcW w:w="881" w:type="pct"/>
          </w:tcPr>
          <w:p w14:paraId="169FF3CA" w14:textId="6C78D431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11583FA3" w14:textId="3FBAB5D8" w:rsidR="00924707" w:rsidRPr="00947959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4227">
              <w:rPr>
                <w:rFonts w:ascii="Arial" w:eastAsia="Calibri" w:hAnsi="Arial" w:cs="Arial"/>
                <w:sz w:val="20"/>
                <w:szCs w:val="20"/>
              </w:rPr>
              <w:t>Koleje Śląskie, Fundacja Grupy PKP, Wojewódzki Ośrodek Ruchu Drogowego w Katowicach</w:t>
            </w:r>
          </w:p>
        </w:tc>
        <w:tc>
          <w:tcPr>
            <w:tcW w:w="676" w:type="pct"/>
          </w:tcPr>
          <w:p w14:paraId="018E0CFC" w14:textId="21471F30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924707" w:rsidRPr="008A6E20" w14:paraId="1B2E461E" w14:textId="77777777" w:rsidTr="007F2C0A">
        <w:trPr>
          <w:trHeight w:val="576"/>
        </w:trPr>
        <w:tc>
          <w:tcPr>
            <w:tcW w:w="265" w:type="pct"/>
            <w:vMerge w:val="restart"/>
          </w:tcPr>
          <w:p w14:paraId="49B70A44" w14:textId="6A6E3B02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670" w:type="pct"/>
            <w:vMerge w:val="restart"/>
          </w:tcPr>
          <w:p w14:paraId="308D1696" w14:textId="77777777" w:rsidR="00924707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T6</w:t>
            </w:r>
          </w:p>
          <w:p w14:paraId="2FA8552E" w14:textId="77777777" w:rsidR="00924707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CKZiU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E11A2A8" w14:textId="67D893A2" w:rsidR="00924707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ul. Kilińskiego 25)</w:t>
            </w:r>
          </w:p>
        </w:tc>
        <w:tc>
          <w:tcPr>
            <w:tcW w:w="1081" w:type="pct"/>
            <w:vMerge w:val="restart"/>
          </w:tcPr>
          <w:p w14:paraId="52BD08C6" w14:textId="77777777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7BCF">
              <w:rPr>
                <w:rFonts w:ascii="Arial" w:eastAsia="Calibri" w:hAnsi="Arial" w:cs="Arial"/>
                <w:sz w:val="20"/>
                <w:szCs w:val="20"/>
              </w:rPr>
              <w:t xml:space="preserve">Konkurs Recytatorsko-Krasomówczy </w:t>
            </w:r>
          </w:p>
          <w:p w14:paraId="5599B33D" w14:textId="39068632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7BCF">
              <w:rPr>
                <w:rFonts w:ascii="Arial" w:eastAsia="Calibri" w:hAnsi="Arial" w:cs="Arial"/>
                <w:sz w:val="20"/>
                <w:szCs w:val="20"/>
              </w:rPr>
              <w:t>"W kręgu poezji Grażyny Chrostowskiej, lubelskiej przedstawicielki pokolenia Kolumbów"</w:t>
            </w:r>
          </w:p>
        </w:tc>
        <w:tc>
          <w:tcPr>
            <w:tcW w:w="881" w:type="pct"/>
            <w:vMerge w:val="restart"/>
          </w:tcPr>
          <w:p w14:paraId="047E0B72" w14:textId="7E04E00E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619C6A8C" w14:textId="77777777" w:rsidR="00924707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7BCF">
              <w:rPr>
                <w:rFonts w:ascii="Arial" w:eastAsia="Calibri" w:hAnsi="Arial" w:cs="Arial"/>
                <w:sz w:val="20"/>
                <w:szCs w:val="20"/>
              </w:rPr>
              <w:t xml:space="preserve">Instytut Pamięci Narodowej </w:t>
            </w:r>
          </w:p>
          <w:p w14:paraId="7289D78C" w14:textId="48B071D2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7BCF">
              <w:rPr>
                <w:rFonts w:ascii="Arial" w:eastAsia="Calibri" w:hAnsi="Arial" w:cs="Arial"/>
                <w:sz w:val="20"/>
                <w:szCs w:val="20"/>
              </w:rPr>
              <w:t>w Katowicach</w:t>
            </w:r>
          </w:p>
        </w:tc>
        <w:tc>
          <w:tcPr>
            <w:tcW w:w="676" w:type="pct"/>
          </w:tcPr>
          <w:p w14:paraId="2D1F0C79" w14:textId="340B73E2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924707" w:rsidRPr="008A6E20" w14:paraId="33FE559C" w14:textId="77777777" w:rsidTr="007F2C0A">
        <w:trPr>
          <w:trHeight w:val="576"/>
        </w:trPr>
        <w:tc>
          <w:tcPr>
            <w:tcW w:w="265" w:type="pct"/>
            <w:vMerge/>
          </w:tcPr>
          <w:p w14:paraId="3E46A7CB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79FDE61" w14:textId="77777777" w:rsidR="00924707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0B22FB98" w14:textId="77777777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581AAD37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1273FD43" w14:textId="77777777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06C7A47F" w14:textId="5A6F329D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924707" w:rsidRPr="008A6E20" w14:paraId="32622F3E" w14:textId="77777777" w:rsidTr="007F2C0A">
        <w:trPr>
          <w:trHeight w:val="1152"/>
        </w:trPr>
        <w:tc>
          <w:tcPr>
            <w:tcW w:w="265" w:type="pct"/>
            <w:vMerge/>
          </w:tcPr>
          <w:p w14:paraId="4E8050C3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BA7283A" w14:textId="77777777" w:rsidR="00924707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46BEF550" w14:textId="77777777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26D5D967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75020800" w14:textId="77777777" w:rsidR="00924707" w:rsidRPr="001B7BCF" w:rsidRDefault="00924707" w:rsidP="001B7BC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69F9E20E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4707" w:rsidRPr="008A6E20" w14:paraId="10D6F3E3" w14:textId="77777777" w:rsidTr="007F2C0A">
        <w:trPr>
          <w:trHeight w:val="576"/>
        </w:trPr>
        <w:tc>
          <w:tcPr>
            <w:tcW w:w="265" w:type="pct"/>
            <w:vMerge/>
          </w:tcPr>
          <w:p w14:paraId="1FA60D69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405D31B0" w14:textId="4B647BBB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 w:val="restart"/>
          </w:tcPr>
          <w:p w14:paraId="37F43A2F" w14:textId="1F254428" w:rsidR="00924707" w:rsidRDefault="00924707" w:rsidP="00E7547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7547E">
              <w:rPr>
                <w:rFonts w:ascii="Arial" w:eastAsia="Calibri" w:hAnsi="Arial" w:cs="Arial"/>
                <w:sz w:val="20"/>
                <w:szCs w:val="20"/>
              </w:rPr>
              <w:t xml:space="preserve">X Wojewódzki konkurs wiedzy geodezyjnej Geodezja </w:t>
            </w:r>
          </w:p>
          <w:p w14:paraId="5247FDC9" w14:textId="73B46A46" w:rsidR="00924707" w:rsidRPr="001B7BCF" w:rsidRDefault="00924707" w:rsidP="00E7547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7547E">
              <w:rPr>
                <w:rFonts w:ascii="Arial" w:eastAsia="Calibri" w:hAnsi="Arial" w:cs="Arial"/>
                <w:sz w:val="20"/>
                <w:szCs w:val="20"/>
              </w:rPr>
              <w:t>z Pasją</w:t>
            </w:r>
          </w:p>
        </w:tc>
        <w:tc>
          <w:tcPr>
            <w:tcW w:w="881" w:type="pct"/>
            <w:vMerge w:val="restart"/>
          </w:tcPr>
          <w:p w14:paraId="2EDFE17C" w14:textId="38FA0132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  <w:vMerge w:val="restart"/>
          </w:tcPr>
          <w:p w14:paraId="05EF46A3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11D3">
              <w:rPr>
                <w:rFonts w:ascii="Arial" w:eastAsia="Calibri" w:hAnsi="Arial" w:cs="Arial"/>
                <w:sz w:val="20"/>
                <w:szCs w:val="20"/>
              </w:rPr>
              <w:t xml:space="preserve">Zespół Szkół Technicznych </w:t>
            </w:r>
          </w:p>
          <w:p w14:paraId="5DDA273D" w14:textId="12C0B513" w:rsidR="00924707" w:rsidRPr="001B7BCF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11D3">
              <w:rPr>
                <w:rFonts w:ascii="Arial" w:eastAsia="Calibri" w:hAnsi="Arial" w:cs="Arial"/>
                <w:sz w:val="20"/>
                <w:szCs w:val="20"/>
              </w:rPr>
              <w:t>w Bytomiu</w:t>
            </w:r>
          </w:p>
        </w:tc>
        <w:tc>
          <w:tcPr>
            <w:tcW w:w="676" w:type="pct"/>
          </w:tcPr>
          <w:p w14:paraId="15203D28" w14:textId="188CF64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924707" w:rsidRPr="008A6E20" w14:paraId="0136E9E8" w14:textId="77777777" w:rsidTr="007F2C0A">
        <w:trPr>
          <w:trHeight w:val="576"/>
        </w:trPr>
        <w:tc>
          <w:tcPr>
            <w:tcW w:w="265" w:type="pct"/>
            <w:vMerge/>
          </w:tcPr>
          <w:p w14:paraId="065BFE46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236739D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4DFDF9A5" w14:textId="77777777" w:rsidR="00924707" w:rsidRPr="00E7547E" w:rsidRDefault="00924707" w:rsidP="00E7547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235EFDD8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0E3D0537" w14:textId="77777777" w:rsidR="00924707" w:rsidRPr="006411D3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43AEBFD5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55FDB5DE" w14:textId="7BF2EADF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924707" w:rsidRPr="008A6E20" w14:paraId="5B13BBDA" w14:textId="77777777" w:rsidTr="007F2C0A">
        <w:trPr>
          <w:trHeight w:val="462"/>
        </w:trPr>
        <w:tc>
          <w:tcPr>
            <w:tcW w:w="265" w:type="pct"/>
            <w:vMerge/>
          </w:tcPr>
          <w:p w14:paraId="618A45A5" w14:textId="77777777" w:rsidR="00924707" w:rsidRPr="00CE417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09EB2A5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3ED917EB" w14:textId="77777777" w:rsidR="00924707" w:rsidRDefault="00924707" w:rsidP="00E7547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51D6">
              <w:rPr>
                <w:rFonts w:ascii="Arial" w:eastAsia="Calibri" w:hAnsi="Arial" w:cs="Arial"/>
                <w:sz w:val="20"/>
                <w:szCs w:val="20"/>
              </w:rPr>
              <w:t xml:space="preserve">XIII Ogólnopolskie Dyktando Niepodległościowe „Po polsku </w:t>
            </w:r>
          </w:p>
          <w:p w14:paraId="33382667" w14:textId="04C96FF7" w:rsidR="00924707" w:rsidRPr="00E7547E" w:rsidRDefault="00924707" w:rsidP="00E7547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51D6">
              <w:rPr>
                <w:rFonts w:ascii="Arial" w:eastAsia="Calibri" w:hAnsi="Arial" w:cs="Arial"/>
                <w:sz w:val="20"/>
                <w:szCs w:val="20"/>
              </w:rPr>
              <w:t>o historii województwa śląskiego</w:t>
            </w:r>
            <w:r>
              <w:rPr>
                <w:rFonts w:ascii="Arial" w:eastAsia="Calibri" w:hAnsi="Arial" w:cs="Arial"/>
                <w:sz w:val="20"/>
                <w:szCs w:val="20"/>
              </w:rPr>
              <w:t>”</w:t>
            </w:r>
          </w:p>
        </w:tc>
        <w:tc>
          <w:tcPr>
            <w:tcW w:w="881" w:type="pct"/>
          </w:tcPr>
          <w:p w14:paraId="0C261BAE" w14:textId="07D2B304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5F23482F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51D6">
              <w:rPr>
                <w:rFonts w:ascii="Arial" w:eastAsia="Calibri" w:hAnsi="Arial" w:cs="Arial"/>
                <w:sz w:val="20"/>
                <w:szCs w:val="20"/>
              </w:rPr>
              <w:t xml:space="preserve">Stowarzyszenie Polonistów </w:t>
            </w:r>
          </w:p>
          <w:p w14:paraId="0676B0E1" w14:textId="77777777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51D6">
              <w:rPr>
                <w:rFonts w:ascii="Arial" w:eastAsia="Calibri" w:hAnsi="Arial" w:cs="Arial"/>
                <w:sz w:val="20"/>
                <w:szCs w:val="20"/>
              </w:rPr>
              <w:t>przy Wydziale Polonistyki Uniwers</w:t>
            </w:r>
            <w:r>
              <w:rPr>
                <w:rFonts w:ascii="Arial" w:eastAsia="Calibri" w:hAnsi="Arial" w:cs="Arial"/>
                <w:sz w:val="20"/>
                <w:szCs w:val="20"/>
              </w:rPr>
              <w:t>y</w:t>
            </w:r>
            <w:r w:rsidRPr="00D651D6">
              <w:rPr>
                <w:rFonts w:ascii="Arial" w:eastAsia="Calibri" w:hAnsi="Arial" w:cs="Arial"/>
                <w:sz w:val="20"/>
                <w:szCs w:val="20"/>
              </w:rPr>
              <w:t>tetu Jagiel</w:t>
            </w:r>
            <w:r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Pr="00D651D6">
              <w:rPr>
                <w:rFonts w:ascii="Arial" w:eastAsia="Calibri" w:hAnsi="Arial" w:cs="Arial"/>
                <w:sz w:val="20"/>
                <w:szCs w:val="20"/>
              </w:rPr>
              <w:t xml:space="preserve">ońskiego </w:t>
            </w:r>
          </w:p>
          <w:p w14:paraId="2D00A905" w14:textId="47759F8D" w:rsidR="00924707" w:rsidRPr="006411D3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651D6">
              <w:rPr>
                <w:rFonts w:ascii="Arial" w:eastAsia="Calibri" w:hAnsi="Arial" w:cs="Arial"/>
                <w:sz w:val="20"/>
                <w:szCs w:val="20"/>
              </w:rPr>
              <w:t>w Krakowie</w:t>
            </w:r>
          </w:p>
        </w:tc>
        <w:tc>
          <w:tcPr>
            <w:tcW w:w="676" w:type="pct"/>
          </w:tcPr>
          <w:p w14:paraId="0D60F13F" w14:textId="6793C34D" w:rsidR="00924707" w:rsidRDefault="00924707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C67098" w:rsidRPr="008A6E20" w14:paraId="595A925A" w14:textId="77777777" w:rsidTr="007F2C0A">
        <w:trPr>
          <w:trHeight w:val="462"/>
        </w:trPr>
        <w:tc>
          <w:tcPr>
            <w:tcW w:w="265" w:type="pct"/>
            <w:vMerge w:val="restart"/>
          </w:tcPr>
          <w:p w14:paraId="0049D736" w14:textId="4244A6BC" w:rsidR="00C67098" w:rsidRPr="00CE4177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670" w:type="pct"/>
            <w:vMerge w:val="restart"/>
          </w:tcPr>
          <w:p w14:paraId="7687A667" w14:textId="77777777" w:rsidR="00C67098" w:rsidRDefault="00C67098" w:rsidP="00A1513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T1</w:t>
            </w:r>
          </w:p>
          <w:p w14:paraId="2BD1D11D" w14:textId="4D07AFD5" w:rsidR="00C67098" w:rsidRDefault="00C67098" w:rsidP="00A1513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CKZiU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Grota Roweckiego 64)</w:t>
            </w:r>
          </w:p>
        </w:tc>
        <w:tc>
          <w:tcPr>
            <w:tcW w:w="1081" w:type="pct"/>
          </w:tcPr>
          <w:p w14:paraId="75D0EB69" w14:textId="77777777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Ogólnopolska Olimpiady Wiedzy </w:t>
            </w:r>
          </w:p>
          <w:p w14:paraId="2B501C9B" w14:textId="5ABF3E96" w:rsidR="00C67098" w:rsidRPr="00567EAA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>o Finansach „</w:t>
            </w:r>
            <w:proofErr w:type="spellStart"/>
            <w:r w:rsidRPr="0043684E">
              <w:rPr>
                <w:rFonts w:ascii="Arial" w:eastAsia="Calibri" w:hAnsi="Arial" w:cs="Arial"/>
                <w:sz w:val="20"/>
                <w:szCs w:val="20"/>
              </w:rPr>
              <w:t>Finansomania</w:t>
            </w:r>
            <w:proofErr w:type="spellEnd"/>
            <w:r w:rsidRPr="0043684E">
              <w:rPr>
                <w:rFonts w:ascii="Arial" w:eastAsia="Calibri" w:hAnsi="Arial" w:cs="Arial"/>
                <w:sz w:val="20"/>
                <w:szCs w:val="20"/>
              </w:rPr>
              <w:t>”</w:t>
            </w:r>
          </w:p>
        </w:tc>
        <w:tc>
          <w:tcPr>
            <w:tcW w:w="881" w:type="pct"/>
          </w:tcPr>
          <w:p w14:paraId="3B662AB8" w14:textId="3055B107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60E8CAAE" w14:textId="77777777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Uniwersytet Ekonomiczny </w:t>
            </w:r>
          </w:p>
          <w:p w14:paraId="5981A876" w14:textId="126C5440" w:rsidR="00C67098" w:rsidRPr="00567EAA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>w Poznaniu</w:t>
            </w:r>
          </w:p>
        </w:tc>
        <w:tc>
          <w:tcPr>
            <w:tcW w:w="676" w:type="pct"/>
          </w:tcPr>
          <w:p w14:paraId="5E28ABFB" w14:textId="69F58355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C67098" w:rsidRPr="008A6E20" w14:paraId="105A84BB" w14:textId="77777777" w:rsidTr="007F2C0A">
        <w:trPr>
          <w:trHeight w:val="462"/>
        </w:trPr>
        <w:tc>
          <w:tcPr>
            <w:tcW w:w="265" w:type="pct"/>
            <w:vMerge/>
          </w:tcPr>
          <w:p w14:paraId="064FC5E4" w14:textId="77777777" w:rsidR="00C67098" w:rsidRPr="00CE4177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D677FB7" w14:textId="77777777" w:rsidR="00C67098" w:rsidRDefault="00C67098" w:rsidP="00A1513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469B58AF" w14:textId="01F25D7F" w:rsidR="00C67098" w:rsidRPr="0043684E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Ogólnopolska Olimpiada Zwolnieni z Teorii</w:t>
            </w:r>
          </w:p>
        </w:tc>
        <w:tc>
          <w:tcPr>
            <w:tcW w:w="881" w:type="pct"/>
          </w:tcPr>
          <w:p w14:paraId="50A61D2C" w14:textId="66A5AD8C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FB9F488" w14:textId="4030E249" w:rsidR="00C67098" w:rsidRPr="0043684E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Fundacja Zwolnieni z Teorii Warszawa</w:t>
            </w:r>
          </w:p>
        </w:tc>
        <w:tc>
          <w:tcPr>
            <w:tcW w:w="676" w:type="pct"/>
          </w:tcPr>
          <w:p w14:paraId="7FA6CBEE" w14:textId="33D2F6FD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</w:t>
            </w:r>
            <w:r w:rsidR="000B6157">
              <w:rPr>
                <w:rFonts w:ascii="Arial" w:eastAsia="Calibri" w:hAnsi="Arial" w:cs="Arial"/>
                <w:sz w:val="20"/>
                <w:szCs w:val="20"/>
              </w:rPr>
              <w:t>sta</w:t>
            </w:r>
          </w:p>
          <w:p w14:paraId="6BE6CD2F" w14:textId="061F4488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C67098" w:rsidRPr="008A6E20" w14:paraId="69BD0410" w14:textId="77777777" w:rsidTr="007F2C0A">
        <w:trPr>
          <w:trHeight w:val="462"/>
        </w:trPr>
        <w:tc>
          <w:tcPr>
            <w:tcW w:w="265" w:type="pct"/>
            <w:vMerge/>
          </w:tcPr>
          <w:p w14:paraId="0D3C5E4C" w14:textId="77777777" w:rsidR="00C67098" w:rsidRPr="00CE4177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FFA4AF2" w14:textId="77777777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AC3EEB7" w14:textId="77777777" w:rsidR="009E3102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Wojewódzki Konkurs Literacki </w:t>
            </w:r>
          </w:p>
          <w:p w14:paraId="0EF9EBF5" w14:textId="5488B7B8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EKO-LIST </w:t>
            </w:r>
          </w:p>
          <w:p w14:paraId="201A0EBE" w14:textId="1BFCFE3D" w:rsidR="00C67098" w:rsidRPr="0043684E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ostaci </w:t>
            </w:r>
            <w:r w:rsidRPr="0043684E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>itologicznej</w:t>
            </w:r>
          </w:p>
        </w:tc>
        <w:tc>
          <w:tcPr>
            <w:tcW w:w="881" w:type="pct"/>
          </w:tcPr>
          <w:p w14:paraId="22B446EC" w14:textId="47A5D98E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6929D8D1" w14:textId="77777777" w:rsidR="00C67098" w:rsidRDefault="00C67098" w:rsidP="00FA4C6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395C">
              <w:rPr>
                <w:rFonts w:ascii="Arial" w:eastAsia="Calibri" w:hAnsi="Arial" w:cs="Arial"/>
                <w:sz w:val="20"/>
                <w:szCs w:val="20"/>
              </w:rPr>
              <w:t xml:space="preserve">Centrum Kształcenia Zawodowego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4F395C">
              <w:rPr>
                <w:rFonts w:ascii="Arial" w:eastAsia="Calibri" w:hAnsi="Arial" w:cs="Arial"/>
                <w:sz w:val="20"/>
                <w:szCs w:val="20"/>
              </w:rPr>
              <w:t>i Ustawicznego w Sosnowcu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911928A" w14:textId="5DB44E39" w:rsidR="00C67098" w:rsidRPr="0043684E" w:rsidRDefault="00C67098" w:rsidP="00FA4C6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ul. Grota Roweckiego 64</w:t>
            </w:r>
          </w:p>
        </w:tc>
        <w:tc>
          <w:tcPr>
            <w:tcW w:w="676" w:type="pct"/>
          </w:tcPr>
          <w:p w14:paraId="322FAAED" w14:textId="51D7BC7B" w:rsidR="00C67098" w:rsidRDefault="00C67098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653643" w:rsidRPr="008A6E20" w14:paraId="1F655BFC" w14:textId="77777777" w:rsidTr="007F2C0A">
        <w:trPr>
          <w:trHeight w:val="462"/>
        </w:trPr>
        <w:tc>
          <w:tcPr>
            <w:tcW w:w="265" w:type="pct"/>
            <w:vMerge w:val="restart"/>
          </w:tcPr>
          <w:p w14:paraId="762F9201" w14:textId="663568F1" w:rsidR="00653643" w:rsidRPr="00CE4177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670" w:type="pct"/>
            <w:vMerge w:val="restart"/>
          </w:tcPr>
          <w:p w14:paraId="4C667884" w14:textId="77777777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T3</w:t>
            </w:r>
          </w:p>
          <w:p w14:paraId="1A012242" w14:textId="202CB3F5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CKZiU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Grota Roweckiego 64)</w:t>
            </w:r>
          </w:p>
        </w:tc>
        <w:tc>
          <w:tcPr>
            <w:tcW w:w="1081" w:type="pct"/>
          </w:tcPr>
          <w:p w14:paraId="44E73E06" w14:textId="77777777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5DF5">
              <w:rPr>
                <w:rFonts w:ascii="Arial" w:eastAsia="Calibri" w:hAnsi="Arial" w:cs="Arial"/>
                <w:sz w:val="20"/>
                <w:szCs w:val="20"/>
              </w:rPr>
              <w:t xml:space="preserve">Konkurs kulinarny „Misja Głodomory!” </w:t>
            </w:r>
          </w:p>
          <w:p w14:paraId="388BF50D" w14:textId="1498CC6D" w:rsidR="00653643" w:rsidRPr="0043684E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5DF5">
              <w:rPr>
                <w:rFonts w:ascii="Arial" w:eastAsia="Calibri" w:hAnsi="Arial" w:cs="Arial"/>
                <w:sz w:val="20"/>
                <w:szCs w:val="20"/>
              </w:rPr>
              <w:t>im. Tomka Jakubiaka</w:t>
            </w:r>
          </w:p>
        </w:tc>
        <w:tc>
          <w:tcPr>
            <w:tcW w:w="881" w:type="pct"/>
          </w:tcPr>
          <w:p w14:paraId="6C44BA9A" w14:textId="1C3A3F21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41EFBC4" w14:textId="034C2B68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1109">
              <w:rPr>
                <w:rFonts w:ascii="Arial" w:eastAsia="Calibri" w:hAnsi="Arial" w:cs="Arial"/>
                <w:sz w:val="20"/>
                <w:szCs w:val="20"/>
              </w:rPr>
              <w:t xml:space="preserve">Anastazja Jakubiak - </w:t>
            </w: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2F1109">
              <w:rPr>
                <w:rFonts w:ascii="Arial" w:eastAsia="Calibri" w:hAnsi="Arial" w:cs="Arial"/>
                <w:sz w:val="20"/>
                <w:szCs w:val="20"/>
              </w:rPr>
              <w:t xml:space="preserve">rezes Fundacji </w:t>
            </w:r>
          </w:p>
          <w:p w14:paraId="23B79FB5" w14:textId="385731D1" w:rsidR="00653643" w:rsidRPr="0043684E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F1109">
              <w:rPr>
                <w:rFonts w:ascii="Arial" w:eastAsia="Calibri" w:hAnsi="Arial" w:cs="Arial"/>
                <w:sz w:val="20"/>
                <w:szCs w:val="20"/>
              </w:rPr>
              <w:t>w Kosmosie im. Tomka Jakubiaka</w:t>
            </w:r>
          </w:p>
        </w:tc>
        <w:tc>
          <w:tcPr>
            <w:tcW w:w="676" w:type="pct"/>
          </w:tcPr>
          <w:p w14:paraId="5DE5605E" w14:textId="77777777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  <w:p w14:paraId="56769CAC" w14:textId="41DAE6FE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653643" w:rsidRPr="008A6E20" w14:paraId="50694B77" w14:textId="77777777" w:rsidTr="007F2C0A">
        <w:trPr>
          <w:trHeight w:val="462"/>
        </w:trPr>
        <w:tc>
          <w:tcPr>
            <w:tcW w:w="265" w:type="pct"/>
            <w:vMerge/>
          </w:tcPr>
          <w:p w14:paraId="5649D4EB" w14:textId="77777777" w:rsidR="00653643" w:rsidRPr="00CE4177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697A1C1A" w14:textId="77777777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C94FE65" w14:textId="57B2952D" w:rsidR="00653643" w:rsidRPr="00145DF5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1EDE">
              <w:rPr>
                <w:rFonts w:ascii="Arial" w:eastAsia="Calibri" w:hAnsi="Arial" w:cs="Arial"/>
                <w:sz w:val="20"/>
                <w:szCs w:val="20"/>
              </w:rPr>
              <w:t>Konkurs kulinarny "Bitwa na Drobiowe Smaki"</w:t>
            </w:r>
          </w:p>
        </w:tc>
        <w:tc>
          <w:tcPr>
            <w:tcW w:w="881" w:type="pct"/>
          </w:tcPr>
          <w:p w14:paraId="4AF02037" w14:textId="2135A740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7910A84E" w14:textId="2E80B8A2" w:rsidR="00653643" w:rsidRPr="002F1109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1EDE">
              <w:rPr>
                <w:rFonts w:ascii="Arial" w:eastAsia="Calibri" w:hAnsi="Arial" w:cs="Arial"/>
                <w:sz w:val="20"/>
                <w:szCs w:val="20"/>
              </w:rPr>
              <w:t xml:space="preserve">Krajowa Federacja Hodowców Drobiu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4D1EDE">
              <w:rPr>
                <w:rFonts w:ascii="Arial" w:eastAsia="Calibri" w:hAnsi="Arial" w:cs="Arial"/>
                <w:sz w:val="20"/>
                <w:szCs w:val="20"/>
              </w:rPr>
              <w:t>i Producentów Jaj</w:t>
            </w:r>
          </w:p>
        </w:tc>
        <w:tc>
          <w:tcPr>
            <w:tcW w:w="676" w:type="pct"/>
          </w:tcPr>
          <w:p w14:paraId="2AA0F1E7" w14:textId="77777777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0F15BFBC" w14:textId="7A9D9836" w:rsidR="00653643" w:rsidRDefault="0065364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2D018B" w:rsidRPr="008A6E20" w14:paraId="21D538E9" w14:textId="77777777" w:rsidTr="002D018B">
        <w:trPr>
          <w:trHeight w:val="402"/>
        </w:trPr>
        <w:tc>
          <w:tcPr>
            <w:tcW w:w="265" w:type="pct"/>
            <w:vMerge w:val="restart"/>
          </w:tcPr>
          <w:p w14:paraId="4690BD50" w14:textId="484952D2" w:rsidR="002D018B" w:rsidRPr="00CE4177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</w:p>
        </w:tc>
        <w:tc>
          <w:tcPr>
            <w:tcW w:w="670" w:type="pct"/>
            <w:vMerge w:val="restart"/>
          </w:tcPr>
          <w:p w14:paraId="79112514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T7</w:t>
            </w:r>
          </w:p>
          <w:p w14:paraId="39BB8645" w14:textId="22C73BB6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CKZiU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Grota Roweckiego 64)</w:t>
            </w:r>
          </w:p>
        </w:tc>
        <w:tc>
          <w:tcPr>
            <w:tcW w:w="1081" w:type="pct"/>
            <w:vMerge w:val="restart"/>
          </w:tcPr>
          <w:p w14:paraId="6A1AE798" w14:textId="03721086" w:rsidR="002D018B" w:rsidRPr="004D1EDE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F26D5">
              <w:rPr>
                <w:rFonts w:ascii="Arial" w:eastAsia="Calibri" w:hAnsi="Arial" w:cs="Arial"/>
                <w:sz w:val="20"/>
                <w:szCs w:val="20"/>
              </w:rPr>
              <w:t xml:space="preserve">Ogólnopolska Olimpiada Wiedzy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0F26D5">
              <w:rPr>
                <w:rFonts w:ascii="Arial" w:eastAsia="Calibri" w:hAnsi="Arial" w:cs="Arial"/>
                <w:sz w:val="20"/>
                <w:szCs w:val="20"/>
              </w:rPr>
              <w:t xml:space="preserve">i Umiejętności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0F26D5">
              <w:rPr>
                <w:rFonts w:ascii="Arial" w:eastAsia="Calibri" w:hAnsi="Arial" w:cs="Arial"/>
                <w:sz w:val="20"/>
                <w:szCs w:val="20"/>
              </w:rPr>
              <w:t xml:space="preserve">z Zakresu Projektowania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0F26D5">
              <w:rPr>
                <w:rFonts w:ascii="Arial" w:eastAsia="Calibri" w:hAnsi="Arial" w:cs="Arial"/>
                <w:sz w:val="20"/>
                <w:szCs w:val="20"/>
              </w:rPr>
              <w:t>i Wytwarzania Odzieży</w:t>
            </w:r>
          </w:p>
        </w:tc>
        <w:tc>
          <w:tcPr>
            <w:tcW w:w="881" w:type="pct"/>
            <w:vMerge w:val="restart"/>
          </w:tcPr>
          <w:p w14:paraId="2533ACF4" w14:textId="65DC3775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  <w:vMerge w:val="restart"/>
          </w:tcPr>
          <w:p w14:paraId="4A7ED459" w14:textId="181C3640" w:rsidR="002D018B" w:rsidRPr="004D1EDE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F26D5">
              <w:rPr>
                <w:rFonts w:ascii="Arial" w:eastAsia="Calibri" w:hAnsi="Arial" w:cs="Arial"/>
                <w:sz w:val="20"/>
                <w:szCs w:val="20"/>
              </w:rPr>
              <w:t>Politechnika Łódzka</w:t>
            </w:r>
          </w:p>
        </w:tc>
        <w:tc>
          <w:tcPr>
            <w:tcW w:w="676" w:type="pct"/>
          </w:tcPr>
          <w:p w14:paraId="7EA52DA6" w14:textId="6A1EBE13" w:rsidR="002D018B" w:rsidRDefault="002D018B" w:rsidP="002D018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2D018B" w:rsidRPr="008A6E20" w14:paraId="52121283" w14:textId="77777777" w:rsidTr="007F2C0A">
        <w:trPr>
          <w:trHeight w:val="402"/>
        </w:trPr>
        <w:tc>
          <w:tcPr>
            <w:tcW w:w="265" w:type="pct"/>
            <w:vMerge/>
          </w:tcPr>
          <w:p w14:paraId="0A017D3C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62E201D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6292F703" w14:textId="77777777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3B1B1F4F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1A8CDEC9" w14:textId="77777777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294B8AA1" w14:textId="5E7E6589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2D018B" w:rsidRPr="008A6E20" w14:paraId="64713F92" w14:textId="77777777" w:rsidTr="007F2C0A">
        <w:trPr>
          <w:trHeight w:val="402"/>
        </w:trPr>
        <w:tc>
          <w:tcPr>
            <w:tcW w:w="265" w:type="pct"/>
            <w:vMerge/>
          </w:tcPr>
          <w:p w14:paraId="1A5D0522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7D9A9F26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2FD85EAE" w14:textId="77777777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1AB50604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2DB481E6" w14:textId="77777777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00E8221C" w14:textId="2C1E6E53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</w:t>
            </w:r>
          </w:p>
        </w:tc>
      </w:tr>
      <w:tr w:rsidR="002D018B" w:rsidRPr="008A6E20" w14:paraId="705F6814" w14:textId="77777777" w:rsidTr="007F2C0A">
        <w:trPr>
          <w:trHeight w:val="402"/>
        </w:trPr>
        <w:tc>
          <w:tcPr>
            <w:tcW w:w="265" w:type="pct"/>
            <w:vMerge/>
          </w:tcPr>
          <w:p w14:paraId="67A0B51B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1B50B5C9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  <w:vMerge/>
          </w:tcPr>
          <w:p w14:paraId="025AA5DB" w14:textId="77777777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1" w:type="pct"/>
            <w:vMerge/>
          </w:tcPr>
          <w:p w14:paraId="6A99811F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26" w:type="pct"/>
            <w:vMerge/>
          </w:tcPr>
          <w:p w14:paraId="1DFB75CE" w14:textId="77777777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6" w:type="pct"/>
          </w:tcPr>
          <w:p w14:paraId="1D8692EE" w14:textId="7066A03E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finalista</w:t>
            </w:r>
          </w:p>
          <w:p w14:paraId="52E32DC3" w14:textId="607DE8A8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(7)</w:t>
            </w:r>
          </w:p>
        </w:tc>
      </w:tr>
      <w:tr w:rsidR="002D018B" w:rsidRPr="008A6E20" w14:paraId="455C459A" w14:textId="77777777" w:rsidTr="007F2C0A">
        <w:trPr>
          <w:trHeight w:val="462"/>
        </w:trPr>
        <w:tc>
          <w:tcPr>
            <w:tcW w:w="265" w:type="pct"/>
            <w:vMerge/>
          </w:tcPr>
          <w:p w14:paraId="105E1FD6" w14:textId="77777777" w:rsidR="002D018B" w:rsidRPr="00CE4177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5F7FD35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5B99108" w14:textId="5F9864A5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73028">
              <w:rPr>
                <w:rFonts w:ascii="Arial" w:eastAsia="Calibri" w:hAnsi="Arial" w:cs="Arial"/>
                <w:sz w:val="20"/>
                <w:szCs w:val="20"/>
              </w:rPr>
              <w:t>Konkurs "</w:t>
            </w:r>
            <w:proofErr w:type="spellStart"/>
            <w:r w:rsidRPr="00873028">
              <w:rPr>
                <w:rFonts w:ascii="Arial" w:eastAsia="Calibri" w:hAnsi="Arial" w:cs="Arial"/>
                <w:sz w:val="20"/>
                <w:szCs w:val="20"/>
              </w:rPr>
              <w:t>Viamoda</w:t>
            </w:r>
            <w:proofErr w:type="spellEnd"/>
            <w:r w:rsidRPr="0087302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73028">
              <w:rPr>
                <w:rFonts w:ascii="Arial" w:eastAsia="Calibri" w:hAnsi="Arial" w:cs="Arial"/>
                <w:sz w:val="20"/>
                <w:szCs w:val="20"/>
              </w:rPr>
              <w:t>Fashion</w:t>
            </w:r>
            <w:proofErr w:type="spellEnd"/>
            <w:r w:rsidRPr="0087302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73028">
              <w:rPr>
                <w:rFonts w:ascii="Arial" w:eastAsia="Calibri" w:hAnsi="Arial" w:cs="Arial"/>
                <w:sz w:val="20"/>
                <w:szCs w:val="20"/>
              </w:rPr>
              <w:t>Future</w:t>
            </w:r>
            <w:proofErr w:type="spellEnd"/>
            <w:r w:rsidRPr="00873028">
              <w:rPr>
                <w:rFonts w:ascii="Arial" w:eastAsia="Calibri" w:hAnsi="Arial" w:cs="Arial"/>
                <w:sz w:val="20"/>
                <w:szCs w:val="20"/>
              </w:rPr>
              <w:t xml:space="preserve"> 2026"</w:t>
            </w:r>
          </w:p>
        </w:tc>
        <w:tc>
          <w:tcPr>
            <w:tcW w:w="881" w:type="pct"/>
          </w:tcPr>
          <w:p w14:paraId="0AFD8AEB" w14:textId="4422C73E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5B20B7E1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73028">
              <w:rPr>
                <w:rFonts w:ascii="Arial" w:eastAsia="Calibri" w:hAnsi="Arial" w:cs="Arial"/>
                <w:sz w:val="20"/>
                <w:szCs w:val="20"/>
              </w:rPr>
              <w:t xml:space="preserve">VIAMODA Szkoła Wyższa </w:t>
            </w:r>
          </w:p>
          <w:p w14:paraId="3BC716E3" w14:textId="28B24C2A" w:rsidR="002D018B" w:rsidRPr="000F26D5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73028">
              <w:rPr>
                <w:rFonts w:ascii="Arial" w:eastAsia="Calibri" w:hAnsi="Arial" w:cs="Arial"/>
                <w:sz w:val="20"/>
                <w:szCs w:val="20"/>
              </w:rPr>
              <w:t>w Warszawie</w:t>
            </w:r>
          </w:p>
        </w:tc>
        <w:tc>
          <w:tcPr>
            <w:tcW w:w="676" w:type="pct"/>
          </w:tcPr>
          <w:p w14:paraId="5FC5E12C" w14:textId="167F14EE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2D018B" w:rsidRPr="008A6E20" w14:paraId="12B2889B" w14:textId="77777777" w:rsidTr="007F2C0A">
        <w:trPr>
          <w:trHeight w:val="462"/>
        </w:trPr>
        <w:tc>
          <w:tcPr>
            <w:tcW w:w="265" w:type="pct"/>
            <w:vMerge/>
          </w:tcPr>
          <w:p w14:paraId="1A27D739" w14:textId="77777777" w:rsidR="002D018B" w:rsidRPr="00CE4177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0578628D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76698194" w14:textId="79CDA0EE" w:rsidR="002D018B" w:rsidRPr="00873028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F36CB7">
              <w:rPr>
                <w:rFonts w:ascii="Arial" w:eastAsia="Calibri" w:hAnsi="Arial" w:cs="Arial"/>
                <w:sz w:val="20"/>
                <w:szCs w:val="20"/>
              </w:rPr>
              <w:t>onkurs "Śladami Stefana Żeromskiego"</w:t>
            </w:r>
          </w:p>
        </w:tc>
        <w:tc>
          <w:tcPr>
            <w:tcW w:w="881" w:type="pct"/>
          </w:tcPr>
          <w:p w14:paraId="489CFA1C" w14:textId="3189429F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1426" w:type="pct"/>
          </w:tcPr>
          <w:p w14:paraId="0F0F87F8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6CB7">
              <w:rPr>
                <w:rFonts w:ascii="Arial" w:eastAsia="Calibri" w:hAnsi="Arial" w:cs="Arial"/>
                <w:sz w:val="20"/>
                <w:szCs w:val="20"/>
              </w:rPr>
              <w:t>II 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iceum </w:t>
            </w:r>
            <w:r w:rsidRPr="00F36CB7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>gólnokształcące</w:t>
            </w:r>
            <w:r w:rsidRPr="00F36CB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23EDBDF4" w14:textId="77777777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6CB7">
              <w:rPr>
                <w:rFonts w:ascii="Arial" w:eastAsia="Calibri" w:hAnsi="Arial" w:cs="Arial"/>
                <w:sz w:val="20"/>
                <w:szCs w:val="20"/>
              </w:rPr>
              <w:t xml:space="preserve">im. Stefana Żeromskiego </w:t>
            </w:r>
          </w:p>
          <w:p w14:paraId="4933DB03" w14:textId="113B1DAA" w:rsidR="002D018B" w:rsidRPr="00873028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36CB7">
              <w:rPr>
                <w:rFonts w:ascii="Arial" w:eastAsia="Calibri" w:hAnsi="Arial" w:cs="Arial"/>
                <w:sz w:val="20"/>
                <w:szCs w:val="20"/>
              </w:rPr>
              <w:t>w Dąbrowie Górniczej</w:t>
            </w:r>
          </w:p>
        </w:tc>
        <w:tc>
          <w:tcPr>
            <w:tcW w:w="676" w:type="pct"/>
          </w:tcPr>
          <w:p w14:paraId="6565EFEF" w14:textId="67C5B98A" w:rsidR="002D018B" w:rsidRDefault="002D018B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8C36A3" w:rsidRPr="008A6E20" w14:paraId="4D2EFDCE" w14:textId="77777777" w:rsidTr="007F2C0A">
        <w:trPr>
          <w:trHeight w:val="462"/>
        </w:trPr>
        <w:tc>
          <w:tcPr>
            <w:tcW w:w="265" w:type="pct"/>
            <w:vMerge w:val="restart"/>
          </w:tcPr>
          <w:p w14:paraId="4C886CC9" w14:textId="4FEC6D26" w:rsidR="008C36A3" w:rsidRPr="00CE417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12</w:t>
            </w:r>
          </w:p>
        </w:tc>
        <w:tc>
          <w:tcPr>
            <w:tcW w:w="670" w:type="pct"/>
            <w:vMerge w:val="restart"/>
          </w:tcPr>
          <w:p w14:paraId="28C2298C" w14:textId="12781751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ZSM</w:t>
            </w:r>
          </w:p>
        </w:tc>
        <w:tc>
          <w:tcPr>
            <w:tcW w:w="1081" w:type="pct"/>
          </w:tcPr>
          <w:p w14:paraId="23D7318E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60E1">
              <w:rPr>
                <w:rFonts w:ascii="Arial" w:eastAsia="Calibri" w:hAnsi="Arial" w:cs="Arial"/>
                <w:sz w:val="20"/>
                <w:szCs w:val="20"/>
              </w:rPr>
              <w:t xml:space="preserve">VIII Międzynarodowy Konkurs Pianistyczny </w:t>
            </w:r>
          </w:p>
          <w:p w14:paraId="3BC0A11F" w14:textId="46902B3A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60E1">
              <w:rPr>
                <w:rFonts w:ascii="Arial" w:eastAsia="Calibri" w:hAnsi="Arial" w:cs="Arial"/>
                <w:sz w:val="20"/>
                <w:szCs w:val="20"/>
              </w:rPr>
              <w:t>w Libiążu</w:t>
            </w:r>
          </w:p>
        </w:tc>
        <w:tc>
          <w:tcPr>
            <w:tcW w:w="881" w:type="pct"/>
          </w:tcPr>
          <w:p w14:paraId="67F2041E" w14:textId="69064D35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międzynarodowy</w:t>
            </w:r>
          </w:p>
        </w:tc>
        <w:tc>
          <w:tcPr>
            <w:tcW w:w="1426" w:type="pct"/>
          </w:tcPr>
          <w:p w14:paraId="0C1B88BA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60E1">
              <w:rPr>
                <w:rFonts w:ascii="Arial" w:eastAsia="Calibri" w:hAnsi="Arial" w:cs="Arial"/>
                <w:sz w:val="20"/>
                <w:szCs w:val="20"/>
              </w:rPr>
              <w:t>Państ</w:t>
            </w: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6260E1">
              <w:rPr>
                <w:rFonts w:ascii="Arial" w:eastAsia="Calibri" w:hAnsi="Arial" w:cs="Arial"/>
                <w:sz w:val="20"/>
                <w:szCs w:val="20"/>
              </w:rPr>
              <w:t xml:space="preserve">owa Szkoła Muzyczna </w:t>
            </w:r>
          </w:p>
          <w:p w14:paraId="4A94D547" w14:textId="729D0025" w:rsidR="008C36A3" w:rsidRPr="00F36CB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260E1">
              <w:rPr>
                <w:rFonts w:ascii="Arial" w:eastAsia="Calibri" w:hAnsi="Arial" w:cs="Arial"/>
                <w:sz w:val="20"/>
                <w:szCs w:val="20"/>
              </w:rPr>
              <w:t>I stopnia w Libiążu</w:t>
            </w:r>
          </w:p>
        </w:tc>
        <w:tc>
          <w:tcPr>
            <w:tcW w:w="676" w:type="pct"/>
          </w:tcPr>
          <w:p w14:paraId="4AC6F197" w14:textId="169AA4D0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8C36A3" w:rsidRPr="008A6E20" w14:paraId="2C5B3B3C" w14:textId="77777777" w:rsidTr="007F2C0A">
        <w:trPr>
          <w:trHeight w:val="462"/>
        </w:trPr>
        <w:tc>
          <w:tcPr>
            <w:tcW w:w="265" w:type="pct"/>
            <w:vMerge/>
          </w:tcPr>
          <w:p w14:paraId="27454F9E" w14:textId="77777777" w:rsidR="008C36A3" w:rsidRPr="00CE417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290C17FF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00162EF" w14:textId="79D41AEE" w:rsidR="008C36A3" w:rsidRPr="006260E1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669CB">
              <w:rPr>
                <w:rFonts w:ascii="Arial" w:eastAsia="Calibri" w:hAnsi="Arial" w:cs="Arial"/>
                <w:sz w:val="20"/>
                <w:szCs w:val="20"/>
              </w:rPr>
              <w:t>X Ogólnopolski Festiwal Fagotowy</w:t>
            </w:r>
          </w:p>
        </w:tc>
        <w:tc>
          <w:tcPr>
            <w:tcW w:w="881" w:type="pct"/>
          </w:tcPr>
          <w:p w14:paraId="603D47BC" w14:textId="3C7980E6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4BE618BB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669CB">
              <w:rPr>
                <w:rFonts w:ascii="Arial" w:eastAsia="Calibri" w:hAnsi="Arial" w:cs="Arial"/>
                <w:sz w:val="20"/>
                <w:szCs w:val="20"/>
              </w:rPr>
              <w:t xml:space="preserve">Państwowa Szkoła Muzyczna </w:t>
            </w:r>
          </w:p>
          <w:p w14:paraId="25EE01C7" w14:textId="752FF565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669CB">
              <w:rPr>
                <w:rFonts w:ascii="Arial" w:eastAsia="Calibri" w:hAnsi="Arial" w:cs="Arial"/>
                <w:sz w:val="20"/>
                <w:szCs w:val="20"/>
              </w:rPr>
              <w:t xml:space="preserve">I </w:t>
            </w:r>
            <w:proofErr w:type="spellStart"/>
            <w:r w:rsidRPr="00F669CB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F669CB">
              <w:rPr>
                <w:rFonts w:ascii="Arial" w:eastAsia="Calibri" w:hAnsi="Arial" w:cs="Arial"/>
                <w:sz w:val="20"/>
                <w:szCs w:val="20"/>
              </w:rPr>
              <w:t xml:space="preserve"> II st</w:t>
            </w:r>
            <w:r>
              <w:rPr>
                <w:rFonts w:ascii="Arial" w:eastAsia="Calibri" w:hAnsi="Arial" w:cs="Arial"/>
                <w:sz w:val="20"/>
                <w:szCs w:val="20"/>
              </w:rPr>
              <w:t>opnia</w:t>
            </w:r>
            <w:r w:rsidRPr="00F669C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29F5DA21" w14:textId="6E03E17A" w:rsidR="008C36A3" w:rsidRPr="006260E1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 </w:t>
            </w:r>
            <w:r w:rsidRPr="00F669CB">
              <w:rPr>
                <w:rFonts w:ascii="Arial" w:eastAsia="Calibri" w:hAnsi="Arial" w:cs="Arial"/>
                <w:sz w:val="20"/>
                <w:szCs w:val="20"/>
              </w:rPr>
              <w:t>Wadowicach</w:t>
            </w:r>
          </w:p>
        </w:tc>
        <w:tc>
          <w:tcPr>
            <w:tcW w:w="676" w:type="pct"/>
          </w:tcPr>
          <w:p w14:paraId="57BDEDDE" w14:textId="1C52DA03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</w:tr>
      <w:tr w:rsidR="008C36A3" w:rsidRPr="008A6E20" w14:paraId="27A738E9" w14:textId="77777777" w:rsidTr="007F2C0A">
        <w:trPr>
          <w:trHeight w:val="462"/>
        </w:trPr>
        <w:tc>
          <w:tcPr>
            <w:tcW w:w="265" w:type="pct"/>
            <w:vMerge/>
          </w:tcPr>
          <w:p w14:paraId="73D1F6AB" w14:textId="77777777" w:rsidR="008C36A3" w:rsidRPr="00CE417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8F101C5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0432F11D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7CEC">
              <w:rPr>
                <w:rFonts w:ascii="Arial" w:eastAsia="Calibri" w:hAnsi="Arial" w:cs="Arial"/>
                <w:sz w:val="20"/>
                <w:szCs w:val="20"/>
              </w:rPr>
              <w:t xml:space="preserve">IV Ogólnopolski Konkurs Pianistyczny </w:t>
            </w:r>
          </w:p>
          <w:p w14:paraId="30DDC1F4" w14:textId="57737A98" w:rsidR="008C36A3" w:rsidRPr="00F669CB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87CEC"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881" w:type="pct"/>
          </w:tcPr>
          <w:p w14:paraId="466669E2" w14:textId="77B0E843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61106502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Zespół Szkół Muzycznych </w:t>
            </w:r>
          </w:p>
          <w:p w14:paraId="61F8DE70" w14:textId="17062043" w:rsidR="008C36A3" w:rsidRPr="00F669CB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 Sosnowcu</w:t>
            </w:r>
          </w:p>
        </w:tc>
        <w:tc>
          <w:tcPr>
            <w:tcW w:w="676" w:type="pct"/>
          </w:tcPr>
          <w:p w14:paraId="5EDF03DA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237A58A3" w14:textId="494CCF99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(2)</w:t>
            </w:r>
          </w:p>
        </w:tc>
      </w:tr>
      <w:tr w:rsidR="008C36A3" w:rsidRPr="008A6E20" w14:paraId="4E5CCE3B" w14:textId="77777777" w:rsidTr="007F2C0A">
        <w:trPr>
          <w:trHeight w:val="462"/>
        </w:trPr>
        <w:tc>
          <w:tcPr>
            <w:tcW w:w="265" w:type="pct"/>
            <w:vMerge/>
          </w:tcPr>
          <w:p w14:paraId="5EA693DD" w14:textId="77777777" w:rsidR="008C36A3" w:rsidRPr="00CE417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378362A6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7D53D330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Ogólnopolski Festiwal Fagotowo - Obojowy </w:t>
            </w:r>
          </w:p>
          <w:p w14:paraId="28643139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im. Wiktora </w:t>
            </w:r>
            <w:proofErr w:type="spellStart"/>
            <w:r w:rsidRPr="00B44C6D">
              <w:rPr>
                <w:rFonts w:ascii="Arial" w:eastAsia="Calibri" w:hAnsi="Arial" w:cs="Arial"/>
                <w:sz w:val="20"/>
                <w:szCs w:val="20"/>
              </w:rPr>
              <w:t>Osadzina</w:t>
            </w:r>
            <w:proofErr w:type="spellEnd"/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66C3A38" w14:textId="13D9DF9C" w:rsidR="008C36A3" w:rsidRPr="00487CEC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>i Edwarda Mandery</w:t>
            </w:r>
          </w:p>
        </w:tc>
        <w:tc>
          <w:tcPr>
            <w:tcW w:w="881" w:type="pct"/>
          </w:tcPr>
          <w:p w14:paraId="41024DDC" w14:textId="5BAD9FBC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2206D990" w14:textId="7BD52840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Centrum Edukacji Artystycznej, </w:t>
            </w:r>
          </w:p>
          <w:p w14:paraId="3E062C46" w14:textId="7C9A0936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gólnokształcąca </w:t>
            </w:r>
            <w:r w:rsidRPr="00B44C6D">
              <w:rPr>
                <w:rFonts w:ascii="Arial" w:eastAsia="Calibri" w:hAnsi="Arial" w:cs="Arial"/>
                <w:sz w:val="20"/>
                <w:szCs w:val="20"/>
              </w:rPr>
              <w:t>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zkoła </w:t>
            </w:r>
            <w:r w:rsidRPr="00B44C6D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>uzyczna</w:t>
            </w:r>
          </w:p>
          <w:p w14:paraId="779FADD4" w14:textId="77777777" w:rsidR="00931EFF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 I </w:t>
            </w:r>
            <w:proofErr w:type="spellStart"/>
            <w:r w:rsidRPr="00B44C6D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 II st. im. F.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44C6D">
              <w:rPr>
                <w:rFonts w:ascii="Arial" w:eastAsia="Calibri" w:hAnsi="Arial" w:cs="Arial"/>
                <w:sz w:val="20"/>
                <w:szCs w:val="20"/>
              </w:rPr>
              <w:t xml:space="preserve">Chopina </w:t>
            </w:r>
          </w:p>
          <w:p w14:paraId="1071D0C2" w14:textId="4DA2BFAA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4C6D">
              <w:rPr>
                <w:rFonts w:ascii="Arial" w:eastAsia="Calibri" w:hAnsi="Arial" w:cs="Arial"/>
                <w:sz w:val="20"/>
                <w:szCs w:val="20"/>
              </w:rPr>
              <w:t>w Bytomiu</w:t>
            </w:r>
          </w:p>
        </w:tc>
        <w:tc>
          <w:tcPr>
            <w:tcW w:w="676" w:type="pct"/>
          </w:tcPr>
          <w:p w14:paraId="7962622A" w14:textId="78EB462C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8C36A3" w:rsidRPr="008A6E20" w14:paraId="4CEBBD92" w14:textId="77777777" w:rsidTr="007F2C0A">
        <w:trPr>
          <w:trHeight w:val="462"/>
        </w:trPr>
        <w:tc>
          <w:tcPr>
            <w:tcW w:w="265" w:type="pct"/>
            <w:vMerge/>
          </w:tcPr>
          <w:p w14:paraId="56A36259" w14:textId="77777777" w:rsidR="008C36A3" w:rsidRPr="00CE417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500DE53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1D5E08DF" w14:textId="652C203B" w:rsidR="008C36A3" w:rsidRPr="00B44C6D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3A18">
              <w:rPr>
                <w:rFonts w:ascii="Arial" w:eastAsia="Calibri" w:hAnsi="Arial" w:cs="Arial"/>
                <w:sz w:val="20"/>
                <w:szCs w:val="20"/>
              </w:rPr>
              <w:t>XXXIV Konfrontac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je </w:t>
            </w:r>
            <w:r w:rsidRPr="00BC3A18">
              <w:rPr>
                <w:rFonts w:ascii="Arial" w:eastAsia="Calibri" w:hAnsi="Arial" w:cs="Arial"/>
                <w:sz w:val="20"/>
                <w:szCs w:val="20"/>
              </w:rPr>
              <w:t>Instrumentów Dętych Drewnianych Oława</w:t>
            </w:r>
          </w:p>
        </w:tc>
        <w:tc>
          <w:tcPr>
            <w:tcW w:w="881" w:type="pct"/>
          </w:tcPr>
          <w:p w14:paraId="3B870A02" w14:textId="0E13B378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F48387A" w14:textId="36FFA810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E41E1">
              <w:rPr>
                <w:rFonts w:ascii="Arial" w:eastAsia="Calibri" w:hAnsi="Arial" w:cs="Arial"/>
                <w:sz w:val="20"/>
                <w:szCs w:val="20"/>
              </w:rPr>
              <w:t>Centrum Edukacji Artystycznej, Państwow</w:t>
            </w:r>
            <w:r w:rsidR="00BB3581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Pr="008E41E1">
              <w:rPr>
                <w:rFonts w:ascii="Arial" w:eastAsia="Calibri" w:hAnsi="Arial" w:cs="Arial"/>
                <w:sz w:val="20"/>
                <w:szCs w:val="20"/>
              </w:rPr>
              <w:t xml:space="preserve">Szkoła Muzyczna </w:t>
            </w:r>
          </w:p>
          <w:p w14:paraId="1448E6ED" w14:textId="57FD4975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E41E1">
              <w:rPr>
                <w:rFonts w:ascii="Arial" w:eastAsia="Calibri" w:hAnsi="Arial" w:cs="Arial"/>
                <w:sz w:val="20"/>
                <w:szCs w:val="20"/>
              </w:rPr>
              <w:t>I st</w:t>
            </w:r>
            <w:r>
              <w:rPr>
                <w:rFonts w:ascii="Arial" w:eastAsia="Calibri" w:hAnsi="Arial" w:cs="Arial"/>
                <w:sz w:val="20"/>
                <w:szCs w:val="20"/>
              </w:rPr>
              <w:t>opnia</w:t>
            </w:r>
            <w:r w:rsidRPr="008E41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77F3835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8E41E1">
              <w:rPr>
                <w:rFonts w:ascii="Arial" w:eastAsia="Calibri" w:hAnsi="Arial" w:cs="Arial"/>
                <w:sz w:val="20"/>
                <w:szCs w:val="20"/>
              </w:rPr>
              <w:t>m. Jadwigi Sz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8E41E1">
              <w:rPr>
                <w:rFonts w:ascii="Arial" w:eastAsia="Calibri" w:hAnsi="Arial" w:cs="Arial"/>
                <w:sz w:val="20"/>
                <w:szCs w:val="20"/>
              </w:rPr>
              <w:t>jny</w:t>
            </w: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8E41E1">
              <w:rPr>
                <w:rFonts w:ascii="Arial" w:eastAsia="Calibri" w:hAnsi="Arial" w:cs="Arial"/>
                <w:sz w:val="20"/>
                <w:szCs w:val="20"/>
              </w:rPr>
              <w:t xml:space="preserve">Lewandowskiej </w:t>
            </w:r>
          </w:p>
          <w:p w14:paraId="4697D501" w14:textId="05DC824B" w:rsidR="008C36A3" w:rsidRPr="00B44C6D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E41E1">
              <w:rPr>
                <w:rFonts w:ascii="Arial" w:eastAsia="Calibri" w:hAnsi="Arial" w:cs="Arial"/>
                <w:sz w:val="20"/>
                <w:szCs w:val="20"/>
              </w:rPr>
              <w:t>w Oławie</w:t>
            </w:r>
          </w:p>
        </w:tc>
        <w:tc>
          <w:tcPr>
            <w:tcW w:w="676" w:type="pct"/>
          </w:tcPr>
          <w:p w14:paraId="49D35EE1" w14:textId="11C1219A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8C36A3" w:rsidRPr="008A6E20" w14:paraId="41115CC8" w14:textId="77777777" w:rsidTr="007F2C0A">
        <w:trPr>
          <w:trHeight w:val="462"/>
        </w:trPr>
        <w:tc>
          <w:tcPr>
            <w:tcW w:w="265" w:type="pct"/>
            <w:vMerge/>
          </w:tcPr>
          <w:p w14:paraId="3696F96B" w14:textId="77777777" w:rsidR="008C36A3" w:rsidRPr="00CE4177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0" w:type="pct"/>
            <w:vMerge/>
          </w:tcPr>
          <w:p w14:paraId="58EB4786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81" w:type="pct"/>
          </w:tcPr>
          <w:p w14:paraId="5523CEB9" w14:textId="2AC1ACFA" w:rsidR="008C36A3" w:rsidRPr="00BC3A18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3F67">
              <w:rPr>
                <w:rFonts w:ascii="Arial" w:eastAsia="Calibri" w:hAnsi="Arial" w:cs="Arial"/>
                <w:sz w:val="20"/>
                <w:szCs w:val="20"/>
              </w:rPr>
              <w:t>VI Gorzowski Turniej Stroikowy</w:t>
            </w:r>
          </w:p>
        </w:tc>
        <w:tc>
          <w:tcPr>
            <w:tcW w:w="881" w:type="pct"/>
          </w:tcPr>
          <w:p w14:paraId="59BE7063" w14:textId="095E78CC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krajowy</w:t>
            </w:r>
          </w:p>
        </w:tc>
        <w:tc>
          <w:tcPr>
            <w:tcW w:w="1426" w:type="pct"/>
          </w:tcPr>
          <w:p w14:paraId="0A4143AB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333F67">
              <w:rPr>
                <w:rFonts w:ascii="Arial" w:eastAsia="Calibri" w:hAnsi="Arial" w:cs="Arial"/>
                <w:sz w:val="20"/>
                <w:szCs w:val="20"/>
              </w:rPr>
              <w:t xml:space="preserve">aństwowa Szkoła Muzyczna </w:t>
            </w:r>
          </w:p>
          <w:p w14:paraId="7FB007B4" w14:textId="54FF3571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3F67">
              <w:rPr>
                <w:rFonts w:ascii="Arial" w:eastAsia="Calibri" w:hAnsi="Arial" w:cs="Arial"/>
                <w:sz w:val="20"/>
                <w:szCs w:val="20"/>
              </w:rPr>
              <w:t xml:space="preserve">I </w:t>
            </w:r>
            <w:proofErr w:type="spellStart"/>
            <w:r w:rsidRPr="00333F67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333F67">
              <w:rPr>
                <w:rFonts w:ascii="Arial" w:eastAsia="Calibri" w:hAnsi="Arial" w:cs="Arial"/>
                <w:sz w:val="20"/>
                <w:szCs w:val="20"/>
              </w:rPr>
              <w:t xml:space="preserve"> II st</w:t>
            </w:r>
            <w:r>
              <w:rPr>
                <w:rFonts w:ascii="Arial" w:eastAsia="Calibri" w:hAnsi="Arial" w:cs="Arial"/>
                <w:sz w:val="20"/>
                <w:szCs w:val="20"/>
              </w:rPr>
              <w:t>opnia</w:t>
            </w:r>
            <w:r w:rsidRPr="00333F6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225735B" w14:textId="77777777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3F67">
              <w:rPr>
                <w:rFonts w:ascii="Arial" w:eastAsia="Calibri" w:hAnsi="Arial" w:cs="Arial"/>
                <w:sz w:val="20"/>
                <w:szCs w:val="20"/>
              </w:rPr>
              <w:t xml:space="preserve">im. Tadeusza Szeligowskiego </w:t>
            </w:r>
          </w:p>
          <w:p w14:paraId="79EA765B" w14:textId="53C971F4" w:rsidR="008C36A3" w:rsidRPr="008E41E1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33F67">
              <w:rPr>
                <w:rFonts w:ascii="Arial" w:eastAsia="Calibri" w:hAnsi="Arial" w:cs="Arial"/>
                <w:sz w:val="20"/>
                <w:szCs w:val="20"/>
              </w:rPr>
              <w:t>w Gorzowie Wielkopolskim</w:t>
            </w:r>
          </w:p>
        </w:tc>
        <w:tc>
          <w:tcPr>
            <w:tcW w:w="676" w:type="pct"/>
          </w:tcPr>
          <w:p w14:paraId="32CB6C95" w14:textId="4B2F05EA" w:rsidR="008C36A3" w:rsidRDefault="008C36A3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bookmarkEnd w:id="0"/>
    </w:tbl>
    <w:p w14:paraId="37173960" w14:textId="77777777" w:rsidR="00594B52" w:rsidRPr="006F73B6" w:rsidRDefault="00594B52" w:rsidP="00594B52">
      <w:pPr>
        <w:rPr>
          <w:rFonts w:ascii="Calibri" w:hAnsi="Calibri"/>
          <w:i/>
          <w:iCs/>
          <w:sz w:val="20"/>
          <w:szCs w:val="20"/>
        </w:rPr>
      </w:pPr>
    </w:p>
    <w:p w14:paraId="1100F0E5" w14:textId="41367CEA" w:rsidR="00594B52" w:rsidRPr="00A801C3" w:rsidRDefault="00594B52" w:rsidP="00594B52">
      <w:pPr>
        <w:jc w:val="both"/>
        <w:rPr>
          <w:rFonts w:ascii="Arial" w:hAnsi="Arial" w:cs="Arial"/>
          <w:sz w:val="22"/>
          <w:szCs w:val="22"/>
        </w:rPr>
      </w:pPr>
      <w:r w:rsidRPr="00A801C3">
        <w:rPr>
          <w:rFonts w:ascii="Arial" w:hAnsi="Arial" w:cs="Arial"/>
          <w:sz w:val="22"/>
          <w:szCs w:val="22"/>
        </w:rPr>
        <w:t xml:space="preserve">Powyższa tabela przedstawia osiągnięcia sosnowieckich uczniów z </w:t>
      </w:r>
      <w:r>
        <w:rPr>
          <w:rFonts w:ascii="Arial" w:hAnsi="Arial" w:cs="Arial"/>
          <w:sz w:val="22"/>
          <w:szCs w:val="22"/>
        </w:rPr>
        <w:t>1</w:t>
      </w:r>
      <w:r w:rsidR="0032134A">
        <w:rPr>
          <w:rFonts w:ascii="Arial" w:hAnsi="Arial" w:cs="Arial"/>
          <w:sz w:val="22"/>
          <w:szCs w:val="22"/>
        </w:rPr>
        <w:t>2</w:t>
      </w:r>
      <w:r w:rsidRPr="00A801C3">
        <w:rPr>
          <w:rFonts w:ascii="Arial" w:hAnsi="Arial" w:cs="Arial"/>
          <w:sz w:val="22"/>
          <w:szCs w:val="22"/>
        </w:rPr>
        <w:t xml:space="preserve"> publicznych szkół ponadpodstawowych. Znaczące sukcesy</w:t>
      </w:r>
      <w:r>
        <w:rPr>
          <w:rFonts w:ascii="Arial" w:hAnsi="Arial" w:cs="Arial"/>
          <w:sz w:val="22"/>
          <w:szCs w:val="22"/>
        </w:rPr>
        <w:t xml:space="preserve"> na szczeblu </w:t>
      </w:r>
      <w:r w:rsidR="00AF26C1">
        <w:rPr>
          <w:rFonts w:ascii="Arial" w:hAnsi="Arial" w:cs="Arial"/>
          <w:sz w:val="22"/>
          <w:szCs w:val="22"/>
        </w:rPr>
        <w:t xml:space="preserve">międzynarodowym, </w:t>
      </w:r>
      <w:r>
        <w:rPr>
          <w:rFonts w:ascii="Arial" w:hAnsi="Arial" w:cs="Arial"/>
          <w:sz w:val="22"/>
          <w:szCs w:val="22"/>
        </w:rPr>
        <w:t xml:space="preserve">krajowym i </w:t>
      </w:r>
      <w:r w:rsidR="00AF26C1">
        <w:rPr>
          <w:rFonts w:ascii="Arial" w:hAnsi="Arial" w:cs="Arial"/>
          <w:sz w:val="22"/>
          <w:szCs w:val="22"/>
        </w:rPr>
        <w:t>wojewódzkim</w:t>
      </w:r>
      <w:r w:rsidRPr="00A801C3">
        <w:rPr>
          <w:rFonts w:ascii="Arial" w:hAnsi="Arial" w:cs="Arial"/>
          <w:sz w:val="22"/>
          <w:szCs w:val="22"/>
        </w:rPr>
        <w:t xml:space="preserve"> odniosło </w:t>
      </w:r>
      <w:r w:rsidR="00E93BF1">
        <w:rPr>
          <w:rFonts w:ascii="Arial" w:hAnsi="Arial" w:cs="Arial"/>
          <w:sz w:val="22"/>
          <w:szCs w:val="22"/>
        </w:rPr>
        <w:t>1</w:t>
      </w:r>
      <w:r w:rsidR="0032134A">
        <w:rPr>
          <w:rFonts w:ascii="Arial" w:hAnsi="Arial" w:cs="Arial"/>
          <w:sz w:val="22"/>
          <w:szCs w:val="22"/>
        </w:rPr>
        <w:t>54</w:t>
      </w:r>
      <w:r w:rsidRPr="00A801C3">
        <w:rPr>
          <w:rFonts w:ascii="Arial" w:hAnsi="Arial" w:cs="Arial"/>
          <w:sz w:val="22"/>
          <w:szCs w:val="22"/>
        </w:rPr>
        <w:t xml:space="preserve"> uczniów</w:t>
      </w:r>
      <w:r w:rsidR="0032134A">
        <w:rPr>
          <w:rFonts w:ascii="Arial" w:hAnsi="Arial" w:cs="Arial"/>
          <w:sz w:val="22"/>
          <w:szCs w:val="22"/>
        </w:rPr>
        <w:t xml:space="preserve">, w tym 25 </w:t>
      </w:r>
      <w:r w:rsidR="00A3277C">
        <w:rPr>
          <w:rFonts w:ascii="Arial" w:hAnsi="Arial" w:cs="Arial"/>
          <w:sz w:val="22"/>
          <w:szCs w:val="22"/>
        </w:rPr>
        <w:t xml:space="preserve">uczniów </w:t>
      </w:r>
      <w:r w:rsidR="00BF459A">
        <w:rPr>
          <w:rFonts w:ascii="Arial" w:hAnsi="Arial" w:cs="Arial"/>
          <w:sz w:val="22"/>
          <w:szCs w:val="22"/>
        </w:rPr>
        <w:t>wielokrotnie zajęło najwyższe miejsca na podium.</w:t>
      </w:r>
    </w:p>
    <w:p w14:paraId="4FEA7109" w14:textId="7D52DE9E" w:rsidR="002F67DF" w:rsidRDefault="002F67DF" w:rsidP="002F67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334A3B" w14:textId="1DB3BCEF" w:rsidR="00CC584B" w:rsidRDefault="00CC584B" w:rsidP="002F67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63EE46" w14:textId="7BB8B7E9" w:rsidR="00CC584B" w:rsidRDefault="00CC584B" w:rsidP="002F67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746698" w14:textId="77777777" w:rsidR="00CC584B" w:rsidRPr="002F67DF" w:rsidRDefault="00CC584B" w:rsidP="002F67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34E57C" w14:textId="4D7BC590" w:rsidR="00A535D6" w:rsidRPr="00971305" w:rsidRDefault="00594B52" w:rsidP="00594B52">
      <w:pPr>
        <w:spacing w:line="276" w:lineRule="auto"/>
        <w:rPr>
          <w:rFonts w:ascii="Calibri" w:hAnsi="Calibri"/>
          <w:i/>
          <w:iCs/>
          <w:sz w:val="20"/>
          <w:szCs w:val="20"/>
        </w:rPr>
      </w:pPr>
      <w:r w:rsidRPr="003F7A5C">
        <w:rPr>
          <w:rFonts w:ascii="Calibri" w:hAnsi="Calibri"/>
          <w:i/>
          <w:iCs/>
          <w:sz w:val="20"/>
          <w:szCs w:val="20"/>
        </w:rPr>
        <w:lastRenderedPageBreak/>
        <w:t xml:space="preserve">Tabela </w:t>
      </w:r>
      <w:r w:rsidR="00041202">
        <w:rPr>
          <w:rFonts w:ascii="Calibri" w:hAnsi="Calibri"/>
          <w:i/>
          <w:iCs/>
          <w:sz w:val="20"/>
          <w:szCs w:val="20"/>
        </w:rPr>
        <w:t>4</w:t>
      </w:r>
      <w:r w:rsidRPr="003F7A5C">
        <w:rPr>
          <w:rFonts w:ascii="Calibri" w:hAnsi="Calibri"/>
          <w:i/>
          <w:iCs/>
          <w:sz w:val="20"/>
          <w:szCs w:val="20"/>
        </w:rPr>
        <w:t xml:space="preserve"> Wykaz osiągnięć sportowych uczniów szkół publicznych </w:t>
      </w:r>
    </w:p>
    <w:tbl>
      <w:tblPr>
        <w:tblW w:w="10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2"/>
        <w:gridCol w:w="2410"/>
        <w:gridCol w:w="1389"/>
        <w:gridCol w:w="1417"/>
        <w:gridCol w:w="2127"/>
        <w:gridCol w:w="1464"/>
      </w:tblGrid>
      <w:tr w:rsidR="00594B52" w:rsidRPr="008A6E20" w14:paraId="4AA32A0D" w14:textId="77777777" w:rsidTr="0088255B">
        <w:trPr>
          <w:trHeight w:val="840"/>
          <w:jc w:val="center"/>
        </w:trPr>
        <w:tc>
          <w:tcPr>
            <w:tcW w:w="534" w:type="dxa"/>
            <w:shd w:val="clear" w:color="auto" w:fill="D9D9D9"/>
            <w:hideMark/>
          </w:tcPr>
          <w:p w14:paraId="53616AAE" w14:textId="77777777" w:rsidR="00594B52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1" w:name="_Hlk204080980"/>
          </w:p>
          <w:p w14:paraId="5B46678E" w14:textId="77777777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62" w:type="dxa"/>
            <w:shd w:val="clear" w:color="auto" w:fill="D9D9D9"/>
            <w:hideMark/>
          </w:tcPr>
          <w:p w14:paraId="36FFA454" w14:textId="77777777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Nazwa placówki </w:t>
            </w:r>
            <w:r w:rsidRPr="006A295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(skrócona)</w:t>
            </w:r>
          </w:p>
        </w:tc>
        <w:tc>
          <w:tcPr>
            <w:tcW w:w="2410" w:type="dxa"/>
            <w:shd w:val="clear" w:color="auto" w:fill="D9D9D9"/>
            <w:hideMark/>
          </w:tcPr>
          <w:p w14:paraId="084FFA05" w14:textId="77777777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Nazwa zawodów sportowych</w:t>
            </w:r>
          </w:p>
        </w:tc>
        <w:tc>
          <w:tcPr>
            <w:tcW w:w="1389" w:type="dxa"/>
            <w:shd w:val="clear" w:color="auto" w:fill="D9D9D9"/>
            <w:hideMark/>
          </w:tcPr>
          <w:p w14:paraId="7F373A93" w14:textId="77777777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Dyscyplina</w:t>
            </w:r>
          </w:p>
        </w:tc>
        <w:tc>
          <w:tcPr>
            <w:tcW w:w="1417" w:type="dxa"/>
            <w:shd w:val="clear" w:color="auto" w:fill="D9D9D9"/>
            <w:hideMark/>
          </w:tcPr>
          <w:p w14:paraId="04CF126A" w14:textId="77777777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Zasięg</w:t>
            </w:r>
          </w:p>
        </w:tc>
        <w:tc>
          <w:tcPr>
            <w:tcW w:w="2127" w:type="dxa"/>
            <w:shd w:val="clear" w:color="auto" w:fill="D9D9D9"/>
            <w:hideMark/>
          </w:tcPr>
          <w:p w14:paraId="17022D79" w14:textId="77777777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Organizator</w:t>
            </w:r>
          </w:p>
        </w:tc>
        <w:tc>
          <w:tcPr>
            <w:tcW w:w="1464" w:type="dxa"/>
            <w:shd w:val="clear" w:color="auto" w:fill="D9D9D9"/>
            <w:hideMark/>
          </w:tcPr>
          <w:p w14:paraId="499740F1" w14:textId="75454A92" w:rsidR="00594B52" w:rsidRPr="00925198" w:rsidRDefault="00594B52" w:rsidP="00D13161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2519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Uzyskane miejsce </w:t>
            </w:r>
            <w:r w:rsidRPr="006A295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(ilość osób)</w:t>
            </w:r>
          </w:p>
        </w:tc>
      </w:tr>
      <w:tr w:rsidR="000A63A0" w:rsidRPr="008A6E20" w14:paraId="781D6EBF" w14:textId="77777777" w:rsidTr="0088255B">
        <w:trPr>
          <w:trHeight w:val="420"/>
          <w:jc w:val="center"/>
        </w:trPr>
        <w:tc>
          <w:tcPr>
            <w:tcW w:w="534" w:type="dxa"/>
            <w:vMerge w:val="restart"/>
          </w:tcPr>
          <w:p w14:paraId="55DD1303" w14:textId="1C2E8BC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162" w:type="dxa"/>
            <w:vMerge w:val="restart"/>
          </w:tcPr>
          <w:p w14:paraId="1D2F2E3D" w14:textId="229DFAB7" w:rsidR="000A63A0" w:rsidRPr="0040728B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 6</w:t>
            </w:r>
          </w:p>
        </w:tc>
        <w:tc>
          <w:tcPr>
            <w:tcW w:w="2410" w:type="dxa"/>
            <w:vMerge w:val="restart"/>
            <w:noWrap/>
          </w:tcPr>
          <w:p w14:paraId="47D75A1B" w14:textId="77777777" w:rsidR="000A63A0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0D8CF6" w14:textId="33F136FD" w:rsidR="000A63A0" w:rsidRPr="0040728B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Igrzyska Młodzieży Szkolnej</w:t>
            </w:r>
          </w:p>
        </w:tc>
        <w:tc>
          <w:tcPr>
            <w:tcW w:w="1389" w:type="dxa"/>
            <w:noWrap/>
          </w:tcPr>
          <w:p w14:paraId="40E5990D" w14:textId="6A189DD4" w:rsidR="000A63A0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tenis stołowy chłopców</w:t>
            </w:r>
          </w:p>
        </w:tc>
        <w:tc>
          <w:tcPr>
            <w:tcW w:w="1417" w:type="dxa"/>
          </w:tcPr>
          <w:p w14:paraId="432D5FD7" w14:textId="55AB6E01" w:rsidR="000A63A0" w:rsidRPr="0040728B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728B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3EC285F6" w14:textId="71D888FB" w:rsidR="000A63A0" w:rsidRPr="0040728B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47F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031C4EC3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4799F373" w14:textId="220D20C0" w:rsidR="000A63A0" w:rsidRPr="0040728B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0A63A0" w:rsidRPr="008A6E20" w14:paraId="58B5A839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2DF91005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46E851AE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59924D16" w14:textId="54A71BAB" w:rsidR="000A63A0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5CA42CC4" w14:textId="746E1646" w:rsidR="000A63A0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tenis stołowy dziewcząt</w:t>
            </w:r>
          </w:p>
        </w:tc>
        <w:tc>
          <w:tcPr>
            <w:tcW w:w="1417" w:type="dxa"/>
          </w:tcPr>
          <w:p w14:paraId="21564B00" w14:textId="18422120" w:rsidR="000A63A0" w:rsidRPr="0040728B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B3538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0687F2C7" w14:textId="1B0C08D6" w:rsidR="000A63A0" w:rsidRPr="0040728B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47F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2D1EF3EF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2879837A" w14:textId="26AF0D6B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0A63A0" w:rsidRPr="008A6E20" w14:paraId="107CA1C4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0B339BEA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55F10CE4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1B88591A" w14:textId="29DD5194" w:rsidR="000A63A0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58CEFEDB" w14:textId="15CB908D" w:rsidR="000A63A0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łyżwiarstwo dziewcząt</w:t>
            </w:r>
          </w:p>
        </w:tc>
        <w:tc>
          <w:tcPr>
            <w:tcW w:w="1417" w:type="dxa"/>
          </w:tcPr>
          <w:p w14:paraId="1813EB2E" w14:textId="3BFD926E" w:rsidR="000A63A0" w:rsidRPr="0040728B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B3538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4F321276" w14:textId="37BBB2C3" w:rsidR="000A63A0" w:rsidRPr="0040728B" w:rsidRDefault="000A63A0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47F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135CC15E" w14:textId="77777777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4EFB0F09" w14:textId="7B30064F" w:rsidR="000A63A0" w:rsidRDefault="000A63A0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7B37D1" w:rsidRPr="008A6E20" w14:paraId="09A29997" w14:textId="77777777" w:rsidTr="0088255B">
        <w:trPr>
          <w:trHeight w:val="420"/>
          <w:jc w:val="center"/>
        </w:trPr>
        <w:tc>
          <w:tcPr>
            <w:tcW w:w="534" w:type="dxa"/>
            <w:vMerge w:val="restart"/>
          </w:tcPr>
          <w:p w14:paraId="7313FFB1" w14:textId="4625E1BC" w:rsidR="007B37D1" w:rsidRDefault="007B37D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162" w:type="dxa"/>
            <w:vMerge w:val="restart"/>
          </w:tcPr>
          <w:p w14:paraId="123AD99D" w14:textId="77777777" w:rsidR="007B37D1" w:rsidRDefault="007B37D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728B">
              <w:rPr>
                <w:rFonts w:ascii="Arial" w:eastAsia="Calibri" w:hAnsi="Arial" w:cs="Arial"/>
                <w:sz w:val="20"/>
                <w:szCs w:val="20"/>
              </w:rPr>
              <w:t xml:space="preserve">SP </w:t>
            </w:r>
            <w:r>
              <w:rPr>
                <w:rFonts w:ascii="Arial" w:eastAsia="Calibri" w:hAnsi="Arial" w:cs="Arial"/>
                <w:sz w:val="20"/>
                <w:szCs w:val="20"/>
              </w:rPr>
              <w:t>40</w:t>
            </w:r>
          </w:p>
          <w:p w14:paraId="614520BC" w14:textId="57CB34FC" w:rsidR="007B37D1" w:rsidRPr="0040728B" w:rsidRDefault="007B37D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(ZSO 14)</w:t>
            </w:r>
          </w:p>
        </w:tc>
        <w:tc>
          <w:tcPr>
            <w:tcW w:w="2410" w:type="dxa"/>
            <w:vMerge w:val="restart"/>
            <w:noWrap/>
          </w:tcPr>
          <w:p w14:paraId="7B59605D" w14:textId="77777777" w:rsidR="007B37D1" w:rsidRDefault="007B37D1" w:rsidP="00BC5B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05BAD1" w14:textId="3F74B53B" w:rsidR="007B37D1" w:rsidRPr="0040728B" w:rsidRDefault="007B37D1" w:rsidP="00BC5B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28B">
              <w:rPr>
                <w:rFonts w:ascii="Arial" w:hAnsi="Arial" w:cs="Arial"/>
                <w:color w:val="000000"/>
                <w:sz w:val="20"/>
                <w:szCs w:val="20"/>
              </w:rPr>
              <w:t>Igrzysk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 Dzieci</w:t>
            </w:r>
          </w:p>
        </w:tc>
        <w:tc>
          <w:tcPr>
            <w:tcW w:w="1389" w:type="dxa"/>
            <w:noWrap/>
          </w:tcPr>
          <w:p w14:paraId="5ADCBAB1" w14:textId="5A310ABD" w:rsidR="007B37D1" w:rsidRPr="0040728B" w:rsidRDefault="007B37D1" w:rsidP="005B0F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unihokej chłopców</w:t>
            </w:r>
          </w:p>
        </w:tc>
        <w:tc>
          <w:tcPr>
            <w:tcW w:w="1417" w:type="dxa"/>
          </w:tcPr>
          <w:p w14:paraId="60F2FF2D" w14:textId="2D84C6B0" w:rsidR="007B37D1" w:rsidRPr="0040728B" w:rsidRDefault="007B37D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728B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65344A3F" w14:textId="62666B7E" w:rsidR="007B37D1" w:rsidRPr="0040728B" w:rsidRDefault="007B37D1" w:rsidP="008943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28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34451E61" w14:textId="77777777" w:rsidR="007B37D1" w:rsidRPr="0040728B" w:rsidRDefault="007B37D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728B"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2211381E" w14:textId="3E56EBD9" w:rsidR="007B37D1" w:rsidRPr="0040728B" w:rsidRDefault="007B37D1" w:rsidP="00D1316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728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40728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7B37D1" w:rsidRPr="008A6E20" w14:paraId="7FBEF2D8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682DD1FD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40DDC415" w14:textId="77777777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16B8260F" w14:textId="2BA8A19D" w:rsidR="007B37D1" w:rsidRPr="0040728B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3198CB6B" w14:textId="312864E1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łyżwiarstwo dziewcząt</w:t>
            </w:r>
          </w:p>
        </w:tc>
        <w:tc>
          <w:tcPr>
            <w:tcW w:w="1417" w:type="dxa"/>
          </w:tcPr>
          <w:p w14:paraId="4DC083AA" w14:textId="69CC448C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43D47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6D87E8A5" w14:textId="55DE8B65" w:rsidR="007B37D1" w:rsidRPr="0040728B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35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05846429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11F5049F" w14:textId="1D633D24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7B37D1" w:rsidRPr="008A6E20" w14:paraId="540B7EDF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56158CB2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13C375FD" w14:textId="77777777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noWrap/>
          </w:tcPr>
          <w:p w14:paraId="64EA180A" w14:textId="77777777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921EE9" w14:textId="2ED2B803" w:rsidR="007B37D1" w:rsidRPr="0040728B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Igrzyska Młodzieży Szkolnej</w:t>
            </w:r>
          </w:p>
        </w:tc>
        <w:tc>
          <w:tcPr>
            <w:tcW w:w="1389" w:type="dxa"/>
            <w:noWrap/>
          </w:tcPr>
          <w:p w14:paraId="1CB8ACBC" w14:textId="02F9D1E8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piłka nożna dziewcząt</w:t>
            </w:r>
          </w:p>
        </w:tc>
        <w:tc>
          <w:tcPr>
            <w:tcW w:w="1417" w:type="dxa"/>
          </w:tcPr>
          <w:p w14:paraId="73C764D6" w14:textId="5C6EA3D2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43D47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43745CF4" w14:textId="55968A11" w:rsidR="007B37D1" w:rsidRPr="0040728B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35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12C34231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621ED62E" w14:textId="67ACB759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(12)</w:t>
            </w:r>
          </w:p>
        </w:tc>
      </w:tr>
      <w:tr w:rsidR="007B37D1" w:rsidRPr="008A6E20" w14:paraId="7311F68E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29A8E61F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4F90F14D" w14:textId="77777777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0686001A" w14:textId="4A4FD806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5DBE92DA" w14:textId="2B6D1086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koszykówka dziewcząt</w:t>
            </w:r>
          </w:p>
        </w:tc>
        <w:tc>
          <w:tcPr>
            <w:tcW w:w="1417" w:type="dxa"/>
          </w:tcPr>
          <w:p w14:paraId="731491E1" w14:textId="09E75C95" w:rsidR="007B37D1" w:rsidRPr="00443D47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728B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772D5906" w14:textId="36C5C572" w:rsidR="007B37D1" w:rsidRPr="0028735B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728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5497BE2B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21BD37CA" w14:textId="263BD3FA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(12)</w:t>
            </w:r>
          </w:p>
        </w:tc>
      </w:tr>
      <w:tr w:rsidR="007B37D1" w:rsidRPr="008A6E20" w14:paraId="46F5F71A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63643855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16D20D4B" w14:textId="77777777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1354A5C1" w14:textId="741F2C67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38CB9785" w14:textId="76AF896C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koszykówka</w:t>
            </w:r>
          </w:p>
          <w:p w14:paraId="459E4168" w14:textId="77777777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3x3</w:t>
            </w:r>
          </w:p>
          <w:p w14:paraId="316796BC" w14:textId="31CAA1DB" w:rsidR="007B37D1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dziewcząt</w:t>
            </w:r>
          </w:p>
        </w:tc>
        <w:tc>
          <w:tcPr>
            <w:tcW w:w="1417" w:type="dxa"/>
          </w:tcPr>
          <w:p w14:paraId="6E0E77EC" w14:textId="1B8F9DE3" w:rsidR="007B37D1" w:rsidRPr="0040728B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43D47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3C1B7978" w14:textId="0B3B88FE" w:rsidR="007B37D1" w:rsidRPr="0040728B" w:rsidRDefault="007B37D1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35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523CE2F3" w14:textId="77777777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050FB741" w14:textId="74D5653D" w:rsidR="007B37D1" w:rsidRDefault="007B37D1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08788B" w:rsidRPr="008A6E20" w14:paraId="31364628" w14:textId="77777777" w:rsidTr="0088255B">
        <w:trPr>
          <w:trHeight w:val="420"/>
          <w:jc w:val="center"/>
        </w:trPr>
        <w:tc>
          <w:tcPr>
            <w:tcW w:w="534" w:type="dxa"/>
          </w:tcPr>
          <w:p w14:paraId="64FB054C" w14:textId="6951070D" w:rsidR="0008788B" w:rsidRDefault="004E6B37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162" w:type="dxa"/>
          </w:tcPr>
          <w:p w14:paraId="750259BA" w14:textId="77777777" w:rsidR="0008788B" w:rsidRDefault="0008788B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 LO</w:t>
            </w:r>
          </w:p>
          <w:p w14:paraId="0D071AAA" w14:textId="63739974" w:rsidR="0008788B" w:rsidRPr="0040728B" w:rsidRDefault="0008788B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(ZSO 3)</w:t>
            </w:r>
          </w:p>
        </w:tc>
        <w:tc>
          <w:tcPr>
            <w:tcW w:w="2410" w:type="dxa"/>
            <w:noWrap/>
          </w:tcPr>
          <w:p w14:paraId="6496AE5E" w14:textId="34EACCEE" w:rsidR="0008788B" w:rsidRDefault="0008788B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Licealiada</w:t>
            </w:r>
            <w:proofErr w:type="spellEnd"/>
          </w:p>
        </w:tc>
        <w:tc>
          <w:tcPr>
            <w:tcW w:w="1389" w:type="dxa"/>
            <w:noWrap/>
          </w:tcPr>
          <w:p w14:paraId="03AC3859" w14:textId="29857BAA" w:rsidR="0008788B" w:rsidRDefault="000E1F0F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piłka nożna chłopców</w:t>
            </w:r>
          </w:p>
        </w:tc>
        <w:tc>
          <w:tcPr>
            <w:tcW w:w="1417" w:type="dxa"/>
          </w:tcPr>
          <w:p w14:paraId="00FA6CE7" w14:textId="4D47451D" w:rsidR="0008788B" w:rsidRPr="00443D47" w:rsidRDefault="000E1F0F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223080BC" w14:textId="47AE8D4E" w:rsidR="0008788B" w:rsidRPr="0028735B" w:rsidRDefault="000E1F0F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35B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4EA35C62" w14:textId="77777777" w:rsidR="0008788B" w:rsidRDefault="00DF617B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39C76339" w14:textId="3FC7E499" w:rsidR="00DF617B" w:rsidRDefault="00DF617B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="00DF023F">
              <w:rPr>
                <w:rFonts w:ascii="Arial" w:eastAsia="Calibri" w:hAnsi="Arial" w:cs="Arial"/>
                <w:sz w:val="20"/>
                <w:szCs w:val="20"/>
              </w:rPr>
              <w:t>12</w:t>
            </w:r>
            <w:r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A722D" w:rsidRPr="008A6E20" w14:paraId="72B9E488" w14:textId="77777777" w:rsidTr="0088255B">
        <w:trPr>
          <w:trHeight w:val="420"/>
          <w:jc w:val="center"/>
        </w:trPr>
        <w:tc>
          <w:tcPr>
            <w:tcW w:w="534" w:type="dxa"/>
            <w:vMerge w:val="restart"/>
          </w:tcPr>
          <w:p w14:paraId="2B4A1AFA" w14:textId="610F18E4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1162" w:type="dxa"/>
            <w:vMerge w:val="restart"/>
          </w:tcPr>
          <w:p w14:paraId="220F4EBE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VII LO</w:t>
            </w:r>
          </w:p>
          <w:p w14:paraId="54F9A85C" w14:textId="4DAC3288" w:rsidR="00DA722D" w:rsidRPr="0040728B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(ZSO 14)</w:t>
            </w:r>
          </w:p>
        </w:tc>
        <w:tc>
          <w:tcPr>
            <w:tcW w:w="2410" w:type="dxa"/>
            <w:vMerge w:val="restart"/>
            <w:noWrap/>
          </w:tcPr>
          <w:p w14:paraId="79430D17" w14:textId="77777777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BCAC77" w14:textId="1FCF92E5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Licealiada</w:t>
            </w:r>
            <w:proofErr w:type="spellEnd"/>
          </w:p>
        </w:tc>
        <w:tc>
          <w:tcPr>
            <w:tcW w:w="1389" w:type="dxa"/>
            <w:noWrap/>
          </w:tcPr>
          <w:p w14:paraId="4930F8F1" w14:textId="02143C1D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koszykówka dziewcząt</w:t>
            </w:r>
          </w:p>
        </w:tc>
        <w:tc>
          <w:tcPr>
            <w:tcW w:w="1417" w:type="dxa"/>
          </w:tcPr>
          <w:p w14:paraId="76CB19BA" w14:textId="5EFC69CD" w:rsidR="00DA722D" w:rsidRPr="00443D47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223C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68A6EF27" w14:textId="5DAC8F29" w:rsidR="00DA722D" w:rsidRPr="0028735B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EF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3F8AE744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67318B4D" w14:textId="5053599A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(12)</w:t>
            </w:r>
          </w:p>
        </w:tc>
      </w:tr>
      <w:tr w:rsidR="00DA722D" w:rsidRPr="008A6E20" w14:paraId="2167FC4B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5B22A7EA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5B9096BF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54F3F5F3" w14:textId="77777777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4471DDCA" w14:textId="123F34FE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Koszykówka</w:t>
            </w:r>
          </w:p>
          <w:p w14:paraId="7833D830" w14:textId="77777777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3x3</w:t>
            </w:r>
          </w:p>
          <w:p w14:paraId="2E2F5FF1" w14:textId="19180DDE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dziewcząt</w:t>
            </w:r>
          </w:p>
        </w:tc>
        <w:tc>
          <w:tcPr>
            <w:tcW w:w="1417" w:type="dxa"/>
          </w:tcPr>
          <w:p w14:paraId="6A807345" w14:textId="1473B8AA" w:rsidR="00DA722D" w:rsidRPr="00443D47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223C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5CD30C49" w14:textId="3FFCF362" w:rsidR="00DA722D" w:rsidRPr="0028735B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EF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6356EC5C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278B2DC7" w14:textId="255A153E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(4)</w:t>
            </w:r>
          </w:p>
        </w:tc>
      </w:tr>
      <w:tr w:rsidR="00DA722D" w:rsidRPr="008A6E20" w14:paraId="71DAD43F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0AFB1FC2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5EFE1E61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55E06553" w14:textId="77777777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1C9C052F" w14:textId="7AA2AB9B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piłka nożna dziewcząt</w:t>
            </w:r>
          </w:p>
        </w:tc>
        <w:tc>
          <w:tcPr>
            <w:tcW w:w="1417" w:type="dxa"/>
          </w:tcPr>
          <w:p w14:paraId="287FA25C" w14:textId="36800768" w:rsidR="00DA722D" w:rsidRPr="00443D47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223C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4384656F" w14:textId="6611C81F" w:rsidR="00DA722D" w:rsidRPr="0028735B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EF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2E6E4220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49342E23" w14:textId="1D2500B9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(12)</w:t>
            </w:r>
          </w:p>
        </w:tc>
      </w:tr>
      <w:tr w:rsidR="00DA722D" w:rsidRPr="008A6E20" w14:paraId="681D8137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13AFFCD6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618365E5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08E8FF53" w14:textId="2C810907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6D97D3AA" w14:textId="057CE249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unihokej dziewcząt</w:t>
            </w:r>
          </w:p>
        </w:tc>
        <w:tc>
          <w:tcPr>
            <w:tcW w:w="1417" w:type="dxa"/>
          </w:tcPr>
          <w:p w14:paraId="74A009A8" w14:textId="68A8FCB7" w:rsidR="00DA722D" w:rsidRPr="00443D47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223C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3A9F5743" w14:textId="53373F14" w:rsidR="00DA722D" w:rsidRPr="0028735B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EF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54035638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0DE3681B" w14:textId="2E46B18D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(12)</w:t>
            </w:r>
          </w:p>
        </w:tc>
      </w:tr>
      <w:tr w:rsidR="00DA722D" w:rsidRPr="008A6E20" w14:paraId="5C6C89A2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030D9B00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3C0010A3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698B1B8D" w14:textId="77777777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noWrap/>
          </w:tcPr>
          <w:p w14:paraId="18ACD501" w14:textId="062873AE" w:rsidR="00DA722D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unihokej chłopców</w:t>
            </w:r>
          </w:p>
        </w:tc>
        <w:tc>
          <w:tcPr>
            <w:tcW w:w="1417" w:type="dxa"/>
          </w:tcPr>
          <w:p w14:paraId="3974469A" w14:textId="35F3F3D0" w:rsidR="00DA722D" w:rsidRPr="00443D47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223C"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3CC56779" w14:textId="097BB8BD" w:rsidR="00DA722D" w:rsidRPr="0028735B" w:rsidRDefault="00DA722D" w:rsidP="00835E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2AEF">
              <w:rPr>
                <w:rFonts w:ascii="Arial" w:hAnsi="Arial" w:cs="Arial"/>
                <w:color w:val="000000"/>
                <w:sz w:val="20"/>
                <w:szCs w:val="20"/>
              </w:rPr>
              <w:t>Śląski Szkolny Związek Sportowy</w:t>
            </w:r>
          </w:p>
        </w:tc>
        <w:tc>
          <w:tcPr>
            <w:tcW w:w="1464" w:type="dxa"/>
          </w:tcPr>
          <w:p w14:paraId="607B5DB4" w14:textId="77777777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7C1F6B83" w14:textId="2E943409" w:rsidR="00DA722D" w:rsidRDefault="00DA722D" w:rsidP="00835EB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(12)</w:t>
            </w:r>
          </w:p>
        </w:tc>
      </w:tr>
      <w:tr w:rsidR="00DA722D" w:rsidRPr="008A6E20" w14:paraId="0C433A91" w14:textId="77777777" w:rsidTr="0088255B">
        <w:trPr>
          <w:trHeight w:val="420"/>
          <w:jc w:val="center"/>
        </w:trPr>
        <w:tc>
          <w:tcPr>
            <w:tcW w:w="534" w:type="dxa"/>
            <w:vMerge w:val="restart"/>
          </w:tcPr>
          <w:p w14:paraId="31ABB8BA" w14:textId="3B589045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162" w:type="dxa"/>
            <w:vMerge w:val="restart"/>
          </w:tcPr>
          <w:p w14:paraId="23DA79BC" w14:textId="27C6E97B" w:rsidR="00DA722D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SPS 30</w:t>
            </w:r>
          </w:p>
        </w:tc>
        <w:tc>
          <w:tcPr>
            <w:tcW w:w="2410" w:type="dxa"/>
            <w:noWrap/>
          </w:tcPr>
          <w:p w14:paraId="45A8B587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487E">
              <w:rPr>
                <w:rFonts w:ascii="Arial" w:hAnsi="Arial" w:cs="Arial"/>
                <w:color w:val="000000"/>
                <w:sz w:val="20"/>
                <w:szCs w:val="20"/>
              </w:rPr>
              <w:t xml:space="preserve">Spartakiada Sportowa dla Dzieci i Młodzieży </w:t>
            </w:r>
          </w:p>
          <w:p w14:paraId="28229DB5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487E">
              <w:rPr>
                <w:rFonts w:ascii="Arial" w:hAnsi="Arial" w:cs="Arial"/>
                <w:color w:val="000000"/>
                <w:sz w:val="20"/>
                <w:szCs w:val="20"/>
              </w:rPr>
              <w:t xml:space="preserve">z Niepełnosprawnością Intelektualną w stopniu umiarkowanym </w:t>
            </w:r>
          </w:p>
          <w:p w14:paraId="0F7CE3B0" w14:textId="7448CE63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487E">
              <w:rPr>
                <w:rFonts w:ascii="Arial" w:hAnsi="Arial" w:cs="Arial"/>
                <w:color w:val="000000"/>
                <w:sz w:val="20"/>
                <w:szCs w:val="20"/>
              </w:rPr>
              <w:t>i znacznym</w:t>
            </w:r>
          </w:p>
        </w:tc>
        <w:tc>
          <w:tcPr>
            <w:tcW w:w="1389" w:type="dxa"/>
            <w:noWrap/>
          </w:tcPr>
          <w:p w14:paraId="453787DE" w14:textId="621F2A09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turniej integracyjny</w:t>
            </w:r>
          </w:p>
        </w:tc>
        <w:tc>
          <w:tcPr>
            <w:tcW w:w="1417" w:type="dxa"/>
          </w:tcPr>
          <w:p w14:paraId="7E641A93" w14:textId="0C0BF41F" w:rsidR="00DA722D" w:rsidRPr="00443D47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1C86403B" w14:textId="655ACAAF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310E">
              <w:rPr>
                <w:rFonts w:ascii="Arial" w:hAnsi="Arial" w:cs="Arial"/>
                <w:color w:val="000000"/>
                <w:sz w:val="20"/>
                <w:szCs w:val="20"/>
              </w:rPr>
              <w:t>Ośrodek Szkolno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1E310E">
              <w:rPr>
                <w:rFonts w:ascii="Arial" w:hAnsi="Arial" w:cs="Arial"/>
                <w:color w:val="000000"/>
                <w:sz w:val="20"/>
                <w:szCs w:val="20"/>
              </w:rPr>
              <w:t xml:space="preserve"> Wychowawczy </w:t>
            </w:r>
          </w:p>
          <w:p w14:paraId="615C6BD1" w14:textId="5BF336B2" w:rsidR="00DA722D" w:rsidRPr="0028735B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310E">
              <w:rPr>
                <w:rFonts w:ascii="Arial" w:hAnsi="Arial" w:cs="Arial"/>
                <w:color w:val="000000"/>
                <w:sz w:val="20"/>
                <w:szCs w:val="20"/>
              </w:rPr>
              <w:t>w Dąbrowie Górniczej</w:t>
            </w:r>
          </w:p>
        </w:tc>
        <w:tc>
          <w:tcPr>
            <w:tcW w:w="1464" w:type="dxa"/>
          </w:tcPr>
          <w:p w14:paraId="199A0778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31A118DA" w14:textId="4EF067FB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DA722D" w:rsidRPr="008A6E20" w14:paraId="30F18B81" w14:textId="77777777" w:rsidTr="0088255B">
        <w:trPr>
          <w:trHeight w:val="420"/>
          <w:jc w:val="center"/>
        </w:trPr>
        <w:tc>
          <w:tcPr>
            <w:tcW w:w="534" w:type="dxa"/>
            <w:vMerge/>
          </w:tcPr>
          <w:p w14:paraId="276869A0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6BA8EF25" w14:textId="77777777" w:rsidR="00DA722D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2DA40FFB" w14:textId="707F716C" w:rsidR="00DA722D" w:rsidRDefault="0031401A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DA722D">
              <w:rPr>
                <w:rFonts w:ascii="Arial" w:hAnsi="Arial" w:cs="Arial"/>
                <w:color w:val="000000"/>
                <w:sz w:val="20"/>
                <w:szCs w:val="20"/>
              </w:rPr>
              <w:t>Ś</w:t>
            </w:r>
            <w:r w:rsidR="00DA722D" w:rsidRPr="00A46025">
              <w:rPr>
                <w:rFonts w:ascii="Arial" w:hAnsi="Arial" w:cs="Arial"/>
                <w:color w:val="000000"/>
                <w:sz w:val="20"/>
                <w:szCs w:val="20"/>
              </w:rPr>
              <w:t>ląskie Bez Barier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  <w:r w:rsidR="00DA722D" w:rsidRPr="00A46025">
              <w:rPr>
                <w:rFonts w:ascii="Arial" w:hAnsi="Arial" w:cs="Arial"/>
                <w:color w:val="000000"/>
                <w:sz w:val="20"/>
                <w:szCs w:val="20"/>
              </w:rPr>
              <w:t xml:space="preserve">  Integracyjna Spartakiada Osób </w:t>
            </w:r>
          </w:p>
          <w:p w14:paraId="4AEB5E58" w14:textId="4999FCAA" w:rsidR="00DA722D" w:rsidRPr="00E029D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6025">
              <w:rPr>
                <w:rFonts w:ascii="Arial" w:hAnsi="Arial" w:cs="Arial"/>
                <w:color w:val="000000"/>
                <w:sz w:val="20"/>
                <w:szCs w:val="20"/>
              </w:rPr>
              <w:t>z Niepełnosprawnoś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A46025">
              <w:rPr>
                <w:rFonts w:ascii="Arial" w:hAnsi="Arial" w:cs="Arial"/>
                <w:color w:val="000000"/>
                <w:sz w:val="20"/>
                <w:szCs w:val="20"/>
              </w:rPr>
              <w:t xml:space="preserve">ią </w:t>
            </w:r>
          </w:p>
        </w:tc>
        <w:tc>
          <w:tcPr>
            <w:tcW w:w="1389" w:type="dxa"/>
            <w:noWrap/>
          </w:tcPr>
          <w:p w14:paraId="73C2D247" w14:textId="13016550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turniej</w:t>
            </w:r>
          </w:p>
          <w:p w14:paraId="428F3235" w14:textId="4B44E73F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integracyjny</w:t>
            </w:r>
          </w:p>
        </w:tc>
        <w:tc>
          <w:tcPr>
            <w:tcW w:w="1417" w:type="dxa"/>
          </w:tcPr>
          <w:p w14:paraId="0A85E5BC" w14:textId="5C15966B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31C88533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6025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Wychowania Fizycznego </w:t>
            </w:r>
          </w:p>
          <w:p w14:paraId="4DCB25E7" w14:textId="129679BA" w:rsidR="00DA722D" w:rsidRPr="00E029D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6025">
              <w:rPr>
                <w:rFonts w:ascii="Arial" w:hAnsi="Arial" w:cs="Arial"/>
                <w:color w:val="000000"/>
                <w:sz w:val="20"/>
                <w:szCs w:val="20"/>
              </w:rPr>
              <w:t>w Katowicach</w:t>
            </w:r>
          </w:p>
        </w:tc>
        <w:tc>
          <w:tcPr>
            <w:tcW w:w="1464" w:type="dxa"/>
          </w:tcPr>
          <w:p w14:paraId="57FE9A82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0579E923" w14:textId="2A4094B4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(3)</w:t>
            </w:r>
          </w:p>
        </w:tc>
      </w:tr>
      <w:tr w:rsidR="00DA722D" w:rsidRPr="008A6E20" w14:paraId="0828EEBB" w14:textId="77777777" w:rsidTr="00A15881">
        <w:trPr>
          <w:trHeight w:val="983"/>
          <w:jc w:val="center"/>
        </w:trPr>
        <w:tc>
          <w:tcPr>
            <w:tcW w:w="534" w:type="dxa"/>
            <w:vMerge w:val="restart"/>
          </w:tcPr>
          <w:p w14:paraId="7CA70CB8" w14:textId="132E8962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1162" w:type="dxa"/>
            <w:vMerge w:val="restart"/>
          </w:tcPr>
          <w:p w14:paraId="2F9FF32B" w14:textId="52279495" w:rsidR="00DA722D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E68DE">
              <w:rPr>
                <w:rFonts w:ascii="Arial" w:eastAsia="Calibri" w:hAnsi="Arial" w:cs="Arial"/>
                <w:sz w:val="20"/>
                <w:szCs w:val="20"/>
              </w:rPr>
              <w:t xml:space="preserve">Branżowa 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BE68DE">
              <w:rPr>
                <w:rFonts w:ascii="Arial" w:eastAsia="Calibri" w:hAnsi="Arial" w:cs="Arial"/>
                <w:sz w:val="20"/>
                <w:szCs w:val="20"/>
              </w:rPr>
              <w:t xml:space="preserve">zkoła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BE68DE">
              <w:rPr>
                <w:rFonts w:ascii="Arial" w:eastAsia="Calibri" w:hAnsi="Arial" w:cs="Arial"/>
                <w:sz w:val="20"/>
                <w:szCs w:val="20"/>
              </w:rPr>
              <w:t>I Stopnia Specjalna</w:t>
            </w:r>
          </w:p>
        </w:tc>
        <w:tc>
          <w:tcPr>
            <w:tcW w:w="2410" w:type="dxa"/>
            <w:noWrap/>
          </w:tcPr>
          <w:p w14:paraId="06B24CB2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5881">
              <w:rPr>
                <w:rFonts w:ascii="Arial" w:hAnsi="Arial" w:cs="Arial"/>
                <w:color w:val="000000"/>
                <w:sz w:val="20"/>
                <w:szCs w:val="20"/>
              </w:rPr>
              <w:t xml:space="preserve">Integracyjne Zawody </w:t>
            </w:r>
          </w:p>
          <w:p w14:paraId="26408A12" w14:textId="6C11ECB2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5881">
              <w:rPr>
                <w:rFonts w:ascii="Arial" w:hAnsi="Arial" w:cs="Arial"/>
                <w:color w:val="000000"/>
                <w:sz w:val="20"/>
                <w:szCs w:val="20"/>
              </w:rPr>
              <w:t xml:space="preserve">w </w:t>
            </w:r>
            <w:proofErr w:type="spellStart"/>
            <w:r w:rsidRPr="00A15881">
              <w:rPr>
                <w:rFonts w:ascii="Arial" w:hAnsi="Arial" w:cs="Arial"/>
                <w:color w:val="000000"/>
                <w:sz w:val="20"/>
                <w:szCs w:val="20"/>
              </w:rPr>
              <w:t>Boccie</w:t>
            </w:r>
            <w:proofErr w:type="spellEnd"/>
          </w:p>
        </w:tc>
        <w:tc>
          <w:tcPr>
            <w:tcW w:w="1389" w:type="dxa"/>
            <w:noWrap/>
          </w:tcPr>
          <w:p w14:paraId="14FD9907" w14:textId="15CE3D4A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boccie</w:t>
            </w:r>
            <w:proofErr w:type="spellEnd"/>
          </w:p>
        </w:tc>
        <w:tc>
          <w:tcPr>
            <w:tcW w:w="1417" w:type="dxa"/>
          </w:tcPr>
          <w:p w14:paraId="5FE455C4" w14:textId="63F70A23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689F12FF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Szkół Ogólnokształcących nr 5 z Oddziałami Integracyjnymi </w:t>
            </w:r>
          </w:p>
          <w:p w14:paraId="19D56B76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 Specjalnymi </w:t>
            </w:r>
          </w:p>
          <w:p w14:paraId="55BB3132" w14:textId="39A8BFDE" w:rsidR="00DA722D" w:rsidRPr="00A4602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Sosnowcu</w:t>
            </w:r>
          </w:p>
        </w:tc>
        <w:tc>
          <w:tcPr>
            <w:tcW w:w="1464" w:type="dxa"/>
          </w:tcPr>
          <w:p w14:paraId="47F79EE9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  <w:p w14:paraId="095B21B6" w14:textId="39826C18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(6)</w:t>
            </w:r>
          </w:p>
        </w:tc>
      </w:tr>
      <w:tr w:rsidR="00DA722D" w:rsidRPr="008A6E20" w14:paraId="3535E243" w14:textId="77777777" w:rsidTr="00A15881">
        <w:trPr>
          <w:trHeight w:val="983"/>
          <w:jc w:val="center"/>
        </w:trPr>
        <w:tc>
          <w:tcPr>
            <w:tcW w:w="534" w:type="dxa"/>
            <w:vMerge/>
          </w:tcPr>
          <w:p w14:paraId="376232D0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4D4433BF" w14:textId="77777777" w:rsidR="00DA722D" w:rsidRPr="00BE68DE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4C820C97" w14:textId="6678D41B" w:rsidR="00DA722D" w:rsidRPr="00A15881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3FCB">
              <w:rPr>
                <w:rFonts w:ascii="Arial" w:hAnsi="Arial" w:cs="Arial"/>
                <w:color w:val="000000"/>
                <w:sz w:val="20"/>
                <w:szCs w:val="20"/>
              </w:rPr>
              <w:t>XV Wojewódzki Turniej Piłki Siatkowej "Sprawni Razem"</w:t>
            </w:r>
          </w:p>
        </w:tc>
        <w:tc>
          <w:tcPr>
            <w:tcW w:w="1389" w:type="dxa"/>
            <w:noWrap/>
          </w:tcPr>
          <w:p w14:paraId="3429CD68" w14:textId="57A2DDC5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piłka siatkowa</w:t>
            </w:r>
          </w:p>
        </w:tc>
        <w:tc>
          <w:tcPr>
            <w:tcW w:w="1417" w:type="dxa"/>
          </w:tcPr>
          <w:p w14:paraId="42B9CC5F" w14:textId="492B4F98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15D4FD6B" w14:textId="16B0DDF4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30C7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espół </w:t>
            </w:r>
            <w:r w:rsidRPr="005A30C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zkół </w:t>
            </w:r>
            <w:r w:rsidRPr="005A30C7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awodowych </w:t>
            </w:r>
            <w:r w:rsidRPr="005A30C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pecjalnych im. Marii Grzegorzewskiej </w:t>
            </w:r>
            <w:r w:rsidRPr="005A30C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CE23E30" w14:textId="7729B36B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30C7">
              <w:rPr>
                <w:rFonts w:ascii="Arial" w:hAnsi="Arial" w:cs="Arial"/>
                <w:color w:val="000000"/>
                <w:sz w:val="20"/>
                <w:szCs w:val="20"/>
              </w:rPr>
              <w:t>w Częstochowie</w:t>
            </w:r>
          </w:p>
        </w:tc>
        <w:tc>
          <w:tcPr>
            <w:tcW w:w="1464" w:type="dxa"/>
          </w:tcPr>
          <w:p w14:paraId="4A84AB5A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  <w:p w14:paraId="3E78A3EF" w14:textId="3A0D7A6A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(9)</w:t>
            </w:r>
          </w:p>
        </w:tc>
      </w:tr>
      <w:tr w:rsidR="00DA722D" w:rsidRPr="008A6E20" w14:paraId="310313E6" w14:textId="77777777" w:rsidTr="00FB0481">
        <w:trPr>
          <w:trHeight w:val="280"/>
          <w:jc w:val="center"/>
        </w:trPr>
        <w:tc>
          <w:tcPr>
            <w:tcW w:w="534" w:type="dxa"/>
            <w:vMerge/>
          </w:tcPr>
          <w:p w14:paraId="104F15C4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4502C2F7" w14:textId="25C0AF4D" w:rsidR="00DA722D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noWrap/>
          </w:tcPr>
          <w:p w14:paraId="4B2861F4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7AEB">
              <w:rPr>
                <w:rFonts w:ascii="Arial" w:hAnsi="Arial" w:cs="Arial"/>
                <w:color w:val="000000"/>
                <w:sz w:val="20"/>
                <w:szCs w:val="20"/>
              </w:rPr>
              <w:t xml:space="preserve">V Mistrzostwa Śląska </w:t>
            </w:r>
          </w:p>
          <w:p w14:paraId="51EEF97E" w14:textId="77777777" w:rsidR="00B17A62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7AEB">
              <w:rPr>
                <w:rFonts w:ascii="Arial" w:hAnsi="Arial" w:cs="Arial"/>
                <w:color w:val="000000"/>
                <w:sz w:val="20"/>
                <w:szCs w:val="20"/>
              </w:rPr>
              <w:t xml:space="preserve">i Zagłębia </w:t>
            </w:r>
          </w:p>
          <w:p w14:paraId="15FE5181" w14:textId="64F2CEA8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7AEB">
              <w:rPr>
                <w:rFonts w:ascii="Arial" w:hAnsi="Arial" w:cs="Arial"/>
                <w:color w:val="000000"/>
                <w:sz w:val="20"/>
                <w:szCs w:val="20"/>
              </w:rPr>
              <w:t xml:space="preserve">w </w:t>
            </w:r>
            <w:proofErr w:type="spellStart"/>
            <w:r w:rsidRPr="008C7AEB">
              <w:rPr>
                <w:rFonts w:ascii="Arial" w:hAnsi="Arial" w:cs="Arial"/>
                <w:color w:val="000000"/>
                <w:sz w:val="20"/>
                <w:szCs w:val="20"/>
              </w:rPr>
              <w:t>Piłkarzykach</w:t>
            </w:r>
            <w:proofErr w:type="spellEnd"/>
            <w:r w:rsidRPr="008C7AEB">
              <w:rPr>
                <w:rFonts w:ascii="Arial" w:hAnsi="Arial" w:cs="Arial"/>
                <w:color w:val="000000"/>
                <w:sz w:val="20"/>
                <w:szCs w:val="20"/>
              </w:rPr>
              <w:t xml:space="preserve"> Stołowych "Graj z Nami"</w:t>
            </w:r>
          </w:p>
        </w:tc>
        <w:tc>
          <w:tcPr>
            <w:tcW w:w="1389" w:type="dxa"/>
            <w:vMerge w:val="restart"/>
            <w:noWrap/>
          </w:tcPr>
          <w:p w14:paraId="5889782F" w14:textId="1DE64679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turniej integracyjny</w:t>
            </w:r>
          </w:p>
        </w:tc>
        <w:tc>
          <w:tcPr>
            <w:tcW w:w="1417" w:type="dxa"/>
            <w:vMerge w:val="restart"/>
          </w:tcPr>
          <w:p w14:paraId="2CD4975D" w14:textId="0946CB5E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vMerge w:val="restart"/>
            <w:noWrap/>
          </w:tcPr>
          <w:p w14:paraId="20628616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Centrum Kształcenia Zawodowego </w:t>
            </w:r>
          </w:p>
          <w:p w14:paraId="56A9BD94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 Ustawicznego </w:t>
            </w:r>
          </w:p>
          <w:p w14:paraId="12C35162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Sosnowcu </w:t>
            </w:r>
          </w:p>
          <w:p w14:paraId="72BFA106" w14:textId="33D879BF" w:rsidR="00DA722D" w:rsidRPr="00A4602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ul. Kilińskiego 25</w:t>
            </w:r>
          </w:p>
        </w:tc>
        <w:tc>
          <w:tcPr>
            <w:tcW w:w="1464" w:type="dxa"/>
          </w:tcPr>
          <w:p w14:paraId="6CD2AEC2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I</w:t>
            </w:r>
          </w:p>
          <w:p w14:paraId="3C916601" w14:textId="6EA8DC44" w:rsidR="00DA722D" w:rsidRDefault="00DA722D" w:rsidP="003B59C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A722D" w:rsidRPr="008A6E20" w14:paraId="7246A293" w14:textId="77777777" w:rsidTr="0088255B">
        <w:trPr>
          <w:trHeight w:val="280"/>
          <w:jc w:val="center"/>
        </w:trPr>
        <w:tc>
          <w:tcPr>
            <w:tcW w:w="534" w:type="dxa"/>
            <w:vMerge/>
          </w:tcPr>
          <w:p w14:paraId="323F80F0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49424C9B" w14:textId="77777777" w:rsidR="00DA722D" w:rsidRPr="00BE68DE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0F81B2D9" w14:textId="77777777" w:rsidR="00DA722D" w:rsidRPr="008C7AEB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vMerge/>
            <w:noWrap/>
          </w:tcPr>
          <w:p w14:paraId="7DB6EED1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DF4CCC5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  <w:noWrap/>
          </w:tcPr>
          <w:p w14:paraId="6360A3B7" w14:textId="77777777" w:rsidR="00DA722D" w:rsidRPr="00A4602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0D7590F4" w14:textId="290E698E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DA722D" w:rsidRPr="008A6E20" w14:paraId="52F33A6D" w14:textId="77777777" w:rsidTr="0088255B">
        <w:trPr>
          <w:trHeight w:val="280"/>
          <w:jc w:val="center"/>
        </w:trPr>
        <w:tc>
          <w:tcPr>
            <w:tcW w:w="534" w:type="dxa"/>
            <w:vMerge/>
          </w:tcPr>
          <w:p w14:paraId="1AD7DB9D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6610D366" w14:textId="77777777" w:rsidR="00DA722D" w:rsidRPr="00BE68DE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2E8AE731" w14:textId="77777777" w:rsidR="00DA722D" w:rsidRPr="008C7AEB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vMerge/>
            <w:noWrap/>
          </w:tcPr>
          <w:p w14:paraId="21D4154D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041DDEC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  <w:noWrap/>
          </w:tcPr>
          <w:p w14:paraId="59EB945A" w14:textId="77777777" w:rsidR="00DA722D" w:rsidRPr="00A4602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3DA736EF" w14:textId="15D005D9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DA722D" w:rsidRPr="008A6E20" w14:paraId="4206C7C3" w14:textId="77777777" w:rsidTr="00C37E8F">
        <w:trPr>
          <w:trHeight w:val="524"/>
          <w:jc w:val="center"/>
        </w:trPr>
        <w:tc>
          <w:tcPr>
            <w:tcW w:w="534" w:type="dxa"/>
            <w:vMerge/>
          </w:tcPr>
          <w:p w14:paraId="1D4FE8AC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1D9DD884" w14:textId="77777777" w:rsidR="00DA722D" w:rsidRPr="00BE68DE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noWrap/>
          </w:tcPr>
          <w:p w14:paraId="321D9A68" w14:textId="3026E551" w:rsidR="00DA722D" w:rsidRDefault="002639B0" w:rsidP="003461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DA722D" w:rsidRPr="008F23C0">
              <w:rPr>
                <w:rFonts w:ascii="Arial" w:hAnsi="Arial" w:cs="Arial"/>
                <w:color w:val="000000"/>
                <w:sz w:val="20"/>
                <w:szCs w:val="20"/>
              </w:rPr>
              <w:t>Śląskie Bez Barier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  <w:r w:rsidR="00DA722D" w:rsidRPr="008F23C0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Integracyjna Spartakiada Osób </w:t>
            </w:r>
          </w:p>
          <w:p w14:paraId="1C3ABD87" w14:textId="77777777" w:rsidR="00DA722D" w:rsidRDefault="00346158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 </w:t>
            </w:r>
            <w:r w:rsidR="00DA722D" w:rsidRPr="008F23C0">
              <w:rPr>
                <w:rFonts w:ascii="Arial" w:hAnsi="Arial" w:cs="Arial"/>
                <w:color w:val="000000"/>
                <w:sz w:val="20"/>
                <w:szCs w:val="20"/>
              </w:rPr>
              <w:t>Niepełnosprawności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ą</w:t>
            </w:r>
          </w:p>
          <w:p w14:paraId="4B88051D" w14:textId="6ED5121B" w:rsidR="00346158" w:rsidRPr="008C7AEB" w:rsidRDefault="00346158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noWrap/>
          </w:tcPr>
          <w:p w14:paraId="3C38F61D" w14:textId="63842E0B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turniej integracyjny</w:t>
            </w:r>
          </w:p>
        </w:tc>
        <w:tc>
          <w:tcPr>
            <w:tcW w:w="1417" w:type="dxa"/>
            <w:vMerge w:val="restart"/>
          </w:tcPr>
          <w:p w14:paraId="7046826F" w14:textId="28C9259B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vMerge w:val="restart"/>
            <w:noWrap/>
          </w:tcPr>
          <w:p w14:paraId="29FE9B8E" w14:textId="77777777" w:rsidR="00CB28B0" w:rsidRDefault="00CB28B0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28B0">
              <w:rPr>
                <w:rFonts w:ascii="Arial" w:hAnsi="Arial" w:cs="Arial"/>
                <w:color w:val="000000"/>
                <w:sz w:val="20"/>
                <w:szCs w:val="20"/>
              </w:rPr>
              <w:t xml:space="preserve">Stowarzyszenie „NEURON” Pomocy Dzieciom i Osobom Niepełnosprawnym </w:t>
            </w:r>
          </w:p>
          <w:p w14:paraId="5C06DC9A" w14:textId="19BDA571" w:rsidR="00DA722D" w:rsidRPr="00A46025" w:rsidRDefault="00CB28B0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28B0">
              <w:rPr>
                <w:rFonts w:ascii="Arial" w:hAnsi="Arial" w:cs="Arial"/>
                <w:color w:val="000000"/>
                <w:sz w:val="20"/>
                <w:szCs w:val="20"/>
              </w:rPr>
              <w:t>w Dąbrowie Górnicz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ej</w:t>
            </w:r>
          </w:p>
        </w:tc>
        <w:tc>
          <w:tcPr>
            <w:tcW w:w="1464" w:type="dxa"/>
          </w:tcPr>
          <w:p w14:paraId="0E49D897" w14:textId="5DA4C669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</w:tr>
      <w:tr w:rsidR="00DA722D" w:rsidRPr="008A6E20" w14:paraId="63E88A10" w14:textId="77777777" w:rsidTr="0088255B">
        <w:trPr>
          <w:trHeight w:val="523"/>
          <w:jc w:val="center"/>
        </w:trPr>
        <w:tc>
          <w:tcPr>
            <w:tcW w:w="534" w:type="dxa"/>
            <w:vMerge/>
          </w:tcPr>
          <w:p w14:paraId="55031162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71BECEB7" w14:textId="77777777" w:rsidR="00DA722D" w:rsidRPr="00BE68DE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noWrap/>
          </w:tcPr>
          <w:p w14:paraId="400D34D2" w14:textId="77777777" w:rsidR="00DA722D" w:rsidRPr="008F23C0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vMerge/>
            <w:noWrap/>
          </w:tcPr>
          <w:p w14:paraId="55B03D52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52D553E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  <w:noWrap/>
          </w:tcPr>
          <w:p w14:paraId="172C1F4A" w14:textId="77777777" w:rsidR="00DA722D" w:rsidRPr="00A4602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2B925B7" w14:textId="29A22E76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tr w:rsidR="00DA722D" w:rsidRPr="008A6E20" w14:paraId="37D1AFE4" w14:textId="77777777" w:rsidTr="0088255B">
        <w:trPr>
          <w:trHeight w:val="280"/>
          <w:jc w:val="center"/>
        </w:trPr>
        <w:tc>
          <w:tcPr>
            <w:tcW w:w="534" w:type="dxa"/>
            <w:vMerge/>
          </w:tcPr>
          <w:p w14:paraId="34F955F8" w14:textId="77777777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14:paraId="5C63CBC1" w14:textId="77777777" w:rsidR="00DA722D" w:rsidRPr="00BE68DE" w:rsidRDefault="00DA722D" w:rsidP="00A7750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14:paraId="080F092E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69A">
              <w:rPr>
                <w:rFonts w:ascii="Arial" w:hAnsi="Arial" w:cs="Arial"/>
                <w:color w:val="000000"/>
                <w:sz w:val="20"/>
                <w:szCs w:val="20"/>
              </w:rPr>
              <w:t xml:space="preserve">XXX Integracyjne Mistrzostwa Śląska </w:t>
            </w:r>
          </w:p>
          <w:p w14:paraId="7D43D6F8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69A">
              <w:rPr>
                <w:rFonts w:ascii="Arial" w:hAnsi="Arial" w:cs="Arial"/>
                <w:color w:val="000000"/>
                <w:sz w:val="20"/>
                <w:szCs w:val="20"/>
              </w:rPr>
              <w:t xml:space="preserve">i Zagłębia w Tenisie Stołowym </w:t>
            </w:r>
          </w:p>
          <w:p w14:paraId="7B8CA1F2" w14:textId="43DFD6E5" w:rsidR="00DA722D" w:rsidRPr="008C7AEB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69A">
              <w:rPr>
                <w:rFonts w:ascii="Arial" w:hAnsi="Arial" w:cs="Arial"/>
                <w:color w:val="000000"/>
                <w:sz w:val="20"/>
                <w:szCs w:val="20"/>
              </w:rPr>
              <w:t>pod patronatem Śląskiego Kuratora Oświaty</w:t>
            </w:r>
          </w:p>
        </w:tc>
        <w:tc>
          <w:tcPr>
            <w:tcW w:w="1389" w:type="dxa"/>
            <w:noWrap/>
          </w:tcPr>
          <w:p w14:paraId="5D2DC443" w14:textId="2AB2B0E8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tenis stołowy</w:t>
            </w:r>
          </w:p>
        </w:tc>
        <w:tc>
          <w:tcPr>
            <w:tcW w:w="1417" w:type="dxa"/>
          </w:tcPr>
          <w:p w14:paraId="3FCF2837" w14:textId="1402D838" w:rsidR="00DA722D" w:rsidRDefault="00DA722D" w:rsidP="00AB6498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wojewódzki</w:t>
            </w:r>
          </w:p>
        </w:tc>
        <w:tc>
          <w:tcPr>
            <w:tcW w:w="2127" w:type="dxa"/>
            <w:noWrap/>
          </w:tcPr>
          <w:p w14:paraId="14759B1F" w14:textId="77777777" w:rsidR="00DA722D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Szkół Specjalnych </w:t>
            </w:r>
          </w:p>
          <w:p w14:paraId="094692B6" w14:textId="5A1C8DB7" w:rsidR="00DA722D" w:rsidRPr="00A46025" w:rsidRDefault="00DA722D" w:rsidP="00240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Czeladzi</w:t>
            </w:r>
          </w:p>
        </w:tc>
        <w:tc>
          <w:tcPr>
            <w:tcW w:w="1464" w:type="dxa"/>
          </w:tcPr>
          <w:p w14:paraId="73770397" w14:textId="181F036E" w:rsidR="00DA722D" w:rsidRDefault="00DA722D" w:rsidP="0024074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</w:tr>
      <w:bookmarkEnd w:id="1"/>
    </w:tbl>
    <w:p w14:paraId="728F5D9D" w14:textId="77777777" w:rsidR="00594B52" w:rsidRDefault="00594B52" w:rsidP="00594B52">
      <w:pPr>
        <w:spacing w:line="276" w:lineRule="auto"/>
        <w:jc w:val="both"/>
        <w:rPr>
          <w:rFonts w:ascii="Calibri" w:hAnsi="Calibri"/>
        </w:rPr>
      </w:pPr>
    </w:p>
    <w:p w14:paraId="7D8402D2" w14:textId="154B468B" w:rsidR="00AB6498" w:rsidRDefault="00594B52" w:rsidP="00594B52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bookmarkStart w:id="2" w:name="_Hlk204081093"/>
      <w:r w:rsidRPr="001F5D02">
        <w:rPr>
          <w:rFonts w:ascii="Arial" w:hAnsi="Arial" w:cs="Arial"/>
          <w:sz w:val="22"/>
          <w:szCs w:val="22"/>
        </w:rPr>
        <w:t xml:space="preserve">Sukcesy sportowe </w:t>
      </w:r>
      <w:r>
        <w:rPr>
          <w:rFonts w:ascii="Arial" w:hAnsi="Arial" w:cs="Arial"/>
          <w:sz w:val="22"/>
          <w:szCs w:val="22"/>
        </w:rPr>
        <w:t>na szczeblu</w:t>
      </w:r>
      <w:r w:rsidR="00AB6498">
        <w:rPr>
          <w:rFonts w:ascii="Arial" w:hAnsi="Arial" w:cs="Arial"/>
          <w:sz w:val="22"/>
          <w:szCs w:val="22"/>
        </w:rPr>
        <w:t xml:space="preserve"> </w:t>
      </w:r>
      <w:r w:rsidR="006B78BB">
        <w:rPr>
          <w:rFonts w:ascii="Arial" w:hAnsi="Arial" w:cs="Arial"/>
          <w:sz w:val="22"/>
          <w:szCs w:val="22"/>
        </w:rPr>
        <w:t>wojewódzkim</w:t>
      </w:r>
      <w:r w:rsidR="00AB6498">
        <w:rPr>
          <w:rFonts w:ascii="Arial" w:hAnsi="Arial" w:cs="Arial"/>
          <w:sz w:val="22"/>
          <w:szCs w:val="22"/>
        </w:rPr>
        <w:t xml:space="preserve"> </w:t>
      </w:r>
      <w:r w:rsidRPr="001F5D02">
        <w:rPr>
          <w:rFonts w:ascii="Arial" w:hAnsi="Arial" w:cs="Arial"/>
          <w:sz w:val="22"/>
          <w:szCs w:val="22"/>
        </w:rPr>
        <w:t xml:space="preserve">przedstawione w powyższej tabeli należą do </w:t>
      </w:r>
      <w:r w:rsidR="00AB6498">
        <w:rPr>
          <w:rFonts w:ascii="Arial" w:hAnsi="Arial" w:cs="Arial"/>
          <w:sz w:val="22"/>
          <w:szCs w:val="22"/>
        </w:rPr>
        <w:t>1</w:t>
      </w:r>
      <w:r w:rsidR="004C7C4B">
        <w:rPr>
          <w:rFonts w:ascii="Arial" w:hAnsi="Arial" w:cs="Arial"/>
          <w:sz w:val="22"/>
          <w:szCs w:val="22"/>
        </w:rPr>
        <w:t>8</w:t>
      </w:r>
      <w:r w:rsidR="00AB6498">
        <w:rPr>
          <w:rFonts w:ascii="Arial" w:hAnsi="Arial" w:cs="Arial"/>
          <w:sz w:val="22"/>
          <w:szCs w:val="22"/>
        </w:rPr>
        <w:t xml:space="preserve"> drużyn</w:t>
      </w:r>
      <w:r w:rsidR="001E4AE2">
        <w:rPr>
          <w:rFonts w:ascii="Arial" w:hAnsi="Arial" w:cs="Arial"/>
          <w:sz w:val="22"/>
          <w:szCs w:val="22"/>
        </w:rPr>
        <w:t xml:space="preserve"> z 6 sosnowieckich szkół publicznych</w:t>
      </w:r>
      <w:r w:rsidR="0050042A">
        <w:rPr>
          <w:rFonts w:ascii="Arial" w:hAnsi="Arial" w:cs="Arial"/>
          <w:sz w:val="22"/>
          <w:szCs w:val="22"/>
        </w:rPr>
        <w:t>;</w:t>
      </w:r>
      <w:r w:rsidR="00AB6498">
        <w:rPr>
          <w:rFonts w:ascii="Arial" w:hAnsi="Arial" w:cs="Arial"/>
          <w:sz w:val="22"/>
          <w:szCs w:val="22"/>
        </w:rPr>
        <w:t xml:space="preserve"> </w:t>
      </w:r>
      <w:r w:rsidR="0050042A">
        <w:rPr>
          <w:rFonts w:ascii="Arial" w:hAnsi="Arial" w:cs="Arial"/>
          <w:sz w:val="22"/>
          <w:szCs w:val="22"/>
        </w:rPr>
        <w:t xml:space="preserve">łączna liczba uczestników zawodów sportowych: </w:t>
      </w:r>
      <w:r w:rsidR="00BA525D">
        <w:rPr>
          <w:rFonts w:ascii="Arial" w:hAnsi="Arial" w:cs="Arial"/>
          <w:sz w:val="22"/>
          <w:szCs w:val="22"/>
        </w:rPr>
        <w:t xml:space="preserve">131 </w:t>
      </w:r>
      <w:r w:rsidR="00AB6498">
        <w:rPr>
          <w:rFonts w:ascii="Arial" w:hAnsi="Arial" w:cs="Arial"/>
          <w:sz w:val="22"/>
          <w:szCs w:val="22"/>
        </w:rPr>
        <w:t>uczniów</w:t>
      </w:r>
      <w:r w:rsidR="001E4AE2">
        <w:rPr>
          <w:rFonts w:ascii="Arial" w:hAnsi="Arial" w:cs="Arial"/>
          <w:sz w:val="22"/>
          <w:szCs w:val="22"/>
        </w:rPr>
        <w:t>.</w:t>
      </w:r>
    </w:p>
    <w:bookmarkEnd w:id="2"/>
    <w:p w14:paraId="7D20DB76" w14:textId="70903201" w:rsidR="001B6191" w:rsidRDefault="001B6191" w:rsidP="00594B52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</w:p>
    <w:p w14:paraId="66DB3F2E" w14:textId="77777777" w:rsidR="001B6191" w:rsidRDefault="001B6191" w:rsidP="00594B52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</w:p>
    <w:p w14:paraId="3AF768CE" w14:textId="5AC47DD5" w:rsidR="006619CE" w:rsidRDefault="006619CE" w:rsidP="00594B52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97FF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Identyfikacja potrzeb uczniów, umiejętność rozpoznania „drzemiącego” w dziecku potencjału </w:t>
      </w:r>
      <w:r>
        <w:rPr>
          <w:rFonts w:ascii="Arial" w:hAnsi="Arial" w:cs="Arial"/>
          <w:sz w:val="22"/>
          <w:szCs w:val="22"/>
        </w:rPr>
        <w:br/>
        <w:t xml:space="preserve">i systematyczna praca z nim w postaci motywacji do doskonalenia umiejętności i pogłębiania wiedzy, to rezultat pracy </w:t>
      </w:r>
      <w:proofErr w:type="spellStart"/>
      <w:r>
        <w:rPr>
          <w:rFonts w:ascii="Arial" w:hAnsi="Arial" w:cs="Arial"/>
          <w:sz w:val="22"/>
          <w:szCs w:val="22"/>
        </w:rPr>
        <w:t>dydaktyczno</w:t>
      </w:r>
      <w:proofErr w:type="spellEnd"/>
      <w:r>
        <w:rPr>
          <w:rFonts w:ascii="Arial" w:hAnsi="Arial" w:cs="Arial"/>
          <w:sz w:val="22"/>
          <w:szCs w:val="22"/>
        </w:rPr>
        <w:t xml:space="preserve"> – wychowawczej kadry pedagogicznej. W połączeniu </w:t>
      </w:r>
      <w:r>
        <w:rPr>
          <w:rFonts w:ascii="Arial" w:hAnsi="Arial" w:cs="Arial"/>
          <w:sz w:val="22"/>
          <w:szCs w:val="22"/>
        </w:rPr>
        <w:br/>
        <w:t>z zaangażowaniem uczniów</w:t>
      </w:r>
      <w:r w:rsidR="0010490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znajduje odzwierciedlenie w postaci przedstawionych </w:t>
      </w:r>
      <w:r w:rsidR="00C677AB">
        <w:rPr>
          <w:rFonts w:ascii="Arial" w:hAnsi="Arial" w:cs="Arial"/>
          <w:sz w:val="22"/>
          <w:szCs w:val="22"/>
        </w:rPr>
        <w:t>osiągnięć</w:t>
      </w:r>
      <w:r w:rsidR="0060712C">
        <w:rPr>
          <w:rFonts w:ascii="Arial" w:hAnsi="Arial" w:cs="Arial"/>
          <w:sz w:val="22"/>
          <w:szCs w:val="22"/>
        </w:rPr>
        <w:t>,</w:t>
      </w:r>
      <w:r w:rsidR="00104906">
        <w:rPr>
          <w:rFonts w:ascii="Arial" w:hAnsi="Arial" w:cs="Arial"/>
          <w:sz w:val="22"/>
          <w:szCs w:val="22"/>
        </w:rPr>
        <w:t xml:space="preserve"> </w:t>
      </w:r>
      <w:r w:rsidR="00DD4F6B">
        <w:rPr>
          <w:rFonts w:ascii="Arial" w:hAnsi="Arial" w:cs="Arial"/>
          <w:sz w:val="22"/>
          <w:szCs w:val="22"/>
        </w:rPr>
        <w:t>zarówno na kanwie turniejów wiedzy</w:t>
      </w:r>
      <w:r w:rsidR="002F2F4A">
        <w:rPr>
          <w:rFonts w:ascii="Arial" w:hAnsi="Arial" w:cs="Arial"/>
          <w:sz w:val="22"/>
          <w:szCs w:val="22"/>
        </w:rPr>
        <w:t xml:space="preserve"> i </w:t>
      </w:r>
      <w:r w:rsidR="00DD4F6B">
        <w:rPr>
          <w:rFonts w:ascii="Arial" w:hAnsi="Arial" w:cs="Arial"/>
          <w:sz w:val="22"/>
          <w:szCs w:val="22"/>
        </w:rPr>
        <w:t>artystycznych, jak i zawodów sportowych.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8F723F" w14:textId="77777777" w:rsidR="00130220" w:rsidRDefault="00130220" w:rsidP="00594B52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</w:p>
    <w:p w14:paraId="0D93B01F" w14:textId="36F20EFE" w:rsidR="007D7692" w:rsidRDefault="000C60F3" w:rsidP="009620BD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01952">
        <w:rPr>
          <w:rFonts w:ascii="Arial" w:hAnsi="Arial" w:cs="Arial"/>
          <w:sz w:val="22"/>
          <w:szCs w:val="22"/>
        </w:rPr>
        <w:t xml:space="preserve">Prezentowany materiał </w:t>
      </w:r>
      <w:r w:rsidR="00354C88">
        <w:rPr>
          <w:rFonts w:ascii="Arial" w:hAnsi="Arial" w:cs="Arial"/>
          <w:sz w:val="22"/>
          <w:szCs w:val="22"/>
        </w:rPr>
        <w:t xml:space="preserve">obejmuje uczniów, którzy </w:t>
      </w:r>
      <w:r w:rsidR="00D4455E">
        <w:rPr>
          <w:rFonts w:ascii="Arial" w:hAnsi="Arial" w:cs="Arial"/>
          <w:sz w:val="22"/>
          <w:szCs w:val="22"/>
        </w:rPr>
        <w:t xml:space="preserve">zgodnie z podaną przez Śląskiego Kuratora Oświaty rangą zawodów, </w:t>
      </w:r>
      <w:r w:rsidR="00A535D6">
        <w:rPr>
          <w:rFonts w:ascii="Arial" w:hAnsi="Arial" w:cs="Arial"/>
          <w:sz w:val="22"/>
          <w:szCs w:val="22"/>
        </w:rPr>
        <w:t>zajęli</w:t>
      </w:r>
      <w:r w:rsidR="00354C88">
        <w:rPr>
          <w:rFonts w:ascii="Arial" w:hAnsi="Arial" w:cs="Arial"/>
          <w:sz w:val="22"/>
          <w:szCs w:val="22"/>
        </w:rPr>
        <w:t xml:space="preserve"> </w:t>
      </w:r>
      <w:r w:rsidR="00A535D6">
        <w:rPr>
          <w:rFonts w:ascii="Arial" w:hAnsi="Arial" w:cs="Arial"/>
          <w:sz w:val="22"/>
          <w:szCs w:val="22"/>
        </w:rPr>
        <w:t>miejsca uznane za wysokie</w:t>
      </w:r>
      <w:r w:rsidR="00ED5E4A">
        <w:rPr>
          <w:rFonts w:ascii="Arial" w:hAnsi="Arial" w:cs="Arial"/>
          <w:sz w:val="22"/>
          <w:szCs w:val="22"/>
        </w:rPr>
        <w:t xml:space="preserve"> (zawody międzynarodowe: miejsca: 1 - 8, krajowe: miejsca: 1 - 6, wojewódzkie: miejsca: 1 - 3)</w:t>
      </w:r>
      <w:r w:rsidR="00850FE5">
        <w:rPr>
          <w:rFonts w:ascii="Arial" w:hAnsi="Arial" w:cs="Arial"/>
          <w:sz w:val="22"/>
          <w:szCs w:val="22"/>
        </w:rPr>
        <w:t xml:space="preserve">, </w:t>
      </w:r>
      <w:r w:rsidR="00573B52">
        <w:rPr>
          <w:rFonts w:ascii="Arial" w:hAnsi="Arial" w:cs="Arial"/>
          <w:sz w:val="22"/>
          <w:szCs w:val="22"/>
        </w:rPr>
        <w:t>natomiast nie uwzględnia uczniów</w:t>
      </w:r>
      <w:r w:rsidR="00850FE5">
        <w:rPr>
          <w:rFonts w:ascii="Arial" w:hAnsi="Arial" w:cs="Arial"/>
          <w:sz w:val="22"/>
          <w:szCs w:val="22"/>
        </w:rPr>
        <w:t xml:space="preserve"> </w:t>
      </w:r>
      <w:r w:rsidR="00573B52">
        <w:rPr>
          <w:rFonts w:ascii="Arial" w:hAnsi="Arial" w:cs="Arial"/>
          <w:sz w:val="22"/>
          <w:szCs w:val="22"/>
        </w:rPr>
        <w:t>wyróżnionych</w:t>
      </w:r>
      <w:r w:rsidR="00D4455E">
        <w:rPr>
          <w:rFonts w:ascii="Arial" w:hAnsi="Arial" w:cs="Arial"/>
          <w:sz w:val="22"/>
          <w:szCs w:val="22"/>
        </w:rPr>
        <w:t xml:space="preserve"> </w:t>
      </w:r>
      <w:r w:rsidR="00573B52">
        <w:rPr>
          <w:rFonts w:ascii="Arial" w:hAnsi="Arial" w:cs="Arial"/>
          <w:sz w:val="22"/>
          <w:szCs w:val="22"/>
        </w:rPr>
        <w:t xml:space="preserve">(oprócz wyróżnienia na szczeblu międzynarodowym w </w:t>
      </w:r>
      <w:r w:rsidR="00573B52" w:rsidRPr="005B0023">
        <w:rPr>
          <w:rFonts w:ascii="Arial" w:hAnsi="Arial" w:cs="Arial"/>
          <w:sz w:val="22"/>
          <w:szCs w:val="22"/>
        </w:rPr>
        <w:t xml:space="preserve">Międzynarodowym Konkursie Informatycznym </w:t>
      </w:r>
      <w:r w:rsidR="009B65A4">
        <w:rPr>
          <w:rFonts w:ascii="Arial" w:hAnsi="Arial" w:cs="Arial"/>
          <w:sz w:val="22"/>
          <w:szCs w:val="22"/>
        </w:rPr>
        <w:t>„</w:t>
      </w:r>
      <w:r w:rsidR="00573B52" w:rsidRPr="005B0023">
        <w:rPr>
          <w:rFonts w:ascii="Arial" w:hAnsi="Arial" w:cs="Arial"/>
          <w:sz w:val="22"/>
          <w:szCs w:val="22"/>
        </w:rPr>
        <w:t>Bóbr</w:t>
      </w:r>
      <w:r w:rsidR="009B65A4">
        <w:rPr>
          <w:rFonts w:ascii="Arial" w:hAnsi="Arial" w:cs="Arial"/>
          <w:sz w:val="22"/>
          <w:szCs w:val="22"/>
        </w:rPr>
        <w:t>”</w:t>
      </w:r>
      <w:r w:rsidR="00573B52" w:rsidRPr="005B0023">
        <w:rPr>
          <w:rFonts w:ascii="Arial" w:hAnsi="Arial" w:cs="Arial"/>
          <w:sz w:val="22"/>
          <w:szCs w:val="22"/>
        </w:rPr>
        <w:t>).</w:t>
      </w:r>
      <w:r w:rsidR="00573B52">
        <w:rPr>
          <w:rFonts w:ascii="Arial" w:hAnsi="Arial" w:cs="Arial"/>
          <w:sz w:val="22"/>
          <w:szCs w:val="22"/>
        </w:rPr>
        <w:t xml:space="preserve"> N</w:t>
      </w:r>
      <w:r w:rsidR="000D21E1">
        <w:rPr>
          <w:rFonts w:ascii="Arial" w:hAnsi="Arial" w:cs="Arial"/>
          <w:sz w:val="22"/>
          <w:szCs w:val="22"/>
        </w:rPr>
        <w:t>ależy o nich</w:t>
      </w:r>
      <w:r w:rsidR="00573B52">
        <w:rPr>
          <w:rFonts w:ascii="Arial" w:hAnsi="Arial" w:cs="Arial"/>
          <w:sz w:val="22"/>
          <w:szCs w:val="22"/>
        </w:rPr>
        <w:t xml:space="preserve"> wspomnieć, ponieważ stanowią znaczną liczbę naszych podopiecznych </w:t>
      </w:r>
      <w:r w:rsidR="009B65A4">
        <w:rPr>
          <w:rFonts w:ascii="Arial" w:hAnsi="Arial" w:cs="Arial"/>
          <w:sz w:val="22"/>
          <w:szCs w:val="22"/>
        </w:rPr>
        <w:br/>
      </w:r>
      <w:r w:rsidR="00573B52">
        <w:rPr>
          <w:rFonts w:ascii="Arial" w:hAnsi="Arial" w:cs="Arial"/>
          <w:sz w:val="22"/>
          <w:szCs w:val="22"/>
        </w:rPr>
        <w:t>i śmiało pretendują do najwyższych tytułów na podium.</w:t>
      </w:r>
      <w:r w:rsidR="000D21E1">
        <w:rPr>
          <w:rFonts w:ascii="Arial" w:hAnsi="Arial" w:cs="Arial"/>
          <w:sz w:val="22"/>
          <w:szCs w:val="22"/>
        </w:rPr>
        <w:t xml:space="preserve"> </w:t>
      </w:r>
      <w:r w:rsidR="00860393">
        <w:rPr>
          <w:rFonts w:ascii="Arial" w:hAnsi="Arial" w:cs="Arial"/>
          <w:sz w:val="22"/>
          <w:szCs w:val="22"/>
        </w:rPr>
        <w:t xml:space="preserve">Najliczniejszą grupę stanowią uczniowie </w:t>
      </w:r>
      <w:r w:rsidR="00860393" w:rsidRPr="00D85301">
        <w:rPr>
          <w:rFonts w:ascii="Arial" w:eastAsia="Calibri" w:hAnsi="Arial" w:cs="Arial"/>
          <w:sz w:val="22"/>
          <w:szCs w:val="22"/>
        </w:rPr>
        <w:t>IV Liceum Ogólnokształcące</w:t>
      </w:r>
      <w:r w:rsidR="00860393">
        <w:rPr>
          <w:rFonts w:ascii="Arial" w:eastAsia="Calibri" w:hAnsi="Arial" w:cs="Arial"/>
          <w:sz w:val="22"/>
          <w:szCs w:val="22"/>
        </w:rPr>
        <w:t>go</w:t>
      </w:r>
      <w:r w:rsidR="00860393" w:rsidRPr="00D85301">
        <w:rPr>
          <w:rFonts w:ascii="Arial" w:eastAsia="Calibri" w:hAnsi="Arial" w:cs="Arial"/>
          <w:sz w:val="22"/>
          <w:szCs w:val="22"/>
        </w:rPr>
        <w:t xml:space="preserve"> z Oddziałami Dwujęzycznymi im. Stanisława Staszica w Sosnowcu</w:t>
      </w:r>
      <w:r w:rsidR="00860393">
        <w:rPr>
          <w:rFonts w:ascii="Arial" w:eastAsia="Calibri" w:hAnsi="Arial" w:cs="Arial"/>
          <w:sz w:val="22"/>
          <w:szCs w:val="22"/>
        </w:rPr>
        <w:t xml:space="preserve">, którzy w </w:t>
      </w:r>
      <w:r w:rsidR="00860393" w:rsidRPr="00860393">
        <w:rPr>
          <w:rFonts w:ascii="Arial" w:eastAsia="Calibri" w:hAnsi="Arial" w:cs="Arial"/>
          <w:sz w:val="22"/>
          <w:szCs w:val="22"/>
        </w:rPr>
        <w:t>Konkurs</w:t>
      </w:r>
      <w:r w:rsidR="00860393">
        <w:rPr>
          <w:rFonts w:ascii="Arial" w:eastAsia="Calibri" w:hAnsi="Arial" w:cs="Arial"/>
          <w:sz w:val="22"/>
          <w:szCs w:val="22"/>
        </w:rPr>
        <w:t>ie</w:t>
      </w:r>
      <w:r w:rsidR="00860393" w:rsidRPr="00860393">
        <w:rPr>
          <w:rFonts w:ascii="Arial" w:eastAsia="Calibri" w:hAnsi="Arial" w:cs="Arial"/>
          <w:sz w:val="22"/>
          <w:szCs w:val="22"/>
        </w:rPr>
        <w:t xml:space="preserve"> dziennikarski</w:t>
      </w:r>
      <w:r w:rsidR="00860393">
        <w:rPr>
          <w:rFonts w:ascii="Arial" w:eastAsia="Calibri" w:hAnsi="Arial" w:cs="Arial"/>
          <w:sz w:val="22"/>
          <w:szCs w:val="22"/>
        </w:rPr>
        <w:t xml:space="preserve">m </w:t>
      </w:r>
      <w:r w:rsidR="00860393" w:rsidRPr="00860393">
        <w:rPr>
          <w:rFonts w:ascii="Arial" w:eastAsia="Calibri" w:hAnsi="Arial" w:cs="Arial"/>
          <w:sz w:val="22"/>
          <w:szCs w:val="22"/>
        </w:rPr>
        <w:t xml:space="preserve">“Potęga Prasy” </w:t>
      </w:r>
      <w:r w:rsidR="00860393">
        <w:rPr>
          <w:rFonts w:ascii="Arial" w:eastAsia="Calibri" w:hAnsi="Arial" w:cs="Arial"/>
          <w:sz w:val="22"/>
          <w:szCs w:val="22"/>
        </w:rPr>
        <w:t>otrzymali 7 wyróżnień.</w:t>
      </w:r>
      <w:r w:rsidR="002B26F9">
        <w:rPr>
          <w:rFonts w:ascii="Arial" w:eastAsia="Calibri" w:hAnsi="Arial" w:cs="Arial"/>
          <w:sz w:val="22"/>
          <w:szCs w:val="22"/>
        </w:rPr>
        <w:t xml:space="preserve"> Ponadto należy wspomnieć o uczniach Zespołu Szkół Elek</w:t>
      </w:r>
      <w:r w:rsidR="00BC3E4C">
        <w:rPr>
          <w:rFonts w:ascii="Arial" w:eastAsia="Calibri" w:hAnsi="Arial" w:cs="Arial"/>
          <w:sz w:val="22"/>
          <w:szCs w:val="22"/>
        </w:rPr>
        <w:t>t</w:t>
      </w:r>
      <w:r w:rsidR="002B26F9">
        <w:rPr>
          <w:rFonts w:ascii="Arial" w:eastAsia="Calibri" w:hAnsi="Arial" w:cs="Arial"/>
          <w:sz w:val="22"/>
          <w:szCs w:val="22"/>
        </w:rPr>
        <w:t>ronicznych i Informatycznych</w:t>
      </w:r>
      <w:r w:rsidR="00C2691F">
        <w:rPr>
          <w:rFonts w:ascii="Arial" w:eastAsia="Calibri" w:hAnsi="Arial" w:cs="Arial"/>
          <w:sz w:val="22"/>
          <w:szCs w:val="22"/>
        </w:rPr>
        <w:t xml:space="preserve"> w Sosnowcu</w:t>
      </w:r>
      <w:r w:rsidR="002B26F9">
        <w:rPr>
          <w:rFonts w:ascii="Arial" w:eastAsia="Calibri" w:hAnsi="Arial" w:cs="Arial"/>
          <w:sz w:val="22"/>
          <w:szCs w:val="22"/>
        </w:rPr>
        <w:t xml:space="preserve">, których projekty znalazły się wśród 6 wygranych projektów na 100 i </w:t>
      </w:r>
      <w:r w:rsidR="00BB12DA">
        <w:rPr>
          <w:rFonts w:ascii="Arial" w:eastAsia="Calibri" w:hAnsi="Arial" w:cs="Arial"/>
          <w:sz w:val="22"/>
          <w:szCs w:val="22"/>
        </w:rPr>
        <w:t xml:space="preserve">6 wygranych projektów na </w:t>
      </w:r>
      <w:r w:rsidR="002B26F9">
        <w:rPr>
          <w:rFonts w:ascii="Arial" w:eastAsia="Calibri" w:hAnsi="Arial" w:cs="Arial"/>
          <w:sz w:val="22"/>
          <w:szCs w:val="22"/>
        </w:rPr>
        <w:t xml:space="preserve">60 zgłoszonych projektów </w:t>
      </w:r>
      <w:r w:rsidR="009B65A4">
        <w:rPr>
          <w:rFonts w:ascii="Arial" w:eastAsia="Calibri" w:hAnsi="Arial" w:cs="Arial"/>
          <w:sz w:val="22"/>
          <w:szCs w:val="22"/>
        </w:rPr>
        <w:br/>
      </w:r>
      <w:r w:rsidR="002B26F9">
        <w:rPr>
          <w:rFonts w:ascii="Arial" w:eastAsia="Calibri" w:hAnsi="Arial" w:cs="Arial"/>
          <w:sz w:val="22"/>
          <w:szCs w:val="22"/>
        </w:rPr>
        <w:t>z całego regionu w V i VI Edycji Konkursów Projektów Badawczych PBL w ramach programu Inicjatywa Doskonałości – Uczelnia Badawcza, organizowanych przez Politechnikę Śląską</w:t>
      </w:r>
      <w:r w:rsidR="008300FF">
        <w:rPr>
          <w:rFonts w:ascii="Arial" w:eastAsia="Calibri" w:hAnsi="Arial" w:cs="Arial"/>
          <w:sz w:val="22"/>
          <w:szCs w:val="22"/>
        </w:rPr>
        <w:t>. Konkursy promują innowacyjność i pozwalają młodzieży z regionu na prowadzenie zaawansowanych prac badawczych pod okiem akademickich mentorów.</w:t>
      </w:r>
      <w:r w:rsidR="002B26F9" w:rsidRPr="002B26F9">
        <w:rPr>
          <w:rFonts w:ascii="Arial" w:hAnsi="Arial" w:cs="Arial"/>
        </w:rPr>
        <w:t xml:space="preserve"> </w:t>
      </w:r>
      <w:r w:rsidR="007C28C7" w:rsidRPr="007C28C7">
        <w:rPr>
          <w:rFonts w:ascii="Arial" w:hAnsi="Arial" w:cs="Arial"/>
          <w:sz w:val="22"/>
          <w:szCs w:val="22"/>
        </w:rPr>
        <w:t>Na szczeblu regionalnym</w:t>
      </w:r>
      <w:r w:rsidR="007C28C7">
        <w:rPr>
          <w:rFonts w:ascii="Arial" w:hAnsi="Arial" w:cs="Arial"/>
        </w:rPr>
        <w:t xml:space="preserve"> </w:t>
      </w:r>
      <w:r w:rsidR="007C28C7">
        <w:rPr>
          <w:rFonts w:ascii="Arial" w:hAnsi="Arial" w:cs="Arial"/>
          <w:sz w:val="22"/>
          <w:szCs w:val="22"/>
        </w:rPr>
        <w:t>d</w:t>
      </w:r>
      <w:r w:rsidR="00FF667D" w:rsidRPr="00FF667D">
        <w:rPr>
          <w:rFonts w:ascii="Arial" w:hAnsi="Arial" w:cs="Arial"/>
          <w:sz w:val="22"/>
          <w:szCs w:val="22"/>
        </w:rPr>
        <w:t xml:space="preserve">rużyny uczniów </w:t>
      </w:r>
      <w:r w:rsidR="009B65A4">
        <w:rPr>
          <w:rFonts w:ascii="Arial" w:hAnsi="Arial" w:cs="Arial"/>
          <w:sz w:val="22"/>
          <w:szCs w:val="22"/>
        </w:rPr>
        <w:br/>
      </w:r>
      <w:r w:rsidR="00FF667D">
        <w:rPr>
          <w:rFonts w:ascii="Arial" w:hAnsi="Arial" w:cs="Arial"/>
          <w:sz w:val="22"/>
          <w:szCs w:val="22"/>
        </w:rPr>
        <w:t>z „Elektronika”</w:t>
      </w:r>
      <w:r w:rsidR="007C28C7">
        <w:rPr>
          <w:rFonts w:ascii="Arial" w:hAnsi="Arial" w:cs="Arial"/>
          <w:sz w:val="22"/>
          <w:szCs w:val="22"/>
        </w:rPr>
        <w:t xml:space="preserve"> </w:t>
      </w:r>
      <w:r w:rsidR="00FF667D">
        <w:rPr>
          <w:rFonts w:ascii="Arial" w:hAnsi="Arial" w:cs="Arial"/>
          <w:sz w:val="22"/>
          <w:szCs w:val="22"/>
        </w:rPr>
        <w:t>czynn</w:t>
      </w:r>
      <w:r w:rsidR="007C28C7">
        <w:rPr>
          <w:rFonts w:ascii="Arial" w:hAnsi="Arial" w:cs="Arial"/>
          <w:sz w:val="22"/>
          <w:szCs w:val="22"/>
        </w:rPr>
        <w:t xml:space="preserve">ie uczestniczyły </w:t>
      </w:r>
      <w:r w:rsidR="00FF667D">
        <w:rPr>
          <w:rFonts w:ascii="Arial" w:hAnsi="Arial" w:cs="Arial"/>
          <w:sz w:val="22"/>
          <w:szCs w:val="22"/>
        </w:rPr>
        <w:t>w międzynarodowym programie edukacyjnym i konkursie twórczego rozwiazywania problemów „Odyseja Umysłu”, gdzie uplasowali się na I miejscu</w:t>
      </w:r>
      <w:r w:rsidR="00E4674B">
        <w:rPr>
          <w:rFonts w:ascii="Arial" w:hAnsi="Arial" w:cs="Arial"/>
          <w:sz w:val="22"/>
          <w:szCs w:val="22"/>
        </w:rPr>
        <w:t>.</w:t>
      </w:r>
    </w:p>
    <w:p w14:paraId="323E8747" w14:textId="77777777" w:rsidR="00130220" w:rsidRDefault="00130220" w:rsidP="009620BD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</w:p>
    <w:p w14:paraId="4599FAB8" w14:textId="4ADFE644" w:rsidR="007D7692" w:rsidRDefault="007D7692" w:rsidP="009620BD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W odniesieniu do sukcesów sportowych</w:t>
      </w:r>
      <w:r w:rsidR="00914D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14DAB">
        <w:rPr>
          <w:rFonts w:ascii="Arial" w:hAnsi="Arial" w:cs="Arial"/>
          <w:sz w:val="22"/>
          <w:szCs w:val="22"/>
        </w:rPr>
        <w:t xml:space="preserve">pozycja sosnowieckich publicznych szkół </w:t>
      </w:r>
      <w:r w:rsidR="00914DAB">
        <w:rPr>
          <w:rFonts w:ascii="Arial" w:hAnsi="Arial" w:cs="Arial"/>
          <w:sz w:val="22"/>
          <w:szCs w:val="22"/>
        </w:rPr>
        <w:br/>
        <w:t xml:space="preserve">w Wojewódzkim Współzawodnictwie o Puchar Marszałka Województwa Śląskiego </w:t>
      </w:r>
      <w:r>
        <w:rPr>
          <w:rFonts w:ascii="Arial" w:hAnsi="Arial" w:cs="Arial"/>
          <w:sz w:val="22"/>
          <w:szCs w:val="22"/>
        </w:rPr>
        <w:t>w klasyfikacji generalnej</w:t>
      </w:r>
      <w:r w:rsidR="00914DAB">
        <w:rPr>
          <w:rFonts w:ascii="Arial" w:hAnsi="Arial" w:cs="Arial"/>
          <w:sz w:val="22"/>
          <w:szCs w:val="22"/>
        </w:rPr>
        <w:t xml:space="preserve">, </w:t>
      </w:r>
      <w:r w:rsidR="00130220">
        <w:rPr>
          <w:rFonts w:ascii="Arial" w:hAnsi="Arial" w:cs="Arial"/>
          <w:sz w:val="22"/>
          <w:szCs w:val="22"/>
        </w:rPr>
        <w:t xml:space="preserve"> przedstawia się następująco</w:t>
      </w:r>
      <w:r>
        <w:rPr>
          <w:rFonts w:ascii="Arial" w:hAnsi="Arial" w:cs="Arial"/>
          <w:sz w:val="22"/>
          <w:szCs w:val="22"/>
        </w:rPr>
        <w:t>:</w:t>
      </w:r>
    </w:p>
    <w:p w14:paraId="3DB1740E" w14:textId="26EC4D9D" w:rsidR="009620BD" w:rsidRDefault="007D7692" w:rsidP="009620BD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 kategorii szkół podstawowych – Igrzyskach Dzieci – Szkoła Podstawowa nr 40 im. Sportowców Zagłębia Dąbrowskiego w Sosnowcu (ZSO 14) u</w:t>
      </w:r>
      <w:r w:rsidR="009D6EBC">
        <w:rPr>
          <w:rFonts w:ascii="Arial" w:hAnsi="Arial" w:cs="Arial"/>
          <w:sz w:val="22"/>
          <w:szCs w:val="22"/>
        </w:rPr>
        <w:t>sytuowała</w:t>
      </w:r>
      <w:r>
        <w:rPr>
          <w:rFonts w:ascii="Arial" w:hAnsi="Arial" w:cs="Arial"/>
          <w:sz w:val="22"/>
          <w:szCs w:val="22"/>
        </w:rPr>
        <w:t xml:space="preserve"> się na VIII miejscu,</w:t>
      </w:r>
    </w:p>
    <w:p w14:paraId="6374CBE4" w14:textId="22A146D6" w:rsidR="007D7692" w:rsidRDefault="007D7692" w:rsidP="009620BD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 kategorii szkół podstawowych – Igrzyska Młodzieży Szkolnej – Szkoła Podstawowa nr 40 </w:t>
      </w:r>
      <w:r>
        <w:rPr>
          <w:rFonts w:ascii="Arial" w:hAnsi="Arial" w:cs="Arial"/>
          <w:sz w:val="22"/>
          <w:szCs w:val="22"/>
        </w:rPr>
        <w:br/>
        <w:t>im. Sportowców Zagłębia Dąbrowskiego w Sosnowcu (ZSO 14) zajęła III miejsce, natomiast Szkoła Podstawowa nr 6 z Oddziałami Dwujęzycznymi im. Juliusza Słowackiego w Sosnowcu znalazła się na V miejscu,</w:t>
      </w:r>
    </w:p>
    <w:p w14:paraId="202752EA" w14:textId="121F9093" w:rsidR="007D7692" w:rsidRDefault="007D7692" w:rsidP="009620BD">
      <w:pPr>
        <w:tabs>
          <w:tab w:val="left" w:pos="6660"/>
          <w:tab w:val="left" w:pos="68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 kategorii </w:t>
      </w:r>
      <w:r w:rsidR="001D57D2">
        <w:rPr>
          <w:rFonts w:ascii="Arial" w:hAnsi="Arial" w:cs="Arial"/>
          <w:sz w:val="22"/>
          <w:szCs w:val="22"/>
        </w:rPr>
        <w:t xml:space="preserve">szkół ponadpodstawowych - </w:t>
      </w:r>
      <w:r>
        <w:rPr>
          <w:rFonts w:ascii="Arial" w:hAnsi="Arial" w:cs="Arial"/>
          <w:sz w:val="22"/>
          <w:szCs w:val="22"/>
        </w:rPr>
        <w:t xml:space="preserve">dziewcząt </w:t>
      </w:r>
      <w:r w:rsidR="001D57D2"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Licealiady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30220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130220">
        <w:rPr>
          <w:rFonts w:ascii="Arial" w:hAnsi="Arial" w:cs="Arial"/>
          <w:sz w:val="22"/>
          <w:szCs w:val="22"/>
        </w:rPr>
        <w:t xml:space="preserve">VII Liceum Ogólnokształcące </w:t>
      </w:r>
      <w:r w:rsidR="001D57D2">
        <w:rPr>
          <w:rFonts w:ascii="Arial" w:hAnsi="Arial" w:cs="Arial"/>
          <w:sz w:val="22"/>
          <w:szCs w:val="22"/>
        </w:rPr>
        <w:br/>
      </w:r>
      <w:r w:rsidR="00130220">
        <w:rPr>
          <w:rFonts w:ascii="Arial" w:hAnsi="Arial" w:cs="Arial"/>
          <w:sz w:val="22"/>
          <w:szCs w:val="22"/>
        </w:rPr>
        <w:t>im. Krzysztofa Kamila Baczyńskiego w Sosnowcu (ZSO 14) usytuowało się na I miejscu.</w:t>
      </w:r>
    </w:p>
    <w:p w14:paraId="4177E922" w14:textId="77777777" w:rsidR="00130220" w:rsidRDefault="00130220" w:rsidP="009620BD">
      <w:pPr>
        <w:tabs>
          <w:tab w:val="left" w:pos="6660"/>
          <w:tab w:val="left" w:pos="6840"/>
        </w:tabs>
        <w:jc w:val="both"/>
        <w:rPr>
          <w:rFonts w:ascii="Arial" w:eastAsia="Calibri" w:hAnsi="Arial" w:cs="Arial"/>
          <w:sz w:val="22"/>
          <w:szCs w:val="22"/>
        </w:rPr>
      </w:pPr>
    </w:p>
    <w:p w14:paraId="23FB471D" w14:textId="3ACDF35A" w:rsidR="009620BD" w:rsidRPr="00D20969" w:rsidRDefault="009620BD" w:rsidP="009620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          Warto wspomnieć również o osiągnięciach najmłodszych wychowanków – przedszkolaków -  których rywalizacja na kanwie artystycznej, aktualnie realizowana w znacznym stopniu na arenie </w:t>
      </w:r>
      <w:proofErr w:type="spellStart"/>
      <w:r>
        <w:rPr>
          <w:rFonts w:ascii="Arial" w:eastAsia="Calibri" w:hAnsi="Arial" w:cs="Arial"/>
          <w:sz w:val="22"/>
          <w:szCs w:val="22"/>
        </w:rPr>
        <w:lastRenderedPageBreak/>
        <w:t>międzyprzedszkolnej</w:t>
      </w:r>
      <w:proofErr w:type="spellEnd"/>
      <w:r>
        <w:rPr>
          <w:rFonts w:ascii="Arial" w:eastAsia="Calibri" w:hAnsi="Arial" w:cs="Arial"/>
          <w:sz w:val="22"/>
          <w:szCs w:val="22"/>
        </w:rPr>
        <w:t>, znalazła także odzwierciedlenie w postaci zaprezentowanych sukcesów na szczeblu krajowym i na pewno znajdzie od</w:t>
      </w:r>
      <w:r w:rsidR="00BC3E4C">
        <w:rPr>
          <w:rFonts w:ascii="Arial" w:eastAsia="Calibri" w:hAnsi="Arial" w:cs="Arial"/>
          <w:sz w:val="22"/>
          <w:szCs w:val="22"/>
        </w:rPr>
        <w:t>bicie</w:t>
      </w:r>
      <w:r>
        <w:rPr>
          <w:rFonts w:ascii="Arial" w:eastAsia="Calibri" w:hAnsi="Arial" w:cs="Arial"/>
          <w:sz w:val="22"/>
          <w:szCs w:val="22"/>
        </w:rPr>
        <w:t xml:space="preserve"> również w przyszłości – przynosząc liczne sukcesy podczas edukacji szkolnej.</w:t>
      </w:r>
    </w:p>
    <w:p w14:paraId="26CD1069" w14:textId="77777777" w:rsidR="009620BD" w:rsidRPr="00D20969" w:rsidRDefault="009620BD" w:rsidP="00D20969">
      <w:pPr>
        <w:jc w:val="both"/>
        <w:rPr>
          <w:rFonts w:ascii="Arial" w:hAnsi="Arial" w:cs="Arial"/>
          <w:sz w:val="22"/>
          <w:szCs w:val="22"/>
        </w:rPr>
      </w:pPr>
    </w:p>
    <w:sectPr w:rsidR="009620BD" w:rsidRPr="00D20969" w:rsidSect="00594B52">
      <w:footerReference w:type="even" r:id="rId8"/>
      <w:footerReference w:type="default" r:id="rId9"/>
      <w:pgSz w:w="11906" w:h="16838"/>
      <w:pgMar w:top="1276" w:right="107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AC57" w14:textId="77777777" w:rsidR="00FF31BC" w:rsidRDefault="00FF31BC">
      <w:r>
        <w:separator/>
      </w:r>
    </w:p>
  </w:endnote>
  <w:endnote w:type="continuationSeparator" w:id="0">
    <w:p w14:paraId="3001B29F" w14:textId="77777777" w:rsidR="00FF31BC" w:rsidRDefault="00FF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BB81" w14:textId="77777777" w:rsidR="00000000" w:rsidRDefault="00000000" w:rsidP="00D469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34</w:t>
    </w:r>
    <w:r>
      <w:rPr>
        <w:rStyle w:val="Numerstrony"/>
      </w:rPr>
      <w:fldChar w:fldCharType="end"/>
    </w:r>
  </w:p>
  <w:p w14:paraId="084D287F" w14:textId="77777777" w:rsidR="00000000" w:rsidRDefault="00000000" w:rsidP="00D4699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5374" w14:textId="77777777" w:rsidR="00000000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52C8D51" w14:textId="77777777" w:rsidR="00000000" w:rsidRDefault="00000000" w:rsidP="00D4699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15C3" w14:textId="77777777" w:rsidR="00FF31BC" w:rsidRDefault="00FF31BC">
      <w:r>
        <w:separator/>
      </w:r>
    </w:p>
  </w:footnote>
  <w:footnote w:type="continuationSeparator" w:id="0">
    <w:p w14:paraId="5183C15A" w14:textId="77777777" w:rsidR="00FF31BC" w:rsidRDefault="00FF3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B1203"/>
    <w:multiLevelType w:val="hybridMultilevel"/>
    <w:tmpl w:val="D3C83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2750E"/>
    <w:multiLevelType w:val="hybridMultilevel"/>
    <w:tmpl w:val="66648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7FB7"/>
    <w:multiLevelType w:val="hybridMultilevel"/>
    <w:tmpl w:val="8158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22560"/>
    <w:multiLevelType w:val="hybridMultilevel"/>
    <w:tmpl w:val="AF909702"/>
    <w:lvl w:ilvl="0" w:tplc="4BB4C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9445AD"/>
    <w:multiLevelType w:val="multilevel"/>
    <w:tmpl w:val="8460FB2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82227628">
    <w:abstractNumId w:val="4"/>
  </w:num>
  <w:num w:numId="2" w16cid:durableId="781847681">
    <w:abstractNumId w:val="2"/>
  </w:num>
  <w:num w:numId="3" w16cid:durableId="1305354583">
    <w:abstractNumId w:val="1"/>
  </w:num>
  <w:num w:numId="4" w16cid:durableId="552423758">
    <w:abstractNumId w:val="0"/>
  </w:num>
  <w:num w:numId="5" w16cid:durableId="17616778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52"/>
    <w:rsid w:val="000075D7"/>
    <w:rsid w:val="00007EC6"/>
    <w:rsid w:val="00010085"/>
    <w:rsid w:val="0001128D"/>
    <w:rsid w:val="0001155C"/>
    <w:rsid w:val="00012FF5"/>
    <w:rsid w:val="00013510"/>
    <w:rsid w:val="000163C2"/>
    <w:rsid w:val="00016927"/>
    <w:rsid w:val="00016E8C"/>
    <w:rsid w:val="00020352"/>
    <w:rsid w:val="000203E8"/>
    <w:rsid w:val="000234E9"/>
    <w:rsid w:val="00024107"/>
    <w:rsid w:val="00024BFA"/>
    <w:rsid w:val="0002724D"/>
    <w:rsid w:val="00027B3D"/>
    <w:rsid w:val="00030010"/>
    <w:rsid w:val="000307D5"/>
    <w:rsid w:val="00031CC0"/>
    <w:rsid w:val="00032717"/>
    <w:rsid w:val="000349EE"/>
    <w:rsid w:val="0003523B"/>
    <w:rsid w:val="000368F2"/>
    <w:rsid w:val="00037B58"/>
    <w:rsid w:val="00041202"/>
    <w:rsid w:val="0004180E"/>
    <w:rsid w:val="00041ED7"/>
    <w:rsid w:val="00042A8D"/>
    <w:rsid w:val="00045693"/>
    <w:rsid w:val="000460B7"/>
    <w:rsid w:val="00046F17"/>
    <w:rsid w:val="000479BB"/>
    <w:rsid w:val="00050139"/>
    <w:rsid w:val="00050F2D"/>
    <w:rsid w:val="0005262C"/>
    <w:rsid w:val="00052689"/>
    <w:rsid w:val="00052949"/>
    <w:rsid w:val="00052D86"/>
    <w:rsid w:val="00052F04"/>
    <w:rsid w:val="000531CC"/>
    <w:rsid w:val="00054E8E"/>
    <w:rsid w:val="000555E7"/>
    <w:rsid w:val="0005567E"/>
    <w:rsid w:val="000557CE"/>
    <w:rsid w:val="00056652"/>
    <w:rsid w:val="000566DD"/>
    <w:rsid w:val="000577F5"/>
    <w:rsid w:val="00060246"/>
    <w:rsid w:val="0006134D"/>
    <w:rsid w:val="000626B0"/>
    <w:rsid w:val="0006339E"/>
    <w:rsid w:val="000655B3"/>
    <w:rsid w:val="00070658"/>
    <w:rsid w:val="00073565"/>
    <w:rsid w:val="00073DFF"/>
    <w:rsid w:val="00073F5A"/>
    <w:rsid w:val="00075D72"/>
    <w:rsid w:val="000762F5"/>
    <w:rsid w:val="00077BC6"/>
    <w:rsid w:val="0008220C"/>
    <w:rsid w:val="000839B2"/>
    <w:rsid w:val="00083C88"/>
    <w:rsid w:val="00084265"/>
    <w:rsid w:val="00085565"/>
    <w:rsid w:val="00085F83"/>
    <w:rsid w:val="00086E0D"/>
    <w:rsid w:val="000872CF"/>
    <w:rsid w:val="0008788B"/>
    <w:rsid w:val="00090193"/>
    <w:rsid w:val="000917EF"/>
    <w:rsid w:val="00092900"/>
    <w:rsid w:val="00093B83"/>
    <w:rsid w:val="0009442E"/>
    <w:rsid w:val="00094694"/>
    <w:rsid w:val="000952E7"/>
    <w:rsid w:val="00095C28"/>
    <w:rsid w:val="0009732E"/>
    <w:rsid w:val="000A0939"/>
    <w:rsid w:val="000A0B73"/>
    <w:rsid w:val="000A5891"/>
    <w:rsid w:val="000A63A0"/>
    <w:rsid w:val="000A6D26"/>
    <w:rsid w:val="000A77A9"/>
    <w:rsid w:val="000B1633"/>
    <w:rsid w:val="000B2BD0"/>
    <w:rsid w:val="000B362F"/>
    <w:rsid w:val="000B3F4E"/>
    <w:rsid w:val="000B42C6"/>
    <w:rsid w:val="000B47D3"/>
    <w:rsid w:val="000B53B6"/>
    <w:rsid w:val="000B5417"/>
    <w:rsid w:val="000B6157"/>
    <w:rsid w:val="000B760E"/>
    <w:rsid w:val="000C2D07"/>
    <w:rsid w:val="000C33E9"/>
    <w:rsid w:val="000C3C53"/>
    <w:rsid w:val="000C3C59"/>
    <w:rsid w:val="000C4917"/>
    <w:rsid w:val="000C558F"/>
    <w:rsid w:val="000C58C7"/>
    <w:rsid w:val="000C5C77"/>
    <w:rsid w:val="000C5D6F"/>
    <w:rsid w:val="000C5E0B"/>
    <w:rsid w:val="000C60F3"/>
    <w:rsid w:val="000D1B89"/>
    <w:rsid w:val="000D1CD3"/>
    <w:rsid w:val="000D21E1"/>
    <w:rsid w:val="000D2E22"/>
    <w:rsid w:val="000D40BD"/>
    <w:rsid w:val="000D4C03"/>
    <w:rsid w:val="000D51CD"/>
    <w:rsid w:val="000D6093"/>
    <w:rsid w:val="000E04DE"/>
    <w:rsid w:val="000E19A1"/>
    <w:rsid w:val="000E1F0F"/>
    <w:rsid w:val="000E2FF8"/>
    <w:rsid w:val="000E5011"/>
    <w:rsid w:val="000E510E"/>
    <w:rsid w:val="000E5F87"/>
    <w:rsid w:val="000E6B18"/>
    <w:rsid w:val="000F00A2"/>
    <w:rsid w:val="000F018D"/>
    <w:rsid w:val="000F02A6"/>
    <w:rsid w:val="000F13F4"/>
    <w:rsid w:val="000F14E0"/>
    <w:rsid w:val="000F26D5"/>
    <w:rsid w:val="000F49B3"/>
    <w:rsid w:val="000F5335"/>
    <w:rsid w:val="000F5577"/>
    <w:rsid w:val="000F56BF"/>
    <w:rsid w:val="000F5AF1"/>
    <w:rsid w:val="000F5DBE"/>
    <w:rsid w:val="000F668B"/>
    <w:rsid w:val="000F7AF4"/>
    <w:rsid w:val="001011E2"/>
    <w:rsid w:val="0010223C"/>
    <w:rsid w:val="001043E4"/>
    <w:rsid w:val="00104906"/>
    <w:rsid w:val="0010669F"/>
    <w:rsid w:val="00107063"/>
    <w:rsid w:val="00114258"/>
    <w:rsid w:val="00115725"/>
    <w:rsid w:val="00115FEF"/>
    <w:rsid w:val="0011716F"/>
    <w:rsid w:val="0012014D"/>
    <w:rsid w:val="00120954"/>
    <w:rsid w:val="0012117B"/>
    <w:rsid w:val="00123929"/>
    <w:rsid w:val="0012422C"/>
    <w:rsid w:val="00125132"/>
    <w:rsid w:val="001275F2"/>
    <w:rsid w:val="00127DA2"/>
    <w:rsid w:val="00130220"/>
    <w:rsid w:val="001318FC"/>
    <w:rsid w:val="00131DFB"/>
    <w:rsid w:val="0013392A"/>
    <w:rsid w:val="00135CC5"/>
    <w:rsid w:val="001365AA"/>
    <w:rsid w:val="00140184"/>
    <w:rsid w:val="00140AAB"/>
    <w:rsid w:val="00144515"/>
    <w:rsid w:val="0014452F"/>
    <w:rsid w:val="0014494C"/>
    <w:rsid w:val="00145DF5"/>
    <w:rsid w:val="00146065"/>
    <w:rsid w:val="001460EC"/>
    <w:rsid w:val="001477DC"/>
    <w:rsid w:val="00147D4E"/>
    <w:rsid w:val="001518C2"/>
    <w:rsid w:val="00153A76"/>
    <w:rsid w:val="00153AE7"/>
    <w:rsid w:val="00154BE7"/>
    <w:rsid w:val="00156625"/>
    <w:rsid w:val="0015721D"/>
    <w:rsid w:val="001608FA"/>
    <w:rsid w:val="00161AEE"/>
    <w:rsid w:val="00163754"/>
    <w:rsid w:val="001639A8"/>
    <w:rsid w:val="00164FE7"/>
    <w:rsid w:val="001651CA"/>
    <w:rsid w:val="00165E81"/>
    <w:rsid w:val="00167F13"/>
    <w:rsid w:val="00170D0D"/>
    <w:rsid w:val="001713AC"/>
    <w:rsid w:val="00171D13"/>
    <w:rsid w:val="00172416"/>
    <w:rsid w:val="00172D11"/>
    <w:rsid w:val="00174BF1"/>
    <w:rsid w:val="001811BA"/>
    <w:rsid w:val="001818B5"/>
    <w:rsid w:val="0018398D"/>
    <w:rsid w:val="001869F4"/>
    <w:rsid w:val="00190A96"/>
    <w:rsid w:val="00192311"/>
    <w:rsid w:val="001925EC"/>
    <w:rsid w:val="001928ED"/>
    <w:rsid w:val="00193F5A"/>
    <w:rsid w:val="00195216"/>
    <w:rsid w:val="00195917"/>
    <w:rsid w:val="00195A96"/>
    <w:rsid w:val="00195C64"/>
    <w:rsid w:val="0019754A"/>
    <w:rsid w:val="0019754B"/>
    <w:rsid w:val="0019770D"/>
    <w:rsid w:val="001A038A"/>
    <w:rsid w:val="001A29FE"/>
    <w:rsid w:val="001A31F4"/>
    <w:rsid w:val="001A4F37"/>
    <w:rsid w:val="001A6652"/>
    <w:rsid w:val="001A6EC0"/>
    <w:rsid w:val="001A7197"/>
    <w:rsid w:val="001B05FB"/>
    <w:rsid w:val="001B3D0E"/>
    <w:rsid w:val="001B6191"/>
    <w:rsid w:val="001B6F0D"/>
    <w:rsid w:val="001B7BCF"/>
    <w:rsid w:val="001C0610"/>
    <w:rsid w:val="001C2335"/>
    <w:rsid w:val="001C240B"/>
    <w:rsid w:val="001C4585"/>
    <w:rsid w:val="001C464E"/>
    <w:rsid w:val="001C6A26"/>
    <w:rsid w:val="001C75C3"/>
    <w:rsid w:val="001C79F6"/>
    <w:rsid w:val="001D08E5"/>
    <w:rsid w:val="001D1BA2"/>
    <w:rsid w:val="001D2441"/>
    <w:rsid w:val="001D3238"/>
    <w:rsid w:val="001D3BA8"/>
    <w:rsid w:val="001D5411"/>
    <w:rsid w:val="001D57D2"/>
    <w:rsid w:val="001D5AAF"/>
    <w:rsid w:val="001D677C"/>
    <w:rsid w:val="001D6D92"/>
    <w:rsid w:val="001E051E"/>
    <w:rsid w:val="001E0A57"/>
    <w:rsid w:val="001E140D"/>
    <w:rsid w:val="001E1E93"/>
    <w:rsid w:val="001E2987"/>
    <w:rsid w:val="001E310E"/>
    <w:rsid w:val="001E3A78"/>
    <w:rsid w:val="001E4102"/>
    <w:rsid w:val="001E4AE2"/>
    <w:rsid w:val="001E4B1B"/>
    <w:rsid w:val="001E6576"/>
    <w:rsid w:val="001F0D4F"/>
    <w:rsid w:val="001F17E5"/>
    <w:rsid w:val="001F32F4"/>
    <w:rsid w:val="001F3961"/>
    <w:rsid w:val="001F3F91"/>
    <w:rsid w:val="001F4243"/>
    <w:rsid w:val="001F4DBF"/>
    <w:rsid w:val="001F4EE1"/>
    <w:rsid w:val="001F501F"/>
    <w:rsid w:val="001F58EF"/>
    <w:rsid w:val="001F7890"/>
    <w:rsid w:val="00200DE1"/>
    <w:rsid w:val="00201952"/>
    <w:rsid w:val="00202CF3"/>
    <w:rsid w:val="00203A90"/>
    <w:rsid w:val="00204733"/>
    <w:rsid w:val="00205858"/>
    <w:rsid w:val="002064DA"/>
    <w:rsid w:val="002118DC"/>
    <w:rsid w:val="0021269F"/>
    <w:rsid w:val="00212CED"/>
    <w:rsid w:val="002165C7"/>
    <w:rsid w:val="00216C64"/>
    <w:rsid w:val="00216CA5"/>
    <w:rsid w:val="00216F5D"/>
    <w:rsid w:val="00217673"/>
    <w:rsid w:val="00221778"/>
    <w:rsid w:val="00221BA6"/>
    <w:rsid w:val="00222314"/>
    <w:rsid w:val="002232ED"/>
    <w:rsid w:val="00225F2F"/>
    <w:rsid w:val="00227FD1"/>
    <w:rsid w:val="0023062D"/>
    <w:rsid w:val="002326C3"/>
    <w:rsid w:val="00234767"/>
    <w:rsid w:val="00234BF8"/>
    <w:rsid w:val="00236CE2"/>
    <w:rsid w:val="00237278"/>
    <w:rsid w:val="00237A6F"/>
    <w:rsid w:val="00240747"/>
    <w:rsid w:val="002429F4"/>
    <w:rsid w:val="00243820"/>
    <w:rsid w:val="00243CA7"/>
    <w:rsid w:val="00245B9F"/>
    <w:rsid w:val="00246216"/>
    <w:rsid w:val="00246E74"/>
    <w:rsid w:val="0024706A"/>
    <w:rsid w:val="0024797A"/>
    <w:rsid w:val="00251468"/>
    <w:rsid w:val="00252209"/>
    <w:rsid w:val="002530CB"/>
    <w:rsid w:val="0025465D"/>
    <w:rsid w:val="00254B6D"/>
    <w:rsid w:val="0025676A"/>
    <w:rsid w:val="00260D36"/>
    <w:rsid w:val="002612A5"/>
    <w:rsid w:val="00261E86"/>
    <w:rsid w:val="002628BA"/>
    <w:rsid w:val="00263752"/>
    <w:rsid w:val="002639B0"/>
    <w:rsid w:val="00264276"/>
    <w:rsid w:val="00264BFE"/>
    <w:rsid w:val="0026564E"/>
    <w:rsid w:val="00265B2B"/>
    <w:rsid w:val="002660C2"/>
    <w:rsid w:val="0027039C"/>
    <w:rsid w:val="00271687"/>
    <w:rsid w:val="00271AA1"/>
    <w:rsid w:val="00272294"/>
    <w:rsid w:val="00273D99"/>
    <w:rsid w:val="00274D3D"/>
    <w:rsid w:val="002758BC"/>
    <w:rsid w:val="00277785"/>
    <w:rsid w:val="00277AB1"/>
    <w:rsid w:val="00280158"/>
    <w:rsid w:val="0028289A"/>
    <w:rsid w:val="00284346"/>
    <w:rsid w:val="00285B49"/>
    <w:rsid w:val="002871DD"/>
    <w:rsid w:val="00287E5B"/>
    <w:rsid w:val="00287F57"/>
    <w:rsid w:val="00291BF2"/>
    <w:rsid w:val="00293B97"/>
    <w:rsid w:val="00294BD1"/>
    <w:rsid w:val="002955FE"/>
    <w:rsid w:val="002958B5"/>
    <w:rsid w:val="00295ADB"/>
    <w:rsid w:val="00295F71"/>
    <w:rsid w:val="002A2AFE"/>
    <w:rsid w:val="002A4E51"/>
    <w:rsid w:val="002A56B0"/>
    <w:rsid w:val="002A672A"/>
    <w:rsid w:val="002B0A72"/>
    <w:rsid w:val="002B26F9"/>
    <w:rsid w:val="002B432A"/>
    <w:rsid w:val="002B4865"/>
    <w:rsid w:val="002B4D16"/>
    <w:rsid w:val="002B4EAB"/>
    <w:rsid w:val="002B502E"/>
    <w:rsid w:val="002B613D"/>
    <w:rsid w:val="002B63ED"/>
    <w:rsid w:val="002C065F"/>
    <w:rsid w:val="002C0CC5"/>
    <w:rsid w:val="002C1C4B"/>
    <w:rsid w:val="002C2995"/>
    <w:rsid w:val="002D018B"/>
    <w:rsid w:val="002D173B"/>
    <w:rsid w:val="002D1ACC"/>
    <w:rsid w:val="002D22D1"/>
    <w:rsid w:val="002D24CD"/>
    <w:rsid w:val="002D2606"/>
    <w:rsid w:val="002D3376"/>
    <w:rsid w:val="002D4C22"/>
    <w:rsid w:val="002D4CDB"/>
    <w:rsid w:val="002E018A"/>
    <w:rsid w:val="002E02E8"/>
    <w:rsid w:val="002E223C"/>
    <w:rsid w:val="002E5395"/>
    <w:rsid w:val="002E7C4B"/>
    <w:rsid w:val="002F1109"/>
    <w:rsid w:val="002F1335"/>
    <w:rsid w:val="002F13E2"/>
    <w:rsid w:val="002F1594"/>
    <w:rsid w:val="002F284A"/>
    <w:rsid w:val="002F2F4A"/>
    <w:rsid w:val="002F3640"/>
    <w:rsid w:val="002F3CEF"/>
    <w:rsid w:val="002F4B54"/>
    <w:rsid w:val="002F5AE7"/>
    <w:rsid w:val="002F67B2"/>
    <w:rsid w:val="002F67DF"/>
    <w:rsid w:val="00300A6E"/>
    <w:rsid w:val="00301032"/>
    <w:rsid w:val="003025B9"/>
    <w:rsid w:val="00302764"/>
    <w:rsid w:val="00302D78"/>
    <w:rsid w:val="00304795"/>
    <w:rsid w:val="00305D5B"/>
    <w:rsid w:val="00306E45"/>
    <w:rsid w:val="00310637"/>
    <w:rsid w:val="00310C7E"/>
    <w:rsid w:val="00311920"/>
    <w:rsid w:val="00312521"/>
    <w:rsid w:val="00312885"/>
    <w:rsid w:val="00312E4D"/>
    <w:rsid w:val="00313A93"/>
    <w:rsid w:val="0031401A"/>
    <w:rsid w:val="00314227"/>
    <w:rsid w:val="0031617B"/>
    <w:rsid w:val="003167C5"/>
    <w:rsid w:val="0032134A"/>
    <w:rsid w:val="003213EF"/>
    <w:rsid w:val="003221AA"/>
    <w:rsid w:val="00322325"/>
    <w:rsid w:val="00322CC4"/>
    <w:rsid w:val="00326365"/>
    <w:rsid w:val="0032791F"/>
    <w:rsid w:val="0033116D"/>
    <w:rsid w:val="00331267"/>
    <w:rsid w:val="00331C9C"/>
    <w:rsid w:val="003323B1"/>
    <w:rsid w:val="00333176"/>
    <w:rsid w:val="00333E13"/>
    <w:rsid w:val="00333F67"/>
    <w:rsid w:val="00334725"/>
    <w:rsid w:val="00334B3D"/>
    <w:rsid w:val="00335135"/>
    <w:rsid w:val="0033517C"/>
    <w:rsid w:val="00337BB3"/>
    <w:rsid w:val="00340DB4"/>
    <w:rsid w:val="00343345"/>
    <w:rsid w:val="0034392C"/>
    <w:rsid w:val="003457B7"/>
    <w:rsid w:val="00345AE2"/>
    <w:rsid w:val="00346158"/>
    <w:rsid w:val="003517B2"/>
    <w:rsid w:val="003519A6"/>
    <w:rsid w:val="00353864"/>
    <w:rsid w:val="003538D0"/>
    <w:rsid w:val="00353D35"/>
    <w:rsid w:val="00354C88"/>
    <w:rsid w:val="0035583B"/>
    <w:rsid w:val="00356403"/>
    <w:rsid w:val="003569E4"/>
    <w:rsid w:val="00361511"/>
    <w:rsid w:val="00361DC2"/>
    <w:rsid w:val="00361DD1"/>
    <w:rsid w:val="00362FC5"/>
    <w:rsid w:val="00363FBD"/>
    <w:rsid w:val="003640EF"/>
    <w:rsid w:val="003666B5"/>
    <w:rsid w:val="00366AAC"/>
    <w:rsid w:val="00366CE7"/>
    <w:rsid w:val="00367B75"/>
    <w:rsid w:val="00371108"/>
    <w:rsid w:val="00373AB1"/>
    <w:rsid w:val="00373BD4"/>
    <w:rsid w:val="0037431B"/>
    <w:rsid w:val="00375827"/>
    <w:rsid w:val="00380C46"/>
    <w:rsid w:val="00380D3B"/>
    <w:rsid w:val="00383B04"/>
    <w:rsid w:val="00384E40"/>
    <w:rsid w:val="003900C7"/>
    <w:rsid w:val="00391889"/>
    <w:rsid w:val="00392798"/>
    <w:rsid w:val="003928C2"/>
    <w:rsid w:val="00395E8B"/>
    <w:rsid w:val="003962DD"/>
    <w:rsid w:val="00396B37"/>
    <w:rsid w:val="00397FFB"/>
    <w:rsid w:val="003A08E0"/>
    <w:rsid w:val="003A0A86"/>
    <w:rsid w:val="003A1E15"/>
    <w:rsid w:val="003A381C"/>
    <w:rsid w:val="003A5614"/>
    <w:rsid w:val="003A7757"/>
    <w:rsid w:val="003B01F6"/>
    <w:rsid w:val="003B2050"/>
    <w:rsid w:val="003B2B61"/>
    <w:rsid w:val="003B2E37"/>
    <w:rsid w:val="003B3DAA"/>
    <w:rsid w:val="003B467F"/>
    <w:rsid w:val="003B4A1E"/>
    <w:rsid w:val="003B59CC"/>
    <w:rsid w:val="003C0950"/>
    <w:rsid w:val="003C5A13"/>
    <w:rsid w:val="003C5AF6"/>
    <w:rsid w:val="003C66C9"/>
    <w:rsid w:val="003C6E2E"/>
    <w:rsid w:val="003D0AD5"/>
    <w:rsid w:val="003D0B0E"/>
    <w:rsid w:val="003D1AB9"/>
    <w:rsid w:val="003D4FA2"/>
    <w:rsid w:val="003D5485"/>
    <w:rsid w:val="003D602C"/>
    <w:rsid w:val="003D6222"/>
    <w:rsid w:val="003D6E5E"/>
    <w:rsid w:val="003D6F32"/>
    <w:rsid w:val="003E0D22"/>
    <w:rsid w:val="003E3551"/>
    <w:rsid w:val="003E57E2"/>
    <w:rsid w:val="003E7BE1"/>
    <w:rsid w:val="003F1788"/>
    <w:rsid w:val="003F4B7E"/>
    <w:rsid w:val="003F5AA4"/>
    <w:rsid w:val="003F5AB6"/>
    <w:rsid w:val="003F7A84"/>
    <w:rsid w:val="004031A9"/>
    <w:rsid w:val="004031BB"/>
    <w:rsid w:val="00404931"/>
    <w:rsid w:val="0040545C"/>
    <w:rsid w:val="00405E5A"/>
    <w:rsid w:val="00405EBC"/>
    <w:rsid w:val="0040627A"/>
    <w:rsid w:val="00406958"/>
    <w:rsid w:val="00406A59"/>
    <w:rsid w:val="00406BC2"/>
    <w:rsid w:val="0040728B"/>
    <w:rsid w:val="004076AE"/>
    <w:rsid w:val="004108F3"/>
    <w:rsid w:val="0041172C"/>
    <w:rsid w:val="00411B05"/>
    <w:rsid w:val="00412DE0"/>
    <w:rsid w:val="00415167"/>
    <w:rsid w:val="004156FB"/>
    <w:rsid w:val="004161C8"/>
    <w:rsid w:val="00420174"/>
    <w:rsid w:val="0042041E"/>
    <w:rsid w:val="004206EA"/>
    <w:rsid w:val="00421F81"/>
    <w:rsid w:val="00422BB7"/>
    <w:rsid w:val="00427145"/>
    <w:rsid w:val="00427827"/>
    <w:rsid w:val="004305E1"/>
    <w:rsid w:val="0043075A"/>
    <w:rsid w:val="00430AB5"/>
    <w:rsid w:val="00430C8F"/>
    <w:rsid w:val="0043119B"/>
    <w:rsid w:val="00431826"/>
    <w:rsid w:val="00433B3D"/>
    <w:rsid w:val="00433C68"/>
    <w:rsid w:val="00434337"/>
    <w:rsid w:val="004356F4"/>
    <w:rsid w:val="00435919"/>
    <w:rsid w:val="0043684E"/>
    <w:rsid w:val="00436AA6"/>
    <w:rsid w:val="00441273"/>
    <w:rsid w:val="0044168A"/>
    <w:rsid w:val="004419A4"/>
    <w:rsid w:val="00442855"/>
    <w:rsid w:val="00443742"/>
    <w:rsid w:val="00443A8A"/>
    <w:rsid w:val="00443B4C"/>
    <w:rsid w:val="00444F81"/>
    <w:rsid w:val="00445BCA"/>
    <w:rsid w:val="00445CA3"/>
    <w:rsid w:val="00446F59"/>
    <w:rsid w:val="004473D9"/>
    <w:rsid w:val="00447794"/>
    <w:rsid w:val="00450BFC"/>
    <w:rsid w:val="00450F33"/>
    <w:rsid w:val="00450FDB"/>
    <w:rsid w:val="00452DED"/>
    <w:rsid w:val="0045382E"/>
    <w:rsid w:val="00455626"/>
    <w:rsid w:val="00456C23"/>
    <w:rsid w:val="00457CE7"/>
    <w:rsid w:val="00460D38"/>
    <w:rsid w:val="004629BA"/>
    <w:rsid w:val="00462C02"/>
    <w:rsid w:val="00463D50"/>
    <w:rsid w:val="00463E14"/>
    <w:rsid w:val="00464FF6"/>
    <w:rsid w:val="00465841"/>
    <w:rsid w:val="004665B1"/>
    <w:rsid w:val="004673E3"/>
    <w:rsid w:val="004736B3"/>
    <w:rsid w:val="004738AC"/>
    <w:rsid w:val="004755A9"/>
    <w:rsid w:val="00475968"/>
    <w:rsid w:val="00475D21"/>
    <w:rsid w:val="004761B1"/>
    <w:rsid w:val="0047752B"/>
    <w:rsid w:val="00477F98"/>
    <w:rsid w:val="0048121A"/>
    <w:rsid w:val="004824D1"/>
    <w:rsid w:val="00487CEC"/>
    <w:rsid w:val="0049471C"/>
    <w:rsid w:val="00495A92"/>
    <w:rsid w:val="004A078C"/>
    <w:rsid w:val="004A1B2D"/>
    <w:rsid w:val="004A309B"/>
    <w:rsid w:val="004A4C94"/>
    <w:rsid w:val="004A54E2"/>
    <w:rsid w:val="004A5E30"/>
    <w:rsid w:val="004A6A65"/>
    <w:rsid w:val="004A742F"/>
    <w:rsid w:val="004B09B0"/>
    <w:rsid w:val="004B0C95"/>
    <w:rsid w:val="004B16FC"/>
    <w:rsid w:val="004B1C77"/>
    <w:rsid w:val="004B237C"/>
    <w:rsid w:val="004B2A87"/>
    <w:rsid w:val="004B2DAA"/>
    <w:rsid w:val="004B3FD2"/>
    <w:rsid w:val="004B59F1"/>
    <w:rsid w:val="004B5B9A"/>
    <w:rsid w:val="004B5E70"/>
    <w:rsid w:val="004C1549"/>
    <w:rsid w:val="004C1770"/>
    <w:rsid w:val="004C208D"/>
    <w:rsid w:val="004C4E82"/>
    <w:rsid w:val="004C5987"/>
    <w:rsid w:val="004C68C1"/>
    <w:rsid w:val="004C6ACD"/>
    <w:rsid w:val="004C6CB7"/>
    <w:rsid w:val="004C7C4B"/>
    <w:rsid w:val="004D1EDE"/>
    <w:rsid w:val="004D50CF"/>
    <w:rsid w:val="004D5475"/>
    <w:rsid w:val="004D5A1F"/>
    <w:rsid w:val="004D5E97"/>
    <w:rsid w:val="004D65F3"/>
    <w:rsid w:val="004D7890"/>
    <w:rsid w:val="004D7DCE"/>
    <w:rsid w:val="004E055A"/>
    <w:rsid w:val="004E6B37"/>
    <w:rsid w:val="004F112A"/>
    <w:rsid w:val="004F1A3B"/>
    <w:rsid w:val="004F395C"/>
    <w:rsid w:val="004F4E1E"/>
    <w:rsid w:val="004F51DB"/>
    <w:rsid w:val="004F6A92"/>
    <w:rsid w:val="004F6C9F"/>
    <w:rsid w:val="0050042A"/>
    <w:rsid w:val="005020E9"/>
    <w:rsid w:val="00502C14"/>
    <w:rsid w:val="005032BE"/>
    <w:rsid w:val="00503720"/>
    <w:rsid w:val="00503C1B"/>
    <w:rsid w:val="00503EF4"/>
    <w:rsid w:val="0050415E"/>
    <w:rsid w:val="00504B38"/>
    <w:rsid w:val="00505452"/>
    <w:rsid w:val="00505D2A"/>
    <w:rsid w:val="0050627A"/>
    <w:rsid w:val="0050679E"/>
    <w:rsid w:val="00506D3E"/>
    <w:rsid w:val="005109C5"/>
    <w:rsid w:val="00510E3D"/>
    <w:rsid w:val="00510E89"/>
    <w:rsid w:val="005133CD"/>
    <w:rsid w:val="005134E8"/>
    <w:rsid w:val="005147B2"/>
    <w:rsid w:val="0051616A"/>
    <w:rsid w:val="00516C83"/>
    <w:rsid w:val="00517507"/>
    <w:rsid w:val="00520088"/>
    <w:rsid w:val="005205A5"/>
    <w:rsid w:val="00520B33"/>
    <w:rsid w:val="00522DA4"/>
    <w:rsid w:val="005231E3"/>
    <w:rsid w:val="00524E63"/>
    <w:rsid w:val="00525F3F"/>
    <w:rsid w:val="00532F83"/>
    <w:rsid w:val="005331C3"/>
    <w:rsid w:val="005338A5"/>
    <w:rsid w:val="0053554E"/>
    <w:rsid w:val="005362EF"/>
    <w:rsid w:val="00537FA9"/>
    <w:rsid w:val="0054016F"/>
    <w:rsid w:val="00540A67"/>
    <w:rsid w:val="005430FE"/>
    <w:rsid w:val="00543888"/>
    <w:rsid w:val="005439D7"/>
    <w:rsid w:val="005501AA"/>
    <w:rsid w:val="00551CB9"/>
    <w:rsid w:val="00552C2C"/>
    <w:rsid w:val="00552F21"/>
    <w:rsid w:val="005544AF"/>
    <w:rsid w:val="00554646"/>
    <w:rsid w:val="005548EE"/>
    <w:rsid w:val="00555D6A"/>
    <w:rsid w:val="00556F02"/>
    <w:rsid w:val="00557297"/>
    <w:rsid w:val="00557798"/>
    <w:rsid w:val="005604F5"/>
    <w:rsid w:val="005608F5"/>
    <w:rsid w:val="00561AB6"/>
    <w:rsid w:val="00562B3F"/>
    <w:rsid w:val="00562BE9"/>
    <w:rsid w:val="00562D10"/>
    <w:rsid w:val="00562FF0"/>
    <w:rsid w:val="00563014"/>
    <w:rsid w:val="00563FCA"/>
    <w:rsid w:val="0056483C"/>
    <w:rsid w:val="00565054"/>
    <w:rsid w:val="00566B51"/>
    <w:rsid w:val="00566EB7"/>
    <w:rsid w:val="005670C6"/>
    <w:rsid w:val="0056729E"/>
    <w:rsid w:val="00567378"/>
    <w:rsid w:val="005675F7"/>
    <w:rsid w:val="0056784A"/>
    <w:rsid w:val="00567877"/>
    <w:rsid w:val="00567EAA"/>
    <w:rsid w:val="00570ADA"/>
    <w:rsid w:val="005712ED"/>
    <w:rsid w:val="00572346"/>
    <w:rsid w:val="00572654"/>
    <w:rsid w:val="00572CBD"/>
    <w:rsid w:val="00572F86"/>
    <w:rsid w:val="00573B52"/>
    <w:rsid w:val="005757B9"/>
    <w:rsid w:val="0057589C"/>
    <w:rsid w:val="00575BD7"/>
    <w:rsid w:val="00576A77"/>
    <w:rsid w:val="005772C4"/>
    <w:rsid w:val="00577343"/>
    <w:rsid w:val="00582D17"/>
    <w:rsid w:val="00583535"/>
    <w:rsid w:val="005839BA"/>
    <w:rsid w:val="005846A7"/>
    <w:rsid w:val="00586CA3"/>
    <w:rsid w:val="00587381"/>
    <w:rsid w:val="005911E0"/>
    <w:rsid w:val="00591E6D"/>
    <w:rsid w:val="005932E3"/>
    <w:rsid w:val="00593C38"/>
    <w:rsid w:val="00594B52"/>
    <w:rsid w:val="00596C0A"/>
    <w:rsid w:val="005A0FC3"/>
    <w:rsid w:val="005A1A6A"/>
    <w:rsid w:val="005A2939"/>
    <w:rsid w:val="005A30C7"/>
    <w:rsid w:val="005A335C"/>
    <w:rsid w:val="005A60CF"/>
    <w:rsid w:val="005A767B"/>
    <w:rsid w:val="005B0023"/>
    <w:rsid w:val="005B0F83"/>
    <w:rsid w:val="005B10C8"/>
    <w:rsid w:val="005B1223"/>
    <w:rsid w:val="005B3CD8"/>
    <w:rsid w:val="005B4562"/>
    <w:rsid w:val="005B57D2"/>
    <w:rsid w:val="005B63C9"/>
    <w:rsid w:val="005B6499"/>
    <w:rsid w:val="005B6887"/>
    <w:rsid w:val="005C1E94"/>
    <w:rsid w:val="005C2774"/>
    <w:rsid w:val="005C3A6B"/>
    <w:rsid w:val="005C4B85"/>
    <w:rsid w:val="005C4C67"/>
    <w:rsid w:val="005C7A14"/>
    <w:rsid w:val="005D00AA"/>
    <w:rsid w:val="005D05F6"/>
    <w:rsid w:val="005D07E9"/>
    <w:rsid w:val="005D1593"/>
    <w:rsid w:val="005D200C"/>
    <w:rsid w:val="005D32A9"/>
    <w:rsid w:val="005D334B"/>
    <w:rsid w:val="005D3BDB"/>
    <w:rsid w:val="005D5C6D"/>
    <w:rsid w:val="005D65CC"/>
    <w:rsid w:val="005D6756"/>
    <w:rsid w:val="005D76A2"/>
    <w:rsid w:val="005D7C7F"/>
    <w:rsid w:val="005E064B"/>
    <w:rsid w:val="005E08F9"/>
    <w:rsid w:val="005E12B4"/>
    <w:rsid w:val="005E19ED"/>
    <w:rsid w:val="005E40BD"/>
    <w:rsid w:val="005E43DF"/>
    <w:rsid w:val="005E5C06"/>
    <w:rsid w:val="005E66D3"/>
    <w:rsid w:val="005E680A"/>
    <w:rsid w:val="005E68E0"/>
    <w:rsid w:val="005E7B61"/>
    <w:rsid w:val="005F19ED"/>
    <w:rsid w:val="005F1EDD"/>
    <w:rsid w:val="005F2368"/>
    <w:rsid w:val="005F33A9"/>
    <w:rsid w:val="005F3B15"/>
    <w:rsid w:val="005F4E9D"/>
    <w:rsid w:val="005F4F97"/>
    <w:rsid w:val="005F6600"/>
    <w:rsid w:val="005F79D2"/>
    <w:rsid w:val="00600D5B"/>
    <w:rsid w:val="00601353"/>
    <w:rsid w:val="00601AFD"/>
    <w:rsid w:val="00602D5B"/>
    <w:rsid w:val="006031D8"/>
    <w:rsid w:val="0060712C"/>
    <w:rsid w:val="0061234F"/>
    <w:rsid w:val="00612648"/>
    <w:rsid w:val="00612984"/>
    <w:rsid w:val="006159F7"/>
    <w:rsid w:val="00622103"/>
    <w:rsid w:val="00623D33"/>
    <w:rsid w:val="00624452"/>
    <w:rsid w:val="006256C3"/>
    <w:rsid w:val="006260E1"/>
    <w:rsid w:val="00627574"/>
    <w:rsid w:val="00627B68"/>
    <w:rsid w:val="00630106"/>
    <w:rsid w:val="006303C5"/>
    <w:rsid w:val="006308D4"/>
    <w:rsid w:val="006316AB"/>
    <w:rsid w:val="00631B8C"/>
    <w:rsid w:val="006343A6"/>
    <w:rsid w:val="006343FA"/>
    <w:rsid w:val="00634FFF"/>
    <w:rsid w:val="006367F4"/>
    <w:rsid w:val="0063693C"/>
    <w:rsid w:val="00637FEC"/>
    <w:rsid w:val="006411D3"/>
    <w:rsid w:val="006416FC"/>
    <w:rsid w:val="00641F37"/>
    <w:rsid w:val="00642239"/>
    <w:rsid w:val="006437EE"/>
    <w:rsid w:val="00643E99"/>
    <w:rsid w:val="00646084"/>
    <w:rsid w:val="006474D3"/>
    <w:rsid w:val="00647E9F"/>
    <w:rsid w:val="00650496"/>
    <w:rsid w:val="00652553"/>
    <w:rsid w:val="00652B17"/>
    <w:rsid w:val="00653643"/>
    <w:rsid w:val="0065367C"/>
    <w:rsid w:val="0065748A"/>
    <w:rsid w:val="0066072A"/>
    <w:rsid w:val="00661284"/>
    <w:rsid w:val="00661623"/>
    <w:rsid w:val="006619CE"/>
    <w:rsid w:val="00661FC7"/>
    <w:rsid w:val="006637BB"/>
    <w:rsid w:val="0066665E"/>
    <w:rsid w:val="00666E62"/>
    <w:rsid w:val="006673DA"/>
    <w:rsid w:val="006700A5"/>
    <w:rsid w:val="0067076F"/>
    <w:rsid w:val="00670D9A"/>
    <w:rsid w:val="00670DAF"/>
    <w:rsid w:val="006736C1"/>
    <w:rsid w:val="00674B67"/>
    <w:rsid w:val="00675222"/>
    <w:rsid w:val="00675D6B"/>
    <w:rsid w:val="006762A1"/>
    <w:rsid w:val="0067643C"/>
    <w:rsid w:val="00676980"/>
    <w:rsid w:val="00676E69"/>
    <w:rsid w:val="00677A63"/>
    <w:rsid w:val="00677F3A"/>
    <w:rsid w:val="006814D2"/>
    <w:rsid w:val="00681F09"/>
    <w:rsid w:val="0068243B"/>
    <w:rsid w:val="00682C29"/>
    <w:rsid w:val="0068340D"/>
    <w:rsid w:val="00683ADF"/>
    <w:rsid w:val="00686A32"/>
    <w:rsid w:val="0068749F"/>
    <w:rsid w:val="00691876"/>
    <w:rsid w:val="00691FB1"/>
    <w:rsid w:val="00693853"/>
    <w:rsid w:val="00696299"/>
    <w:rsid w:val="0069785D"/>
    <w:rsid w:val="006A2BEF"/>
    <w:rsid w:val="006A2CD1"/>
    <w:rsid w:val="006A2DB0"/>
    <w:rsid w:val="006A2E70"/>
    <w:rsid w:val="006A71CD"/>
    <w:rsid w:val="006A78A8"/>
    <w:rsid w:val="006B0C69"/>
    <w:rsid w:val="006B27AE"/>
    <w:rsid w:val="006B3614"/>
    <w:rsid w:val="006B367A"/>
    <w:rsid w:val="006B3C47"/>
    <w:rsid w:val="006B439E"/>
    <w:rsid w:val="006B78BB"/>
    <w:rsid w:val="006B7C79"/>
    <w:rsid w:val="006C2C11"/>
    <w:rsid w:val="006C2F9F"/>
    <w:rsid w:val="006C30D4"/>
    <w:rsid w:val="006C37FF"/>
    <w:rsid w:val="006C51F3"/>
    <w:rsid w:val="006C6208"/>
    <w:rsid w:val="006C6EBD"/>
    <w:rsid w:val="006C6F46"/>
    <w:rsid w:val="006C70F1"/>
    <w:rsid w:val="006D167E"/>
    <w:rsid w:val="006D1ED9"/>
    <w:rsid w:val="006D257B"/>
    <w:rsid w:val="006E0787"/>
    <w:rsid w:val="006E0D58"/>
    <w:rsid w:val="006E1A0A"/>
    <w:rsid w:val="006E3878"/>
    <w:rsid w:val="006E4FF4"/>
    <w:rsid w:val="006E5E84"/>
    <w:rsid w:val="006E6BA8"/>
    <w:rsid w:val="006E6E28"/>
    <w:rsid w:val="006E72EF"/>
    <w:rsid w:val="006F0849"/>
    <w:rsid w:val="006F1442"/>
    <w:rsid w:val="006F25C1"/>
    <w:rsid w:val="006F3D5E"/>
    <w:rsid w:val="006F6BEF"/>
    <w:rsid w:val="006F73B6"/>
    <w:rsid w:val="007001B7"/>
    <w:rsid w:val="00700995"/>
    <w:rsid w:val="00701644"/>
    <w:rsid w:val="0070273B"/>
    <w:rsid w:val="00702921"/>
    <w:rsid w:val="00703E3A"/>
    <w:rsid w:val="007046F1"/>
    <w:rsid w:val="007048AB"/>
    <w:rsid w:val="007052BE"/>
    <w:rsid w:val="00705370"/>
    <w:rsid w:val="00705840"/>
    <w:rsid w:val="0070671A"/>
    <w:rsid w:val="0070723A"/>
    <w:rsid w:val="00710831"/>
    <w:rsid w:val="00710C38"/>
    <w:rsid w:val="00711084"/>
    <w:rsid w:val="0071181D"/>
    <w:rsid w:val="00712220"/>
    <w:rsid w:val="007123C9"/>
    <w:rsid w:val="00712B6B"/>
    <w:rsid w:val="0071406C"/>
    <w:rsid w:val="00714657"/>
    <w:rsid w:val="00715284"/>
    <w:rsid w:val="007179A0"/>
    <w:rsid w:val="00721577"/>
    <w:rsid w:val="00721B7D"/>
    <w:rsid w:val="00722A6E"/>
    <w:rsid w:val="00722C12"/>
    <w:rsid w:val="007236FE"/>
    <w:rsid w:val="00723966"/>
    <w:rsid w:val="00723EC2"/>
    <w:rsid w:val="00725012"/>
    <w:rsid w:val="007263E3"/>
    <w:rsid w:val="00727B10"/>
    <w:rsid w:val="007305D2"/>
    <w:rsid w:val="00730C11"/>
    <w:rsid w:val="007313BB"/>
    <w:rsid w:val="007337A7"/>
    <w:rsid w:val="007337EF"/>
    <w:rsid w:val="0073412F"/>
    <w:rsid w:val="007355B9"/>
    <w:rsid w:val="00735CDA"/>
    <w:rsid w:val="00737EFA"/>
    <w:rsid w:val="00740321"/>
    <w:rsid w:val="007403A8"/>
    <w:rsid w:val="00740AD2"/>
    <w:rsid w:val="007446DF"/>
    <w:rsid w:val="00744948"/>
    <w:rsid w:val="00744E02"/>
    <w:rsid w:val="007451F9"/>
    <w:rsid w:val="0074522D"/>
    <w:rsid w:val="00745B86"/>
    <w:rsid w:val="0074753F"/>
    <w:rsid w:val="00751B51"/>
    <w:rsid w:val="0075472B"/>
    <w:rsid w:val="00754AF5"/>
    <w:rsid w:val="00754C4E"/>
    <w:rsid w:val="007556C1"/>
    <w:rsid w:val="00755D3E"/>
    <w:rsid w:val="0075673C"/>
    <w:rsid w:val="0075705D"/>
    <w:rsid w:val="00757A16"/>
    <w:rsid w:val="00760787"/>
    <w:rsid w:val="00760A41"/>
    <w:rsid w:val="007617C3"/>
    <w:rsid w:val="00762F3E"/>
    <w:rsid w:val="0076451A"/>
    <w:rsid w:val="0076511C"/>
    <w:rsid w:val="00765131"/>
    <w:rsid w:val="007653B0"/>
    <w:rsid w:val="00766591"/>
    <w:rsid w:val="0076725F"/>
    <w:rsid w:val="007702F0"/>
    <w:rsid w:val="00771785"/>
    <w:rsid w:val="00771E63"/>
    <w:rsid w:val="0077219C"/>
    <w:rsid w:val="007745C9"/>
    <w:rsid w:val="0077653F"/>
    <w:rsid w:val="00776F66"/>
    <w:rsid w:val="007813C3"/>
    <w:rsid w:val="00781432"/>
    <w:rsid w:val="0078430D"/>
    <w:rsid w:val="00785D47"/>
    <w:rsid w:val="00786D05"/>
    <w:rsid w:val="00787341"/>
    <w:rsid w:val="00790097"/>
    <w:rsid w:val="00790B12"/>
    <w:rsid w:val="007973D7"/>
    <w:rsid w:val="007976B4"/>
    <w:rsid w:val="00797D04"/>
    <w:rsid w:val="007A09C5"/>
    <w:rsid w:val="007A0B33"/>
    <w:rsid w:val="007A189D"/>
    <w:rsid w:val="007A1B6D"/>
    <w:rsid w:val="007A3445"/>
    <w:rsid w:val="007A34D0"/>
    <w:rsid w:val="007A613B"/>
    <w:rsid w:val="007B04E3"/>
    <w:rsid w:val="007B0586"/>
    <w:rsid w:val="007B37D1"/>
    <w:rsid w:val="007B3C64"/>
    <w:rsid w:val="007B3E84"/>
    <w:rsid w:val="007B4326"/>
    <w:rsid w:val="007B6B81"/>
    <w:rsid w:val="007C0EC7"/>
    <w:rsid w:val="007C28C7"/>
    <w:rsid w:val="007C6D09"/>
    <w:rsid w:val="007C6EB0"/>
    <w:rsid w:val="007C71F1"/>
    <w:rsid w:val="007C7CAE"/>
    <w:rsid w:val="007D0BC6"/>
    <w:rsid w:val="007D1984"/>
    <w:rsid w:val="007D1AED"/>
    <w:rsid w:val="007D3730"/>
    <w:rsid w:val="007D66C1"/>
    <w:rsid w:val="007D6B27"/>
    <w:rsid w:val="007D6D3D"/>
    <w:rsid w:val="007D7692"/>
    <w:rsid w:val="007E01A0"/>
    <w:rsid w:val="007E01CE"/>
    <w:rsid w:val="007E504C"/>
    <w:rsid w:val="007E5585"/>
    <w:rsid w:val="007E5862"/>
    <w:rsid w:val="007E5994"/>
    <w:rsid w:val="007E5FEB"/>
    <w:rsid w:val="007E7810"/>
    <w:rsid w:val="007E7BAA"/>
    <w:rsid w:val="007F1D4F"/>
    <w:rsid w:val="007F2C0A"/>
    <w:rsid w:val="007F3095"/>
    <w:rsid w:val="007F3C0C"/>
    <w:rsid w:val="007F3F91"/>
    <w:rsid w:val="007F62E5"/>
    <w:rsid w:val="007F6328"/>
    <w:rsid w:val="007F6E53"/>
    <w:rsid w:val="007F7C85"/>
    <w:rsid w:val="00800EF4"/>
    <w:rsid w:val="00801B6B"/>
    <w:rsid w:val="00801FD6"/>
    <w:rsid w:val="008021AB"/>
    <w:rsid w:val="00803097"/>
    <w:rsid w:val="00803BD0"/>
    <w:rsid w:val="00804594"/>
    <w:rsid w:val="00804DE5"/>
    <w:rsid w:val="00805098"/>
    <w:rsid w:val="0080735A"/>
    <w:rsid w:val="00807C90"/>
    <w:rsid w:val="00807E7C"/>
    <w:rsid w:val="00810593"/>
    <w:rsid w:val="00810ED6"/>
    <w:rsid w:val="00813646"/>
    <w:rsid w:val="00814C0D"/>
    <w:rsid w:val="00816D41"/>
    <w:rsid w:val="00816D68"/>
    <w:rsid w:val="00820CEB"/>
    <w:rsid w:val="0082198A"/>
    <w:rsid w:val="00822DC2"/>
    <w:rsid w:val="00822FA5"/>
    <w:rsid w:val="00823134"/>
    <w:rsid w:val="00823ECF"/>
    <w:rsid w:val="0082461A"/>
    <w:rsid w:val="008256AE"/>
    <w:rsid w:val="00825C25"/>
    <w:rsid w:val="00826D68"/>
    <w:rsid w:val="0082787E"/>
    <w:rsid w:val="008300FF"/>
    <w:rsid w:val="00831566"/>
    <w:rsid w:val="0083194D"/>
    <w:rsid w:val="00831ED5"/>
    <w:rsid w:val="00832410"/>
    <w:rsid w:val="008338EA"/>
    <w:rsid w:val="008345B2"/>
    <w:rsid w:val="0083487E"/>
    <w:rsid w:val="008351E9"/>
    <w:rsid w:val="00835EBF"/>
    <w:rsid w:val="0084334F"/>
    <w:rsid w:val="00845739"/>
    <w:rsid w:val="00845DBB"/>
    <w:rsid w:val="00846579"/>
    <w:rsid w:val="00846DD6"/>
    <w:rsid w:val="00850FE5"/>
    <w:rsid w:val="0085379C"/>
    <w:rsid w:val="00855315"/>
    <w:rsid w:val="008566CA"/>
    <w:rsid w:val="00857465"/>
    <w:rsid w:val="00860393"/>
    <w:rsid w:val="0086108B"/>
    <w:rsid w:val="00861A64"/>
    <w:rsid w:val="00861F31"/>
    <w:rsid w:val="008621D2"/>
    <w:rsid w:val="008631DC"/>
    <w:rsid w:val="008646E8"/>
    <w:rsid w:val="00864A24"/>
    <w:rsid w:val="008653DE"/>
    <w:rsid w:val="00867179"/>
    <w:rsid w:val="0086772B"/>
    <w:rsid w:val="00867945"/>
    <w:rsid w:val="00870D8A"/>
    <w:rsid w:val="00871E91"/>
    <w:rsid w:val="00872270"/>
    <w:rsid w:val="00873028"/>
    <w:rsid w:val="00873190"/>
    <w:rsid w:val="008748CE"/>
    <w:rsid w:val="008753ED"/>
    <w:rsid w:val="00875BD1"/>
    <w:rsid w:val="00875C79"/>
    <w:rsid w:val="00877C48"/>
    <w:rsid w:val="00881167"/>
    <w:rsid w:val="00881A02"/>
    <w:rsid w:val="00881D00"/>
    <w:rsid w:val="008821C8"/>
    <w:rsid w:val="0088255B"/>
    <w:rsid w:val="00883509"/>
    <w:rsid w:val="00885CF7"/>
    <w:rsid w:val="0088661A"/>
    <w:rsid w:val="00890561"/>
    <w:rsid w:val="00890D17"/>
    <w:rsid w:val="00892180"/>
    <w:rsid w:val="00893ED3"/>
    <w:rsid w:val="0089433E"/>
    <w:rsid w:val="008977E6"/>
    <w:rsid w:val="008A01F2"/>
    <w:rsid w:val="008A25A4"/>
    <w:rsid w:val="008A2FF6"/>
    <w:rsid w:val="008A54A6"/>
    <w:rsid w:val="008B1EEF"/>
    <w:rsid w:val="008B41E7"/>
    <w:rsid w:val="008C04CB"/>
    <w:rsid w:val="008C19AB"/>
    <w:rsid w:val="008C1F8D"/>
    <w:rsid w:val="008C2052"/>
    <w:rsid w:val="008C228E"/>
    <w:rsid w:val="008C2938"/>
    <w:rsid w:val="008C31D6"/>
    <w:rsid w:val="008C36A3"/>
    <w:rsid w:val="008C619B"/>
    <w:rsid w:val="008C7AEB"/>
    <w:rsid w:val="008D1B11"/>
    <w:rsid w:val="008D3016"/>
    <w:rsid w:val="008D302D"/>
    <w:rsid w:val="008D31E2"/>
    <w:rsid w:val="008D3355"/>
    <w:rsid w:val="008D35F8"/>
    <w:rsid w:val="008D3A7A"/>
    <w:rsid w:val="008D3BEF"/>
    <w:rsid w:val="008D4D74"/>
    <w:rsid w:val="008D541B"/>
    <w:rsid w:val="008D5B03"/>
    <w:rsid w:val="008D6D59"/>
    <w:rsid w:val="008D701C"/>
    <w:rsid w:val="008D74F3"/>
    <w:rsid w:val="008E0CF2"/>
    <w:rsid w:val="008E11AB"/>
    <w:rsid w:val="008E2197"/>
    <w:rsid w:val="008E3004"/>
    <w:rsid w:val="008E3ADE"/>
    <w:rsid w:val="008E41E1"/>
    <w:rsid w:val="008E485A"/>
    <w:rsid w:val="008E52CE"/>
    <w:rsid w:val="008E6A08"/>
    <w:rsid w:val="008E758A"/>
    <w:rsid w:val="008E77FF"/>
    <w:rsid w:val="008F23C0"/>
    <w:rsid w:val="008F32CA"/>
    <w:rsid w:val="008F33D7"/>
    <w:rsid w:val="008F381E"/>
    <w:rsid w:val="008F3C9D"/>
    <w:rsid w:val="008F3DF1"/>
    <w:rsid w:val="008F4936"/>
    <w:rsid w:val="008F60E5"/>
    <w:rsid w:val="008F6CCE"/>
    <w:rsid w:val="00900917"/>
    <w:rsid w:val="00901704"/>
    <w:rsid w:val="00902BB2"/>
    <w:rsid w:val="009061DA"/>
    <w:rsid w:val="00906E0E"/>
    <w:rsid w:val="0091095F"/>
    <w:rsid w:val="009109E4"/>
    <w:rsid w:val="00911391"/>
    <w:rsid w:val="0091162D"/>
    <w:rsid w:val="00913513"/>
    <w:rsid w:val="0091378D"/>
    <w:rsid w:val="00914438"/>
    <w:rsid w:val="00914DAB"/>
    <w:rsid w:val="00914E3C"/>
    <w:rsid w:val="0091638F"/>
    <w:rsid w:val="00916F51"/>
    <w:rsid w:val="00917978"/>
    <w:rsid w:val="0092023A"/>
    <w:rsid w:val="00922428"/>
    <w:rsid w:val="00922EFE"/>
    <w:rsid w:val="00924707"/>
    <w:rsid w:val="00924DDE"/>
    <w:rsid w:val="0092618D"/>
    <w:rsid w:val="009272E8"/>
    <w:rsid w:val="0093195E"/>
    <w:rsid w:val="00931EFF"/>
    <w:rsid w:val="009333DD"/>
    <w:rsid w:val="00934E74"/>
    <w:rsid w:val="0094167C"/>
    <w:rsid w:val="00942429"/>
    <w:rsid w:val="00943A0A"/>
    <w:rsid w:val="0094592C"/>
    <w:rsid w:val="0094646E"/>
    <w:rsid w:val="0094678B"/>
    <w:rsid w:val="00946C10"/>
    <w:rsid w:val="00946D28"/>
    <w:rsid w:val="00947959"/>
    <w:rsid w:val="009500D0"/>
    <w:rsid w:val="00950DED"/>
    <w:rsid w:val="00951031"/>
    <w:rsid w:val="00951CA4"/>
    <w:rsid w:val="00951DDC"/>
    <w:rsid w:val="009522CE"/>
    <w:rsid w:val="00953FBB"/>
    <w:rsid w:val="00954398"/>
    <w:rsid w:val="0095576D"/>
    <w:rsid w:val="00957ACB"/>
    <w:rsid w:val="0096024D"/>
    <w:rsid w:val="00960AAF"/>
    <w:rsid w:val="009619E9"/>
    <w:rsid w:val="00961ED1"/>
    <w:rsid w:val="009620BD"/>
    <w:rsid w:val="00964145"/>
    <w:rsid w:val="00964660"/>
    <w:rsid w:val="00964FA9"/>
    <w:rsid w:val="009660BE"/>
    <w:rsid w:val="0096688B"/>
    <w:rsid w:val="00967D98"/>
    <w:rsid w:val="00967E22"/>
    <w:rsid w:val="00970DB6"/>
    <w:rsid w:val="009710BC"/>
    <w:rsid w:val="00971305"/>
    <w:rsid w:val="00971C13"/>
    <w:rsid w:val="00971C5D"/>
    <w:rsid w:val="00971E13"/>
    <w:rsid w:val="009727E0"/>
    <w:rsid w:val="00972E67"/>
    <w:rsid w:val="00974B42"/>
    <w:rsid w:val="009753DE"/>
    <w:rsid w:val="00976AF1"/>
    <w:rsid w:val="009803D7"/>
    <w:rsid w:val="00982CA6"/>
    <w:rsid w:val="00983659"/>
    <w:rsid w:val="00984232"/>
    <w:rsid w:val="00984A8C"/>
    <w:rsid w:val="00984E41"/>
    <w:rsid w:val="00986032"/>
    <w:rsid w:val="0098668A"/>
    <w:rsid w:val="00987C7A"/>
    <w:rsid w:val="0099063E"/>
    <w:rsid w:val="0099105E"/>
    <w:rsid w:val="00991B5A"/>
    <w:rsid w:val="00991FB2"/>
    <w:rsid w:val="00995966"/>
    <w:rsid w:val="00997C59"/>
    <w:rsid w:val="009A0D92"/>
    <w:rsid w:val="009A1687"/>
    <w:rsid w:val="009A1B4A"/>
    <w:rsid w:val="009A2F5D"/>
    <w:rsid w:val="009A3942"/>
    <w:rsid w:val="009A4C38"/>
    <w:rsid w:val="009A5656"/>
    <w:rsid w:val="009A6FAE"/>
    <w:rsid w:val="009A7A39"/>
    <w:rsid w:val="009A7DD7"/>
    <w:rsid w:val="009B1C25"/>
    <w:rsid w:val="009B2A26"/>
    <w:rsid w:val="009B3060"/>
    <w:rsid w:val="009B326D"/>
    <w:rsid w:val="009B3BDA"/>
    <w:rsid w:val="009B3F57"/>
    <w:rsid w:val="009B52AE"/>
    <w:rsid w:val="009B597D"/>
    <w:rsid w:val="009B5B34"/>
    <w:rsid w:val="009B65A4"/>
    <w:rsid w:val="009B6AD7"/>
    <w:rsid w:val="009B6F2C"/>
    <w:rsid w:val="009B72AB"/>
    <w:rsid w:val="009B7E27"/>
    <w:rsid w:val="009C231F"/>
    <w:rsid w:val="009C2AF9"/>
    <w:rsid w:val="009C2C79"/>
    <w:rsid w:val="009C4208"/>
    <w:rsid w:val="009C4EFD"/>
    <w:rsid w:val="009C54A7"/>
    <w:rsid w:val="009C6C72"/>
    <w:rsid w:val="009D442E"/>
    <w:rsid w:val="009D4A9D"/>
    <w:rsid w:val="009D4B9E"/>
    <w:rsid w:val="009D6397"/>
    <w:rsid w:val="009D6EBC"/>
    <w:rsid w:val="009D6F8B"/>
    <w:rsid w:val="009E02BA"/>
    <w:rsid w:val="009E2BCC"/>
    <w:rsid w:val="009E3102"/>
    <w:rsid w:val="009E33BB"/>
    <w:rsid w:val="009E6128"/>
    <w:rsid w:val="009E62B3"/>
    <w:rsid w:val="009F022D"/>
    <w:rsid w:val="009F03F3"/>
    <w:rsid w:val="009F07B9"/>
    <w:rsid w:val="009F0DA6"/>
    <w:rsid w:val="009F1930"/>
    <w:rsid w:val="009F258E"/>
    <w:rsid w:val="009F3DDD"/>
    <w:rsid w:val="009F487E"/>
    <w:rsid w:val="009F6037"/>
    <w:rsid w:val="009F71DE"/>
    <w:rsid w:val="00A004C3"/>
    <w:rsid w:val="00A00B61"/>
    <w:rsid w:val="00A02290"/>
    <w:rsid w:val="00A02987"/>
    <w:rsid w:val="00A049D2"/>
    <w:rsid w:val="00A04E32"/>
    <w:rsid w:val="00A065F4"/>
    <w:rsid w:val="00A06CD0"/>
    <w:rsid w:val="00A06EF9"/>
    <w:rsid w:val="00A07072"/>
    <w:rsid w:val="00A0756C"/>
    <w:rsid w:val="00A103ED"/>
    <w:rsid w:val="00A108F7"/>
    <w:rsid w:val="00A111A6"/>
    <w:rsid w:val="00A11914"/>
    <w:rsid w:val="00A126B5"/>
    <w:rsid w:val="00A13621"/>
    <w:rsid w:val="00A13BAE"/>
    <w:rsid w:val="00A13BE2"/>
    <w:rsid w:val="00A14F22"/>
    <w:rsid w:val="00A1513D"/>
    <w:rsid w:val="00A15881"/>
    <w:rsid w:val="00A16A01"/>
    <w:rsid w:val="00A21A72"/>
    <w:rsid w:val="00A229DE"/>
    <w:rsid w:val="00A23396"/>
    <w:rsid w:val="00A24082"/>
    <w:rsid w:val="00A25042"/>
    <w:rsid w:val="00A250D3"/>
    <w:rsid w:val="00A25BAE"/>
    <w:rsid w:val="00A276D2"/>
    <w:rsid w:val="00A3277C"/>
    <w:rsid w:val="00A33F7B"/>
    <w:rsid w:val="00A35D08"/>
    <w:rsid w:val="00A363E7"/>
    <w:rsid w:val="00A36CAB"/>
    <w:rsid w:val="00A36F71"/>
    <w:rsid w:val="00A3728A"/>
    <w:rsid w:val="00A37D1B"/>
    <w:rsid w:val="00A401E8"/>
    <w:rsid w:val="00A413AA"/>
    <w:rsid w:val="00A41A1B"/>
    <w:rsid w:val="00A41BD1"/>
    <w:rsid w:val="00A42CD1"/>
    <w:rsid w:val="00A42FA5"/>
    <w:rsid w:val="00A44267"/>
    <w:rsid w:val="00A45587"/>
    <w:rsid w:val="00A46025"/>
    <w:rsid w:val="00A52272"/>
    <w:rsid w:val="00A535D6"/>
    <w:rsid w:val="00A5378D"/>
    <w:rsid w:val="00A537DD"/>
    <w:rsid w:val="00A538BA"/>
    <w:rsid w:val="00A55927"/>
    <w:rsid w:val="00A55964"/>
    <w:rsid w:val="00A55AAD"/>
    <w:rsid w:val="00A55DCA"/>
    <w:rsid w:val="00A56BA1"/>
    <w:rsid w:val="00A57B78"/>
    <w:rsid w:val="00A6137D"/>
    <w:rsid w:val="00A617D8"/>
    <w:rsid w:val="00A62497"/>
    <w:rsid w:val="00A62E47"/>
    <w:rsid w:val="00A66255"/>
    <w:rsid w:val="00A67D49"/>
    <w:rsid w:val="00A67DBE"/>
    <w:rsid w:val="00A7506F"/>
    <w:rsid w:val="00A753D0"/>
    <w:rsid w:val="00A76DE8"/>
    <w:rsid w:val="00A77503"/>
    <w:rsid w:val="00A7765A"/>
    <w:rsid w:val="00A82313"/>
    <w:rsid w:val="00A83893"/>
    <w:rsid w:val="00A84FBD"/>
    <w:rsid w:val="00A87491"/>
    <w:rsid w:val="00A87E69"/>
    <w:rsid w:val="00A91673"/>
    <w:rsid w:val="00A91802"/>
    <w:rsid w:val="00A918D8"/>
    <w:rsid w:val="00A91DF4"/>
    <w:rsid w:val="00A91EC2"/>
    <w:rsid w:val="00A930A6"/>
    <w:rsid w:val="00A93E13"/>
    <w:rsid w:val="00A94F73"/>
    <w:rsid w:val="00A95BF5"/>
    <w:rsid w:val="00A96DE1"/>
    <w:rsid w:val="00A978C3"/>
    <w:rsid w:val="00A97F86"/>
    <w:rsid w:val="00AA1BE5"/>
    <w:rsid w:val="00AA2E5B"/>
    <w:rsid w:val="00AA31E1"/>
    <w:rsid w:val="00AA3CDF"/>
    <w:rsid w:val="00AA6281"/>
    <w:rsid w:val="00AA765D"/>
    <w:rsid w:val="00AB221D"/>
    <w:rsid w:val="00AB2856"/>
    <w:rsid w:val="00AB287F"/>
    <w:rsid w:val="00AB2975"/>
    <w:rsid w:val="00AB3A70"/>
    <w:rsid w:val="00AB489A"/>
    <w:rsid w:val="00AB516F"/>
    <w:rsid w:val="00AB5AC5"/>
    <w:rsid w:val="00AB6167"/>
    <w:rsid w:val="00AB6498"/>
    <w:rsid w:val="00AB7690"/>
    <w:rsid w:val="00AB798C"/>
    <w:rsid w:val="00AC0325"/>
    <w:rsid w:val="00AC0E76"/>
    <w:rsid w:val="00AC1713"/>
    <w:rsid w:val="00AC4D03"/>
    <w:rsid w:val="00AC505C"/>
    <w:rsid w:val="00AC506D"/>
    <w:rsid w:val="00AC6146"/>
    <w:rsid w:val="00AC6EEB"/>
    <w:rsid w:val="00AC7F8F"/>
    <w:rsid w:val="00AD01F1"/>
    <w:rsid w:val="00AD0AF2"/>
    <w:rsid w:val="00AD0F8F"/>
    <w:rsid w:val="00AD1544"/>
    <w:rsid w:val="00AD19E7"/>
    <w:rsid w:val="00AD238B"/>
    <w:rsid w:val="00AD2E94"/>
    <w:rsid w:val="00AD3123"/>
    <w:rsid w:val="00AD328B"/>
    <w:rsid w:val="00AD5F13"/>
    <w:rsid w:val="00AD7ECE"/>
    <w:rsid w:val="00AE03D7"/>
    <w:rsid w:val="00AE1C46"/>
    <w:rsid w:val="00AE37A1"/>
    <w:rsid w:val="00AE4394"/>
    <w:rsid w:val="00AE52AE"/>
    <w:rsid w:val="00AE662F"/>
    <w:rsid w:val="00AE6AEA"/>
    <w:rsid w:val="00AE7180"/>
    <w:rsid w:val="00AF0910"/>
    <w:rsid w:val="00AF0C4B"/>
    <w:rsid w:val="00AF1455"/>
    <w:rsid w:val="00AF1B69"/>
    <w:rsid w:val="00AF26C1"/>
    <w:rsid w:val="00AF3167"/>
    <w:rsid w:val="00AF469B"/>
    <w:rsid w:val="00AF484D"/>
    <w:rsid w:val="00AF49AA"/>
    <w:rsid w:val="00AF4A16"/>
    <w:rsid w:val="00AF634A"/>
    <w:rsid w:val="00AF6A27"/>
    <w:rsid w:val="00B00325"/>
    <w:rsid w:val="00B00C30"/>
    <w:rsid w:val="00B042A8"/>
    <w:rsid w:val="00B05057"/>
    <w:rsid w:val="00B0581C"/>
    <w:rsid w:val="00B05A8D"/>
    <w:rsid w:val="00B05C9A"/>
    <w:rsid w:val="00B0610A"/>
    <w:rsid w:val="00B07720"/>
    <w:rsid w:val="00B109E1"/>
    <w:rsid w:val="00B1404F"/>
    <w:rsid w:val="00B14A0D"/>
    <w:rsid w:val="00B166D0"/>
    <w:rsid w:val="00B17A62"/>
    <w:rsid w:val="00B22C07"/>
    <w:rsid w:val="00B2341A"/>
    <w:rsid w:val="00B24390"/>
    <w:rsid w:val="00B2518C"/>
    <w:rsid w:val="00B27020"/>
    <w:rsid w:val="00B2740C"/>
    <w:rsid w:val="00B2769B"/>
    <w:rsid w:val="00B27F77"/>
    <w:rsid w:val="00B31B10"/>
    <w:rsid w:val="00B32893"/>
    <w:rsid w:val="00B33977"/>
    <w:rsid w:val="00B33FCB"/>
    <w:rsid w:val="00B357F6"/>
    <w:rsid w:val="00B41808"/>
    <w:rsid w:val="00B41AF3"/>
    <w:rsid w:val="00B41D6F"/>
    <w:rsid w:val="00B423C9"/>
    <w:rsid w:val="00B42436"/>
    <w:rsid w:val="00B42B0B"/>
    <w:rsid w:val="00B4386C"/>
    <w:rsid w:val="00B43FDD"/>
    <w:rsid w:val="00B445A4"/>
    <w:rsid w:val="00B44C6D"/>
    <w:rsid w:val="00B47DF2"/>
    <w:rsid w:val="00B50978"/>
    <w:rsid w:val="00B51544"/>
    <w:rsid w:val="00B539E0"/>
    <w:rsid w:val="00B53F09"/>
    <w:rsid w:val="00B5748A"/>
    <w:rsid w:val="00B60444"/>
    <w:rsid w:val="00B61AA5"/>
    <w:rsid w:val="00B61EA5"/>
    <w:rsid w:val="00B62DF1"/>
    <w:rsid w:val="00B6320B"/>
    <w:rsid w:val="00B63959"/>
    <w:rsid w:val="00B63B98"/>
    <w:rsid w:val="00B664F4"/>
    <w:rsid w:val="00B66503"/>
    <w:rsid w:val="00B67A93"/>
    <w:rsid w:val="00B703FC"/>
    <w:rsid w:val="00B70786"/>
    <w:rsid w:val="00B71C63"/>
    <w:rsid w:val="00B71F59"/>
    <w:rsid w:val="00B73AE7"/>
    <w:rsid w:val="00B74C74"/>
    <w:rsid w:val="00B753FE"/>
    <w:rsid w:val="00B75DCB"/>
    <w:rsid w:val="00B761F8"/>
    <w:rsid w:val="00B76D24"/>
    <w:rsid w:val="00B77AF6"/>
    <w:rsid w:val="00B80D10"/>
    <w:rsid w:val="00B8122C"/>
    <w:rsid w:val="00B818E1"/>
    <w:rsid w:val="00B82D73"/>
    <w:rsid w:val="00B83D16"/>
    <w:rsid w:val="00B8438B"/>
    <w:rsid w:val="00B84964"/>
    <w:rsid w:val="00B8587E"/>
    <w:rsid w:val="00B85DDB"/>
    <w:rsid w:val="00B86D68"/>
    <w:rsid w:val="00B872AB"/>
    <w:rsid w:val="00B872EF"/>
    <w:rsid w:val="00B91509"/>
    <w:rsid w:val="00B91C1A"/>
    <w:rsid w:val="00B94140"/>
    <w:rsid w:val="00B945CB"/>
    <w:rsid w:val="00B945E9"/>
    <w:rsid w:val="00B94743"/>
    <w:rsid w:val="00B94AEB"/>
    <w:rsid w:val="00B94B66"/>
    <w:rsid w:val="00B966D8"/>
    <w:rsid w:val="00B9759D"/>
    <w:rsid w:val="00B97913"/>
    <w:rsid w:val="00BA05DE"/>
    <w:rsid w:val="00BA139B"/>
    <w:rsid w:val="00BA13B3"/>
    <w:rsid w:val="00BA2342"/>
    <w:rsid w:val="00BA2B81"/>
    <w:rsid w:val="00BA525D"/>
    <w:rsid w:val="00BA5F18"/>
    <w:rsid w:val="00BA69E0"/>
    <w:rsid w:val="00BA6DF6"/>
    <w:rsid w:val="00BA72E9"/>
    <w:rsid w:val="00BA7683"/>
    <w:rsid w:val="00BB0732"/>
    <w:rsid w:val="00BB0CB8"/>
    <w:rsid w:val="00BB0F19"/>
    <w:rsid w:val="00BB12DA"/>
    <w:rsid w:val="00BB3581"/>
    <w:rsid w:val="00BB7587"/>
    <w:rsid w:val="00BB7796"/>
    <w:rsid w:val="00BC193D"/>
    <w:rsid w:val="00BC33DE"/>
    <w:rsid w:val="00BC358D"/>
    <w:rsid w:val="00BC36B5"/>
    <w:rsid w:val="00BC3A18"/>
    <w:rsid w:val="00BC3E4C"/>
    <w:rsid w:val="00BC42BC"/>
    <w:rsid w:val="00BC5BDF"/>
    <w:rsid w:val="00BC5D3B"/>
    <w:rsid w:val="00BC6327"/>
    <w:rsid w:val="00BC7B1B"/>
    <w:rsid w:val="00BC7D55"/>
    <w:rsid w:val="00BC7F74"/>
    <w:rsid w:val="00BD0197"/>
    <w:rsid w:val="00BD07F4"/>
    <w:rsid w:val="00BD0982"/>
    <w:rsid w:val="00BD2168"/>
    <w:rsid w:val="00BD391E"/>
    <w:rsid w:val="00BD5E9A"/>
    <w:rsid w:val="00BD6BB9"/>
    <w:rsid w:val="00BD7377"/>
    <w:rsid w:val="00BE0468"/>
    <w:rsid w:val="00BE3A9B"/>
    <w:rsid w:val="00BE4618"/>
    <w:rsid w:val="00BE4D63"/>
    <w:rsid w:val="00BE676F"/>
    <w:rsid w:val="00BE68DE"/>
    <w:rsid w:val="00BE715A"/>
    <w:rsid w:val="00BE7AE0"/>
    <w:rsid w:val="00BE7FD9"/>
    <w:rsid w:val="00BF052E"/>
    <w:rsid w:val="00BF06DB"/>
    <w:rsid w:val="00BF086C"/>
    <w:rsid w:val="00BF0E50"/>
    <w:rsid w:val="00BF11DC"/>
    <w:rsid w:val="00BF459A"/>
    <w:rsid w:val="00BF4D79"/>
    <w:rsid w:val="00BF5E2C"/>
    <w:rsid w:val="00BF6058"/>
    <w:rsid w:val="00BF65C3"/>
    <w:rsid w:val="00BF6BC5"/>
    <w:rsid w:val="00BF7CB9"/>
    <w:rsid w:val="00C0008C"/>
    <w:rsid w:val="00C01274"/>
    <w:rsid w:val="00C01BC5"/>
    <w:rsid w:val="00C02DD1"/>
    <w:rsid w:val="00C0306B"/>
    <w:rsid w:val="00C035DE"/>
    <w:rsid w:val="00C04C09"/>
    <w:rsid w:val="00C05549"/>
    <w:rsid w:val="00C071A5"/>
    <w:rsid w:val="00C07490"/>
    <w:rsid w:val="00C1061F"/>
    <w:rsid w:val="00C1241F"/>
    <w:rsid w:val="00C13297"/>
    <w:rsid w:val="00C14A5F"/>
    <w:rsid w:val="00C153BE"/>
    <w:rsid w:val="00C15F97"/>
    <w:rsid w:val="00C22706"/>
    <w:rsid w:val="00C2271C"/>
    <w:rsid w:val="00C26212"/>
    <w:rsid w:val="00C262FD"/>
    <w:rsid w:val="00C2691F"/>
    <w:rsid w:val="00C27076"/>
    <w:rsid w:val="00C30234"/>
    <w:rsid w:val="00C30982"/>
    <w:rsid w:val="00C309B5"/>
    <w:rsid w:val="00C309C4"/>
    <w:rsid w:val="00C3192A"/>
    <w:rsid w:val="00C339B9"/>
    <w:rsid w:val="00C3493C"/>
    <w:rsid w:val="00C352C6"/>
    <w:rsid w:val="00C35D61"/>
    <w:rsid w:val="00C367C3"/>
    <w:rsid w:val="00C36835"/>
    <w:rsid w:val="00C36F60"/>
    <w:rsid w:val="00C37E8F"/>
    <w:rsid w:val="00C40096"/>
    <w:rsid w:val="00C40523"/>
    <w:rsid w:val="00C40539"/>
    <w:rsid w:val="00C40939"/>
    <w:rsid w:val="00C41302"/>
    <w:rsid w:val="00C423CC"/>
    <w:rsid w:val="00C42517"/>
    <w:rsid w:val="00C426EC"/>
    <w:rsid w:val="00C46C01"/>
    <w:rsid w:val="00C5277B"/>
    <w:rsid w:val="00C52CB8"/>
    <w:rsid w:val="00C56436"/>
    <w:rsid w:val="00C5739E"/>
    <w:rsid w:val="00C602EA"/>
    <w:rsid w:val="00C6122C"/>
    <w:rsid w:val="00C61EAB"/>
    <w:rsid w:val="00C620FF"/>
    <w:rsid w:val="00C64617"/>
    <w:rsid w:val="00C64654"/>
    <w:rsid w:val="00C65181"/>
    <w:rsid w:val="00C6576D"/>
    <w:rsid w:val="00C658AE"/>
    <w:rsid w:val="00C67098"/>
    <w:rsid w:val="00C677AB"/>
    <w:rsid w:val="00C67B4A"/>
    <w:rsid w:val="00C70A5F"/>
    <w:rsid w:val="00C73A3D"/>
    <w:rsid w:val="00C73DD0"/>
    <w:rsid w:val="00C740BC"/>
    <w:rsid w:val="00C74B00"/>
    <w:rsid w:val="00C75384"/>
    <w:rsid w:val="00C75783"/>
    <w:rsid w:val="00C76377"/>
    <w:rsid w:val="00C766D3"/>
    <w:rsid w:val="00C76960"/>
    <w:rsid w:val="00C80CCD"/>
    <w:rsid w:val="00C8156C"/>
    <w:rsid w:val="00C821DA"/>
    <w:rsid w:val="00C83693"/>
    <w:rsid w:val="00C8580D"/>
    <w:rsid w:val="00C85B12"/>
    <w:rsid w:val="00C86475"/>
    <w:rsid w:val="00C87AD4"/>
    <w:rsid w:val="00C9441D"/>
    <w:rsid w:val="00C952C6"/>
    <w:rsid w:val="00C953B8"/>
    <w:rsid w:val="00C97774"/>
    <w:rsid w:val="00CA0542"/>
    <w:rsid w:val="00CA0BC1"/>
    <w:rsid w:val="00CA0C54"/>
    <w:rsid w:val="00CA1070"/>
    <w:rsid w:val="00CA18F7"/>
    <w:rsid w:val="00CA2BE4"/>
    <w:rsid w:val="00CA2CFE"/>
    <w:rsid w:val="00CB093C"/>
    <w:rsid w:val="00CB0AD3"/>
    <w:rsid w:val="00CB28B0"/>
    <w:rsid w:val="00CB2C4F"/>
    <w:rsid w:val="00CB3BA6"/>
    <w:rsid w:val="00CB4170"/>
    <w:rsid w:val="00CB4190"/>
    <w:rsid w:val="00CB743D"/>
    <w:rsid w:val="00CB75F4"/>
    <w:rsid w:val="00CB7985"/>
    <w:rsid w:val="00CB7DE9"/>
    <w:rsid w:val="00CC0565"/>
    <w:rsid w:val="00CC0890"/>
    <w:rsid w:val="00CC3E67"/>
    <w:rsid w:val="00CC584B"/>
    <w:rsid w:val="00CC7601"/>
    <w:rsid w:val="00CC7FC2"/>
    <w:rsid w:val="00CD0718"/>
    <w:rsid w:val="00CD0795"/>
    <w:rsid w:val="00CD0A19"/>
    <w:rsid w:val="00CD0EA1"/>
    <w:rsid w:val="00CD177E"/>
    <w:rsid w:val="00CD1A09"/>
    <w:rsid w:val="00CD2546"/>
    <w:rsid w:val="00CD2B07"/>
    <w:rsid w:val="00CD3283"/>
    <w:rsid w:val="00CD44E3"/>
    <w:rsid w:val="00CD795C"/>
    <w:rsid w:val="00CD7F16"/>
    <w:rsid w:val="00CE0061"/>
    <w:rsid w:val="00CE28BB"/>
    <w:rsid w:val="00CE36C7"/>
    <w:rsid w:val="00CE4976"/>
    <w:rsid w:val="00CE4BEA"/>
    <w:rsid w:val="00CE4D62"/>
    <w:rsid w:val="00CE552B"/>
    <w:rsid w:val="00CE7F69"/>
    <w:rsid w:val="00CF11A6"/>
    <w:rsid w:val="00CF1B4D"/>
    <w:rsid w:val="00CF219A"/>
    <w:rsid w:val="00CF3F13"/>
    <w:rsid w:val="00CF48A9"/>
    <w:rsid w:val="00CF4D44"/>
    <w:rsid w:val="00CF6A05"/>
    <w:rsid w:val="00CF73F9"/>
    <w:rsid w:val="00D015E1"/>
    <w:rsid w:val="00D030B3"/>
    <w:rsid w:val="00D040A8"/>
    <w:rsid w:val="00D04F92"/>
    <w:rsid w:val="00D04FB6"/>
    <w:rsid w:val="00D05197"/>
    <w:rsid w:val="00D05A5C"/>
    <w:rsid w:val="00D11A0F"/>
    <w:rsid w:val="00D122F5"/>
    <w:rsid w:val="00D12FAC"/>
    <w:rsid w:val="00D134F6"/>
    <w:rsid w:val="00D15B76"/>
    <w:rsid w:val="00D16F81"/>
    <w:rsid w:val="00D1765F"/>
    <w:rsid w:val="00D20969"/>
    <w:rsid w:val="00D20ACD"/>
    <w:rsid w:val="00D21FC8"/>
    <w:rsid w:val="00D23118"/>
    <w:rsid w:val="00D236A7"/>
    <w:rsid w:val="00D26666"/>
    <w:rsid w:val="00D30FBE"/>
    <w:rsid w:val="00D31044"/>
    <w:rsid w:val="00D3393A"/>
    <w:rsid w:val="00D3778D"/>
    <w:rsid w:val="00D37E76"/>
    <w:rsid w:val="00D40DEB"/>
    <w:rsid w:val="00D40EE2"/>
    <w:rsid w:val="00D4159C"/>
    <w:rsid w:val="00D41D46"/>
    <w:rsid w:val="00D431BC"/>
    <w:rsid w:val="00D434AC"/>
    <w:rsid w:val="00D442E8"/>
    <w:rsid w:val="00D4455E"/>
    <w:rsid w:val="00D447DA"/>
    <w:rsid w:val="00D44A8F"/>
    <w:rsid w:val="00D44EBF"/>
    <w:rsid w:val="00D45BB8"/>
    <w:rsid w:val="00D50C8A"/>
    <w:rsid w:val="00D51FEC"/>
    <w:rsid w:val="00D53BC0"/>
    <w:rsid w:val="00D54B0F"/>
    <w:rsid w:val="00D552C8"/>
    <w:rsid w:val="00D55325"/>
    <w:rsid w:val="00D564A6"/>
    <w:rsid w:val="00D6014B"/>
    <w:rsid w:val="00D602DF"/>
    <w:rsid w:val="00D61292"/>
    <w:rsid w:val="00D61AC1"/>
    <w:rsid w:val="00D62099"/>
    <w:rsid w:val="00D636FC"/>
    <w:rsid w:val="00D63FF6"/>
    <w:rsid w:val="00D651D6"/>
    <w:rsid w:val="00D67101"/>
    <w:rsid w:val="00D706B5"/>
    <w:rsid w:val="00D717A1"/>
    <w:rsid w:val="00D72B18"/>
    <w:rsid w:val="00D72FE6"/>
    <w:rsid w:val="00D74338"/>
    <w:rsid w:val="00D74C07"/>
    <w:rsid w:val="00D75739"/>
    <w:rsid w:val="00D76833"/>
    <w:rsid w:val="00D800AA"/>
    <w:rsid w:val="00D80419"/>
    <w:rsid w:val="00D80DFC"/>
    <w:rsid w:val="00D8183D"/>
    <w:rsid w:val="00D8370B"/>
    <w:rsid w:val="00D83B4E"/>
    <w:rsid w:val="00D83FD4"/>
    <w:rsid w:val="00D848BA"/>
    <w:rsid w:val="00D850C9"/>
    <w:rsid w:val="00D85301"/>
    <w:rsid w:val="00D85386"/>
    <w:rsid w:val="00D86F78"/>
    <w:rsid w:val="00D87BB8"/>
    <w:rsid w:val="00D9092F"/>
    <w:rsid w:val="00D91E26"/>
    <w:rsid w:val="00D9301B"/>
    <w:rsid w:val="00D94C7E"/>
    <w:rsid w:val="00D953FE"/>
    <w:rsid w:val="00D95A80"/>
    <w:rsid w:val="00D95B98"/>
    <w:rsid w:val="00D965F8"/>
    <w:rsid w:val="00D96943"/>
    <w:rsid w:val="00D97121"/>
    <w:rsid w:val="00D97508"/>
    <w:rsid w:val="00D97984"/>
    <w:rsid w:val="00DA284A"/>
    <w:rsid w:val="00DA344F"/>
    <w:rsid w:val="00DA53B0"/>
    <w:rsid w:val="00DA722D"/>
    <w:rsid w:val="00DA7609"/>
    <w:rsid w:val="00DA7CF9"/>
    <w:rsid w:val="00DB03EC"/>
    <w:rsid w:val="00DB0744"/>
    <w:rsid w:val="00DB1E48"/>
    <w:rsid w:val="00DB37BC"/>
    <w:rsid w:val="00DB4345"/>
    <w:rsid w:val="00DB5413"/>
    <w:rsid w:val="00DB654E"/>
    <w:rsid w:val="00DB7725"/>
    <w:rsid w:val="00DB7BA3"/>
    <w:rsid w:val="00DB7EC9"/>
    <w:rsid w:val="00DC017C"/>
    <w:rsid w:val="00DC1FD5"/>
    <w:rsid w:val="00DC3751"/>
    <w:rsid w:val="00DC3F04"/>
    <w:rsid w:val="00DC5461"/>
    <w:rsid w:val="00DC5BF2"/>
    <w:rsid w:val="00DC66C7"/>
    <w:rsid w:val="00DC6CF6"/>
    <w:rsid w:val="00DC77AB"/>
    <w:rsid w:val="00DD24BE"/>
    <w:rsid w:val="00DD2DC8"/>
    <w:rsid w:val="00DD2F3F"/>
    <w:rsid w:val="00DD4479"/>
    <w:rsid w:val="00DD4F6B"/>
    <w:rsid w:val="00DD597D"/>
    <w:rsid w:val="00DE00BB"/>
    <w:rsid w:val="00DE14A0"/>
    <w:rsid w:val="00DE20CC"/>
    <w:rsid w:val="00DE260A"/>
    <w:rsid w:val="00DE2888"/>
    <w:rsid w:val="00DE3580"/>
    <w:rsid w:val="00DE397C"/>
    <w:rsid w:val="00DE3D8F"/>
    <w:rsid w:val="00DE4974"/>
    <w:rsid w:val="00DE54A6"/>
    <w:rsid w:val="00DE7AB2"/>
    <w:rsid w:val="00DE7BE7"/>
    <w:rsid w:val="00DF00F3"/>
    <w:rsid w:val="00DF023F"/>
    <w:rsid w:val="00DF049C"/>
    <w:rsid w:val="00DF3439"/>
    <w:rsid w:val="00DF35F5"/>
    <w:rsid w:val="00DF4211"/>
    <w:rsid w:val="00DF6156"/>
    <w:rsid w:val="00DF617B"/>
    <w:rsid w:val="00E00011"/>
    <w:rsid w:val="00E0157E"/>
    <w:rsid w:val="00E022E4"/>
    <w:rsid w:val="00E029D5"/>
    <w:rsid w:val="00E035AF"/>
    <w:rsid w:val="00E03E92"/>
    <w:rsid w:val="00E03EB8"/>
    <w:rsid w:val="00E04BDE"/>
    <w:rsid w:val="00E06885"/>
    <w:rsid w:val="00E106D2"/>
    <w:rsid w:val="00E130E6"/>
    <w:rsid w:val="00E14ADB"/>
    <w:rsid w:val="00E14BDD"/>
    <w:rsid w:val="00E22DE8"/>
    <w:rsid w:val="00E237F6"/>
    <w:rsid w:val="00E26487"/>
    <w:rsid w:val="00E26D0D"/>
    <w:rsid w:val="00E27AB2"/>
    <w:rsid w:val="00E320DD"/>
    <w:rsid w:val="00E32279"/>
    <w:rsid w:val="00E332DC"/>
    <w:rsid w:val="00E335C3"/>
    <w:rsid w:val="00E33B74"/>
    <w:rsid w:val="00E3513C"/>
    <w:rsid w:val="00E3652A"/>
    <w:rsid w:val="00E36A5C"/>
    <w:rsid w:val="00E404E5"/>
    <w:rsid w:val="00E4118C"/>
    <w:rsid w:val="00E421C5"/>
    <w:rsid w:val="00E4252E"/>
    <w:rsid w:val="00E434A1"/>
    <w:rsid w:val="00E43CEB"/>
    <w:rsid w:val="00E4403E"/>
    <w:rsid w:val="00E443AB"/>
    <w:rsid w:val="00E449AE"/>
    <w:rsid w:val="00E44AA5"/>
    <w:rsid w:val="00E44AD1"/>
    <w:rsid w:val="00E4502D"/>
    <w:rsid w:val="00E4674B"/>
    <w:rsid w:val="00E4674C"/>
    <w:rsid w:val="00E47789"/>
    <w:rsid w:val="00E47E83"/>
    <w:rsid w:val="00E50E2B"/>
    <w:rsid w:val="00E53404"/>
    <w:rsid w:val="00E53BF8"/>
    <w:rsid w:val="00E5421D"/>
    <w:rsid w:val="00E544E5"/>
    <w:rsid w:val="00E5485A"/>
    <w:rsid w:val="00E564A0"/>
    <w:rsid w:val="00E5704B"/>
    <w:rsid w:val="00E607D6"/>
    <w:rsid w:val="00E60B63"/>
    <w:rsid w:val="00E6106E"/>
    <w:rsid w:val="00E622BD"/>
    <w:rsid w:val="00E626A6"/>
    <w:rsid w:val="00E62A63"/>
    <w:rsid w:val="00E6344C"/>
    <w:rsid w:val="00E6361F"/>
    <w:rsid w:val="00E6708B"/>
    <w:rsid w:val="00E67313"/>
    <w:rsid w:val="00E67A20"/>
    <w:rsid w:val="00E70842"/>
    <w:rsid w:val="00E7213D"/>
    <w:rsid w:val="00E72A71"/>
    <w:rsid w:val="00E72B46"/>
    <w:rsid w:val="00E74251"/>
    <w:rsid w:val="00E74492"/>
    <w:rsid w:val="00E7488D"/>
    <w:rsid w:val="00E74CFC"/>
    <w:rsid w:val="00E75355"/>
    <w:rsid w:val="00E7547E"/>
    <w:rsid w:val="00E762E4"/>
    <w:rsid w:val="00E7642A"/>
    <w:rsid w:val="00E76B25"/>
    <w:rsid w:val="00E80F42"/>
    <w:rsid w:val="00E810AF"/>
    <w:rsid w:val="00E82671"/>
    <w:rsid w:val="00E82974"/>
    <w:rsid w:val="00E82AF1"/>
    <w:rsid w:val="00E82C2F"/>
    <w:rsid w:val="00E84B1A"/>
    <w:rsid w:val="00E87A09"/>
    <w:rsid w:val="00E87E21"/>
    <w:rsid w:val="00E87F70"/>
    <w:rsid w:val="00E90EE6"/>
    <w:rsid w:val="00E91A26"/>
    <w:rsid w:val="00E91FA0"/>
    <w:rsid w:val="00E93BF1"/>
    <w:rsid w:val="00E94108"/>
    <w:rsid w:val="00E94506"/>
    <w:rsid w:val="00E953F1"/>
    <w:rsid w:val="00E97888"/>
    <w:rsid w:val="00EA02E1"/>
    <w:rsid w:val="00EA0D66"/>
    <w:rsid w:val="00EA0E53"/>
    <w:rsid w:val="00EA0EB7"/>
    <w:rsid w:val="00EA1196"/>
    <w:rsid w:val="00EA36DF"/>
    <w:rsid w:val="00EA3903"/>
    <w:rsid w:val="00EA40E6"/>
    <w:rsid w:val="00EA4867"/>
    <w:rsid w:val="00EA4B8A"/>
    <w:rsid w:val="00EA52EA"/>
    <w:rsid w:val="00EA5D8E"/>
    <w:rsid w:val="00EA63D9"/>
    <w:rsid w:val="00EA66D2"/>
    <w:rsid w:val="00EA7803"/>
    <w:rsid w:val="00EA782D"/>
    <w:rsid w:val="00EB07A5"/>
    <w:rsid w:val="00EB2D92"/>
    <w:rsid w:val="00EB2FC3"/>
    <w:rsid w:val="00EB32DA"/>
    <w:rsid w:val="00EB3CBF"/>
    <w:rsid w:val="00EB42F7"/>
    <w:rsid w:val="00EB446D"/>
    <w:rsid w:val="00EC034D"/>
    <w:rsid w:val="00EC0B09"/>
    <w:rsid w:val="00EC3342"/>
    <w:rsid w:val="00EC39E8"/>
    <w:rsid w:val="00EC567F"/>
    <w:rsid w:val="00EC5E11"/>
    <w:rsid w:val="00EC6BB4"/>
    <w:rsid w:val="00EC770D"/>
    <w:rsid w:val="00EC7892"/>
    <w:rsid w:val="00EC7B62"/>
    <w:rsid w:val="00ED0CB2"/>
    <w:rsid w:val="00ED19BF"/>
    <w:rsid w:val="00ED2349"/>
    <w:rsid w:val="00ED30D5"/>
    <w:rsid w:val="00ED337E"/>
    <w:rsid w:val="00ED51B6"/>
    <w:rsid w:val="00ED5E4A"/>
    <w:rsid w:val="00ED6D3C"/>
    <w:rsid w:val="00ED7547"/>
    <w:rsid w:val="00EE012E"/>
    <w:rsid w:val="00EE1423"/>
    <w:rsid w:val="00EE3AF1"/>
    <w:rsid w:val="00EE43D0"/>
    <w:rsid w:val="00EE57F5"/>
    <w:rsid w:val="00EE7BE0"/>
    <w:rsid w:val="00EF15C8"/>
    <w:rsid w:val="00EF1A94"/>
    <w:rsid w:val="00EF20C1"/>
    <w:rsid w:val="00EF2326"/>
    <w:rsid w:val="00EF30CC"/>
    <w:rsid w:val="00EF31A5"/>
    <w:rsid w:val="00EF3F25"/>
    <w:rsid w:val="00EF5CDC"/>
    <w:rsid w:val="00EF5EA3"/>
    <w:rsid w:val="00EF60E8"/>
    <w:rsid w:val="00EF70B5"/>
    <w:rsid w:val="00F00003"/>
    <w:rsid w:val="00F00594"/>
    <w:rsid w:val="00F0158F"/>
    <w:rsid w:val="00F0161D"/>
    <w:rsid w:val="00F01908"/>
    <w:rsid w:val="00F01F4D"/>
    <w:rsid w:val="00F0495D"/>
    <w:rsid w:val="00F05C7C"/>
    <w:rsid w:val="00F07544"/>
    <w:rsid w:val="00F10C05"/>
    <w:rsid w:val="00F11863"/>
    <w:rsid w:val="00F12380"/>
    <w:rsid w:val="00F12883"/>
    <w:rsid w:val="00F13F57"/>
    <w:rsid w:val="00F14E36"/>
    <w:rsid w:val="00F152B0"/>
    <w:rsid w:val="00F170A8"/>
    <w:rsid w:val="00F20A36"/>
    <w:rsid w:val="00F215D8"/>
    <w:rsid w:val="00F2187F"/>
    <w:rsid w:val="00F229BA"/>
    <w:rsid w:val="00F235C6"/>
    <w:rsid w:val="00F23A20"/>
    <w:rsid w:val="00F247F8"/>
    <w:rsid w:val="00F249BE"/>
    <w:rsid w:val="00F26111"/>
    <w:rsid w:val="00F26168"/>
    <w:rsid w:val="00F262A5"/>
    <w:rsid w:val="00F279EF"/>
    <w:rsid w:val="00F30B75"/>
    <w:rsid w:val="00F312A7"/>
    <w:rsid w:val="00F3441F"/>
    <w:rsid w:val="00F34513"/>
    <w:rsid w:val="00F359F0"/>
    <w:rsid w:val="00F35CF3"/>
    <w:rsid w:val="00F35D07"/>
    <w:rsid w:val="00F3642E"/>
    <w:rsid w:val="00F3644D"/>
    <w:rsid w:val="00F367BE"/>
    <w:rsid w:val="00F369E2"/>
    <w:rsid w:val="00F36CB7"/>
    <w:rsid w:val="00F40408"/>
    <w:rsid w:val="00F410E2"/>
    <w:rsid w:val="00F41119"/>
    <w:rsid w:val="00F416CD"/>
    <w:rsid w:val="00F44013"/>
    <w:rsid w:val="00F44083"/>
    <w:rsid w:val="00F4508D"/>
    <w:rsid w:val="00F4653F"/>
    <w:rsid w:val="00F5058E"/>
    <w:rsid w:val="00F50D1C"/>
    <w:rsid w:val="00F50DC9"/>
    <w:rsid w:val="00F52500"/>
    <w:rsid w:val="00F528A0"/>
    <w:rsid w:val="00F52D28"/>
    <w:rsid w:val="00F53C91"/>
    <w:rsid w:val="00F547EB"/>
    <w:rsid w:val="00F54C9D"/>
    <w:rsid w:val="00F556D7"/>
    <w:rsid w:val="00F55CD8"/>
    <w:rsid w:val="00F56015"/>
    <w:rsid w:val="00F56B4B"/>
    <w:rsid w:val="00F62FEC"/>
    <w:rsid w:val="00F63A22"/>
    <w:rsid w:val="00F66150"/>
    <w:rsid w:val="00F66965"/>
    <w:rsid w:val="00F66985"/>
    <w:rsid w:val="00F669CB"/>
    <w:rsid w:val="00F673CF"/>
    <w:rsid w:val="00F6796D"/>
    <w:rsid w:val="00F70045"/>
    <w:rsid w:val="00F705F2"/>
    <w:rsid w:val="00F72887"/>
    <w:rsid w:val="00F75652"/>
    <w:rsid w:val="00F7583E"/>
    <w:rsid w:val="00F76EC5"/>
    <w:rsid w:val="00F778B0"/>
    <w:rsid w:val="00F77BD7"/>
    <w:rsid w:val="00F803D4"/>
    <w:rsid w:val="00F80B11"/>
    <w:rsid w:val="00F81ED1"/>
    <w:rsid w:val="00F8236B"/>
    <w:rsid w:val="00F8247F"/>
    <w:rsid w:val="00F845BF"/>
    <w:rsid w:val="00F856A4"/>
    <w:rsid w:val="00F86C68"/>
    <w:rsid w:val="00F871A3"/>
    <w:rsid w:val="00F87208"/>
    <w:rsid w:val="00F903F7"/>
    <w:rsid w:val="00F90707"/>
    <w:rsid w:val="00F91173"/>
    <w:rsid w:val="00F9155F"/>
    <w:rsid w:val="00F92574"/>
    <w:rsid w:val="00F94142"/>
    <w:rsid w:val="00F9568A"/>
    <w:rsid w:val="00F95B48"/>
    <w:rsid w:val="00F95CF6"/>
    <w:rsid w:val="00F960D7"/>
    <w:rsid w:val="00FA0339"/>
    <w:rsid w:val="00FA0DEF"/>
    <w:rsid w:val="00FA0F05"/>
    <w:rsid w:val="00FA1223"/>
    <w:rsid w:val="00FA3000"/>
    <w:rsid w:val="00FA369B"/>
    <w:rsid w:val="00FA446B"/>
    <w:rsid w:val="00FA4C66"/>
    <w:rsid w:val="00FA7B31"/>
    <w:rsid w:val="00FB0481"/>
    <w:rsid w:val="00FB0A06"/>
    <w:rsid w:val="00FB1067"/>
    <w:rsid w:val="00FB3E9E"/>
    <w:rsid w:val="00FB4E34"/>
    <w:rsid w:val="00FB5287"/>
    <w:rsid w:val="00FB535E"/>
    <w:rsid w:val="00FC016B"/>
    <w:rsid w:val="00FC02CB"/>
    <w:rsid w:val="00FC19CF"/>
    <w:rsid w:val="00FC2A7B"/>
    <w:rsid w:val="00FC5D0F"/>
    <w:rsid w:val="00FC623C"/>
    <w:rsid w:val="00FC6331"/>
    <w:rsid w:val="00FC6FDF"/>
    <w:rsid w:val="00FC7F7B"/>
    <w:rsid w:val="00FD0043"/>
    <w:rsid w:val="00FD17BF"/>
    <w:rsid w:val="00FD3573"/>
    <w:rsid w:val="00FD669A"/>
    <w:rsid w:val="00FD6994"/>
    <w:rsid w:val="00FE171E"/>
    <w:rsid w:val="00FE5DB1"/>
    <w:rsid w:val="00FF18C7"/>
    <w:rsid w:val="00FF1B45"/>
    <w:rsid w:val="00FF2D9E"/>
    <w:rsid w:val="00FF2DCD"/>
    <w:rsid w:val="00FF31BC"/>
    <w:rsid w:val="00FF4255"/>
    <w:rsid w:val="00FF52DA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E793"/>
  <w15:chartTrackingRefBased/>
  <w15:docId w15:val="{68D094F5-1B09-4AAC-9912-023FA66D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B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4B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qFormat/>
    <w:rsid w:val="00594B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4B5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594B5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94B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594B52"/>
    <w:pPr>
      <w:spacing w:before="100" w:beforeAutospacing="1" w:after="100" w:afterAutospacing="1"/>
    </w:pPr>
  </w:style>
  <w:style w:type="character" w:styleId="Pogrubienie">
    <w:name w:val="Strong"/>
    <w:qFormat/>
    <w:rsid w:val="00594B52"/>
    <w:rPr>
      <w:b/>
      <w:bCs/>
    </w:rPr>
  </w:style>
  <w:style w:type="paragraph" w:styleId="Stopka">
    <w:name w:val="footer"/>
    <w:basedOn w:val="Normalny"/>
    <w:link w:val="StopkaZnak"/>
    <w:uiPriority w:val="99"/>
    <w:rsid w:val="00594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4B52"/>
  </w:style>
  <w:style w:type="paragraph" w:styleId="Nagwek">
    <w:name w:val="header"/>
    <w:basedOn w:val="Normalny"/>
    <w:link w:val="NagwekZnak"/>
    <w:rsid w:val="0059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594B5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94B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594B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94B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94B52"/>
    <w:pPr>
      <w:ind w:left="720"/>
      <w:contextualSpacing/>
    </w:pPr>
    <w:rPr>
      <w:rFonts w:eastAsia="Calibri"/>
    </w:rPr>
  </w:style>
  <w:style w:type="paragraph" w:customStyle="1" w:styleId="tresc">
    <w:name w:val="tresc"/>
    <w:basedOn w:val="Normalny"/>
    <w:rsid w:val="00594B5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94B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94B5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594B5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94B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594B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1">
    <w:name w:val="m1"/>
    <w:rsid w:val="00594B52"/>
    <w:rPr>
      <w:color w:val="0000FF"/>
    </w:rPr>
  </w:style>
  <w:style w:type="paragraph" w:styleId="Tekstpodstawowywcity2">
    <w:name w:val="Body Text Indent 2"/>
    <w:basedOn w:val="Normalny"/>
    <w:link w:val="Tekstpodstawowywcity2Znak"/>
    <w:rsid w:val="00594B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94B52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594B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594B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594B52"/>
    <w:pPr>
      <w:widowControl w:val="0"/>
      <w:suppressLineNumbers/>
      <w:suppressAutoHyphens/>
    </w:pPr>
    <w:rPr>
      <w:rFonts w:eastAsia="Arial Unicode MS"/>
      <w:kern w:val="1"/>
      <w:lang w:eastAsia="ar-SA"/>
    </w:rPr>
  </w:style>
  <w:style w:type="character" w:customStyle="1" w:styleId="mengentextbold1">
    <w:name w:val="mengentext_bold1"/>
    <w:rsid w:val="00594B52"/>
    <w:rPr>
      <w:rFonts w:ascii="Arial" w:hAnsi="Arial" w:cs="Arial" w:hint="default"/>
      <w:b/>
      <w:bCs/>
      <w:color w:val="2C4793"/>
      <w:spacing w:val="15"/>
      <w:sz w:val="18"/>
      <w:szCs w:val="18"/>
    </w:rPr>
  </w:style>
  <w:style w:type="paragraph" w:customStyle="1" w:styleId="tekstlewa">
    <w:name w:val="tekst_lewa"/>
    <w:basedOn w:val="Normalny"/>
    <w:rsid w:val="00594B5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nag">
    <w:name w:val="fnag"/>
    <w:basedOn w:val="Normalny"/>
    <w:rsid w:val="00594B5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594B52"/>
  </w:style>
  <w:style w:type="paragraph" w:styleId="Tekstdymka">
    <w:name w:val="Balloon Text"/>
    <w:basedOn w:val="Normalny"/>
    <w:link w:val="TekstdymkaZnak"/>
    <w:rsid w:val="00594B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94B5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footnote">
    <w:name w:val="footnote"/>
    <w:basedOn w:val="Domylnaczcionkaakapitu"/>
    <w:rsid w:val="00594B52"/>
  </w:style>
  <w:style w:type="table" w:styleId="Tabela-Elegancki">
    <w:name w:val="Table Elegant"/>
    <w:basedOn w:val="Standardowy"/>
    <w:rsid w:val="0059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1">
    <w:name w:val="toc 1"/>
    <w:basedOn w:val="Normalny"/>
    <w:next w:val="Normalny"/>
    <w:autoRedefine/>
    <w:semiHidden/>
    <w:rsid w:val="00594B52"/>
  </w:style>
  <w:style w:type="paragraph" w:styleId="Spistreci2">
    <w:name w:val="toc 2"/>
    <w:basedOn w:val="Normalny"/>
    <w:next w:val="Normalny"/>
    <w:autoRedefine/>
    <w:semiHidden/>
    <w:rsid w:val="00594B52"/>
    <w:pPr>
      <w:ind w:left="240"/>
    </w:pPr>
  </w:style>
  <w:style w:type="paragraph" w:customStyle="1" w:styleId="Style5">
    <w:name w:val="Style5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6">
    <w:name w:val="Style6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  <w:ind w:firstLine="72"/>
    </w:pPr>
    <w:rPr>
      <w:rFonts w:ascii="Verdana" w:hAnsi="Verdana"/>
    </w:rPr>
  </w:style>
  <w:style w:type="paragraph" w:customStyle="1" w:styleId="Style7">
    <w:name w:val="Style7"/>
    <w:basedOn w:val="Normalny"/>
    <w:uiPriority w:val="99"/>
    <w:rsid w:val="00594B52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Verdana" w:hAnsi="Verdana"/>
    </w:rPr>
  </w:style>
  <w:style w:type="paragraph" w:customStyle="1" w:styleId="Style8">
    <w:name w:val="Style8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9">
    <w:name w:val="Style9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10">
    <w:name w:val="Style10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</w:pPr>
    <w:rPr>
      <w:rFonts w:ascii="Verdana" w:hAnsi="Verdana"/>
    </w:rPr>
  </w:style>
  <w:style w:type="paragraph" w:customStyle="1" w:styleId="Style11">
    <w:name w:val="Style11"/>
    <w:basedOn w:val="Normalny"/>
    <w:uiPriority w:val="99"/>
    <w:rsid w:val="00594B52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character" w:customStyle="1" w:styleId="FontStyle56">
    <w:name w:val="Font Style56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character" w:customStyle="1" w:styleId="FontStyle75">
    <w:name w:val="Font Style75"/>
    <w:uiPriority w:val="99"/>
    <w:rsid w:val="00594B52"/>
    <w:rPr>
      <w:rFonts w:ascii="Verdana" w:hAnsi="Verdana" w:cs="Verdana"/>
      <w:color w:val="000000"/>
      <w:sz w:val="12"/>
      <w:szCs w:val="12"/>
    </w:rPr>
  </w:style>
  <w:style w:type="character" w:customStyle="1" w:styleId="FontStyle83">
    <w:name w:val="Font Style83"/>
    <w:uiPriority w:val="99"/>
    <w:rsid w:val="00594B52"/>
    <w:rPr>
      <w:rFonts w:ascii="Verdana" w:hAnsi="Verdana" w:cs="Verdana"/>
      <w:color w:val="000000"/>
      <w:sz w:val="16"/>
      <w:szCs w:val="16"/>
    </w:rPr>
  </w:style>
  <w:style w:type="paragraph" w:customStyle="1" w:styleId="Style14">
    <w:name w:val="Style14"/>
    <w:basedOn w:val="Normalny"/>
    <w:uiPriority w:val="99"/>
    <w:rsid w:val="00594B52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23">
    <w:name w:val="Style23"/>
    <w:basedOn w:val="Normalny"/>
    <w:uiPriority w:val="99"/>
    <w:rsid w:val="00594B52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26">
    <w:name w:val="Style26"/>
    <w:basedOn w:val="Normalny"/>
    <w:uiPriority w:val="99"/>
    <w:rsid w:val="00594B52"/>
    <w:pPr>
      <w:widowControl w:val="0"/>
      <w:autoSpaceDE w:val="0"/>
      <w:autoSpaceDN w:val="0"/>
      <w:adjustRightInd w:val="0"/>
      <w:spacing w:line="197" w:lineRule="exact"/>
    </w:pPr>
    <w:rPr>
      <w:rFonts w:ascii="Verdana" w:hAnsi="Verdana"/>
    </w:rPr>
  </w:style>
  <w:style w:type="paragraph" w:customStyle="1" w:styleId="Style28">
    <w:name w:val="Style28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0">
    <w:name w:val="Style30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6">
    <w:name w:val="Style36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9">
    <w:name w:val="Style39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0">
    <w:name w:val="Style40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52">
    <w:name w:val="Font Style52"/>
    <w:uiPriority w:val="99"/>
    <w:rsid w:val="00594B52"/>
    <w:rPr>
      <w:rFonts w:ascii="Georgia" w:hAnsi="Georgia" w:cs="Georgia"/>
      <w:color w:val="000000"/>
      <w:sz w:val="18"/>
      <w:szCs w:val="18"/>
    </w:rPr>
  </w:style>
  <w:style w:type="character" w:customStyle="1" w:styleId="FontStyle53">
    <w:name w:val="Font Style53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54">
    <w:name w:val="Font Style54"/>
    <w:uiPriority w:val="99"/>
    <w:rsid w:val="00594B52"/>
    <w:rPr>
      <w:rFonts w:ascii="Franklin Gothic Book" w:hAnsi="Franklin Gothic Book" w:cs="Franklin Gothic Book"/>
      <w:i/>
      <w:iCs/>
      <w:color w:val="000000"/>
      <w:sz w:val="14"/>
      <w:szCs w:val="14"/>
    </w:rPr>
  </w:style>
  <w:style w:type="character" w:customStyle="1" w:styleId="FontStyle55">
    <w:name w:val="Font Style55"/>
    <w:uiPriority w:val="99"/>
    <w:rsid w:val="00594B52"/>
    <w:rPr>
      <w:rFonts w:ascii="Verdana" w:hAnsi="Verdana" w:cs="Verdana"/>
      <w:b/>
      <w:bCs/>
      <w:i/>
      <w:iCs/>
      <w:color w:val="000000"/>
      <w:spacing w:val="-20"/>
      <w:sz w:val="16"/>
      <w:szCs w:val="16"/>
    </w:rPr>
  </w:style>
  <w:style w:type="character" w:customStyle="1" w:styleId="FontStyle60">
    <w:name w:val="Font Style60"/>
    <w:uiPriority w:val="99"/>
    <w:rsid w:val="00594B52"/>
    <w:rPr>
      <w:rFonts w:ascii="Georgia" w:hAnsi="Georgia" w:cs="Georgia"/>
      <w:color w:val="000000"/>
      <w:sz w:val="30"/>
      <w:szCs w:val="30"/>
    </w:rPr>
  </w:style>
  <w:style w:type="character" w:customStyle="1" w:styleId="FontStyle63">
    <w:name w:val="Font Style63"/>
    <w:uiPriority w:val="99"/>
    <w:rsid w:val="00594B52"/>
    <w:rPr>
      <w:rFonts w:ascii="Verdana" w:hAnsi="Verdana" w:cs="Verdana"/>
      <w:color w:val="000000"/>
      <w:spacing w:val="-10"/>
      <w:sz w:val="16"/>
      <w:szCs w:val="16"/>
    </w:rPr>
  </w:style>
  <w:style w:type="character" w:customStyle="1" w:styleId="FontStyle65">
    <w:name w:val="Font Style65"/>
    <w:uiPriority w:val="99"/>
    <w:rsid w:val="00594B52"/>
    <w:rPr>
      <w:rFonts w:ascii="Verdana" w:hAnsi="Verdana" w:cs="Verdana"/>
      <w:b/>
      <w:bCs/>
      <w:color w:val="000000"/>
      <w:sz w:val="12"/>
      <w:szCs w:val="12"/>
    </w:rPr>
  </w:style>
  <w:style w:type="character" w:customStyle="1" w:styleId="FontStyle66">
    <w:name w:val="Font Style66"/>
    <w:uiPriority w:val="99"/>
    <w:rsid w:val="00594B52"/>
    <w:rPr>
      <w:rFonts w:ascii="Garamond" w:hAnsi="Garamond" w:cs="Garamond"/>
      <w:i/>
      <w:iCs/>
      <w:color w:val="000000"/>
      <w:sz w:val="14"/>
      <w:szCs w:val="14"/>
    </w:rPr>
  </w:style>
  <w:style w:type="character" w:customStyle="1" w:styleId="FontStyle68">
    <w:name w:val="Font Style68"/>
    <w:uiPriority w:val="99"/>
    <w:rsid w:val="00594B52"/>
    <w:rPr>
      <w:rFonts w:ascii="Georgia" w:hAnsi="Georgia" w:cs="Georgia"/>
      <w:i/>
      <w:iCs/>
      <w:color w:val="000000"/>
      <w:spacing w:val="10"/>
      <w:sz w:val="26"/>
      <w:szCs w:val="26"/>
    </w:rPr>
  </w:style>
  <w:style w:type="character" w:customStyle="1" w:styleId="FontStyle69">
    <w:name w:val="Font Style69"/>
    <w:uiPriority w:val="99"/>
    <w:rsid w:val="00594B52"/>
    <w:rPr>
      <w:rFonts w:ascii="Georgia" w:hAnsi="Georgia" w:cs="Georgia"/>
      <w:b/>
      <w:bCs/>
      <w:color w:val="000000"/>
      <w:spacing w:val="-20"/>
      <w:sz w:val="20"/>
      <w:szCs w:val="20"/>
    </w:rPr>
  </w:style>
  <w:style w:type="character" w:customStyle="1" w:styleId="FontStyle80">
    <w:name w:val="Font Style80"/>
    <w:uiPriority w:val="99"/>
    <w:rsid w:val="00594B52"/>
    <w:rPr>
      <w:rFonts w:ascii="Verdana" w:hAnsi="Verdana" w:cs="Verdana"/>
      <w:smallCaps/>
      <w:color w:val="000000"/>
      <w:sz w:val="12"/>
      <w:szCs w:val="12"/>
    </w:rPr>
  </w:style>
  <w:style w:type="character" w:customStyle="1" w:styleId="FontStyle82">
    <w:name w:val="Font Style82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59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9">
    <w:name w:val="Font Style79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84">
    <w:name w:val="Font Style84"/>
    <w:uiPriority w:val="99"/>
    <w:rsid w:val="00594B52"/>
    <w:rPr>
      <w:rFonts w:ascii="Verdana" w:hAnsi="Verdana" w:cs="Verdana"/>
      <w:color w:val="000000"/>
      <w:sz w:val="16"/>
      <w:szCs w:val="16"/>
    </w:rPr>
  </w:style>
  <w:style w:type="paragraph" w:customStyle="1" w:styleId="Style22">
    <w:name w:val="Style22"/>
    <w:basedOn w:val="Normalny"/>
    <w:uiPriority w:val="99"/>
    <w:rsid w:val="00594B52"/>
    <w:pPr>
      <w:widowControl w:val="0"/>
      <w:autoSpaceDE w:val="0"/>
      <w:autoSpaceDN w:val="0"/>
      <w:adjustRightInd w:val="0"/>
      <w:spacing w:line="197" w:lineRule="exact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594B52"/>
    <w:pPr>
      <w:widowControl w:val="0"/>
      <w:autoSpaceDE w:val="0"/>
      <w:autoSpaceDN w:val="0"/>
      <w:adjustRightInd w:val="0"/>
      <w:spacing w:line="194" w:lineRule="exact"/>
    </w:pPr>
    <w:rPr>
      <w:rFonts w:ascii="Verdana" w:hAnsi="Verdana"/>
    </w:rPr>
  </w:style>
  <w:style w:type="paragraph" w:customStyle="1" w:styleId="Style33">
    <w:name w:val="Style33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4">
    <w:name w:val="Style34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7">
    <w:name w:val="Style37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58">
    <w:name w:val="Font Style58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59">
    <w:name w:val="Font Style59"/>
    <w:uiPriority w:val="99"/>
    <w:rsid w:val="00594B52"/>
    <w:rPr>
      <w:rFonts w:ascii="Verdana" w:hAnsi="Verdana" w:cs="Verdana"/>
      <w:i/>
      <w:iCs/>
      <w:color w:val="000000"/>
      <w:sz w:val="14"/>
      <w:szCs w:val="14"/>
    </w:rPr>
  </w:style>
  <w:style w:type="character" w:customStyle="1" w:styleId="FontStyle70">
    <w:name w:val="Font Style70"/>
    <w:uiPriority w:val="99"/>
    <w:rsid w:val="00594B52"/>
    <w:rPr>
      <w:rFonts w:ascii="Garamond" w:hAnsi="Garamond" w:cs="Garamond"/>
      <w:i/>
      <w:iCs/>
      <w:color w:val="000000"/>
      <w:sz w:val="14"/>
      <w:szCs w:val="14"/>
    </w:rPr>
  </w:style>
  <w:style w:type="character" w:customStyle="1" w:styleId="FontStyle85">
    <w:name w:val="Font Style85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86">
    <w:name w:val="Font Style86"/>
    <w:uiPriority w:val="99"/>
    <w:rsid w:val="00594B52"/>
    <w:rPr>
      <w:rFonts w:ascii="Verdana" w:hAnsi="Verdana" w:cs="Verdana"/>
      <w:color w:val="000000"/>
      <w:sz w:val="16"/>
      <w:szCs w:val="16"/>
    </w:rPr>
  </w:style>
  <w:style w:type="paragraph" w:customStyle="1" w:styleId="Style21">
    <w:name w:val="Style21"/>
    <w:basedOn w:val="Normalny"/>
    <w:uiPriority w:val="99"/>
    <w:rsid w:val="00594B52"/>
    <w:pPr>
      <w:widowControl w:val="0"/>
      <w:autoSpaceDE w:val="0"/>
      <w:autoSpaceDN w:val="0"/>
      <w:adjustRightInd w:val="0"/>
      <w:spacing w:line="197" w:lineRule="exact"/>
    </w:pPr>
    <w:rPr>
      <w:rFonts w:ascii="Verdana" w:hAnsi="Verdana"/>
    </w:rPr>
  </w:style>
  <w:style w:type="paragraph" w:customStyle="1" w:styleId="Style32">
    <w:name w:val="Style32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62">
    <w:name w:val="Font Style62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Style17">
    <w:name w:val="Style17"/>
    <w:basedOn w:val="Normalny"/>
    <w:uiPriority w:val="99"/>
    <w:rsid w:val="00594B52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Verdana" w:hAnsi="Verdana"/>
    </w:rPr>
  </w:style>
  <w:style w:type="paragraph" w:customStyle="1" w:styleId="Style18">
    <w:name w:val="Style18"/>
    <w:basedOn w:val="Normalny"/>
    <w:uiPriority w:val="99"/>
    <w:rsid w:val="00594B52"/>
    <w:pPr>
      <w:widowControl w:val="0"/>
      <w:autoSpaceDE w:val="0"/>
      <w:autoSpaceDN w:val="0"/>
      <w:adjustRightInd w:val="0"/>
      <w:spacing w:line="325" w:lineRule="exact"/>
      <w:ind w:firstLine="413"/>
      <w:jc w:val="both"/>
    </w:pPr>
    <w:rPr>
      <w:rFonts w:ascii="Verdana" w:hAnsi="Verdana"/>
    </w:rPr>
  </w:style>
  <w:style w:type="paragraph" w:customStyle="1" w:styleId="Style20">
    <w:name w:val="Style20"/>
    <w:basedOn w:val="Normalny"/>
    <w:uiPriority w:val="99"/>
    <w:rsid w:val="00594B52"/>
    <w:pPr>
      <w:widowControl w:val="0"/>
      <w:autoSpaceDE w:val="0"/>
      <w:autoSpaceDN w:val="0"/>
      <w:adjustRightInd w:val="0"/>
      <w:spacing w:line="322" w:lineRule="exact"/>
      <w:ind w:firstLine="461"/>
      <w:jc w:val="both"/>
    </w:pPr>
    <w:rPr>
      <w:rFonts w:ascii="Verdana" w:hAnsi="Verdana"/>
    </w:rPr>
  </w:style>
  <w:style w:type="character" w:customStyle="1" w:styleId="FontStyle74">
    <w:name w:val="Font Style74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81">
    <w:name w:val="Font Style81"/>
    <w:uiPriority w:val="99"/>
    <w:rsid w:val="00594B52"/>
    <w:rPr>
      <w:rFonts w:ascii="Verdana" w:hAnsi="Verdana" w:cs="Verdana"/>
      <w:color w:val="000000"/>
      <w:sz w:val="16"/>
      <w:szCs w:val="16"/>
    </w:rPr>
  </w:style>
  <w:style w:type="paragraph" w:customStyle="1" w:styleId="Style24">
    <w:name w:val="Style24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9">
    <w:name w:val="Style29"/>
    <w:basedOn w:val="Normalny"/>
    <w:uiPriority w:val="99"/>
    <w:rsid w:val="00594B52"/>
    <w:pPr>
      <w:widowControl w:val="0"/>
      <w:autoSpaceDE w:val="0"/>
      <w:autoSpaceDN w:val="0"/>
      <w:adjustRightInd w:val="0"/>
      <w:spacing w:line="197" w:lineRule="exact"/>
    </w:pPr>
    <w:rPr>
      <w:rFonts w:ascii="Verdana" w:hAnsi="Verdana"/>
    </w:rPr>
  </w:style>
  <w:style w:type="character" w:customStyle="1" w:styleId="FontStyle57">
    <w:name w:val="Font Style57"/>
    <w:uiPriority w:val="99"/>
    <w:rsid w:val="00594B52"/>
    <w:rPr>
      <w:rFonts w:ascii="Franklin Gothic Demi" w:hAnsi="Franklin Gothic Demi" w:cs="Franklin Gothic Demi"/>
      <w:i/>
      <w:iCs/>
      <w:color w:val="000000"/>
      <w:sz w:val="16"/>
      <w:szCs w:val="16"/>
    </w:rPr>
  </w:style>
  <w:style w:type="paragraph" w:customStyle="1" w:styleId="Style13">
    <w:name w:val="Style13"/>
    <w:basedOn w:val="Normalny"/>
    <w:uiPriority w:val="99"/>
    <w:rsid w:val="00594B52"/>
    <w:pPr>
      <w:widowControl w:val="0"/>
      <w:autoSpaceDE w:val="0"/>
      <w:autoSpaceDN w:val="0"/>
      <w:adjustRightInd w:val="0"/>
      <w:spacing w:line="323" w:lineRule="exact"/>
      <w:ind w:firstLine="394"/>
      <w:jc w:val="both"/>
    </w:pPr>
    <w:rPr>
      <w:rFonts w:ascii="Verdana" w:hAnsi="Verdana"/>
    </w:rPr>
  </w:style>
  <w:style w:type="paragraph" w:customStyle="1" w:styleId="Style19">
    <w:name w:val="Style19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  <w:ind w:firstLine="398"/>
    </w:pPr>
    <w:rPr>
      <w:rFonts w:ascii="Verdana" w:hAnsi="Verdana"/>
    </w:rPr>
  </w:style>
  <w:style w:type="character" w:customStyle="1" w:styleId="FontStyle91">
    <w:name w:val="Font Style91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92">
    <w:name w:val="Font Style92"/>
    <w:uiPriority w:val="99"/>
    <w:rsid w:val="00594B52"/>
    <w:rPr>
      <w:rFonts w:ascii="Verdana" w:hAnsi="Verdana" w:cs="Verdana"/>
      <w:color w:val="000000"/>
      <w:sz w:val="16"/>
      <w:szCs w:val="16"/>
    </w:rPr>
  </w:style>
  <w:style w:type="paragraph" w:customStyle="1" w:styleId="Style42">
    <w:name w:val="Style42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3">
    <w:name w:val="Style43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6">
    <w:name w:val="Style46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67">
    <w:name w:val="Font Style67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paragraph" w:customStyle="1" w:styleId="Style49">
    <w:name w:val="Style49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76">
    <w:name w:val="Font Style76"/>
    <w:uiPriority w:val="99"/>
    <w:rsid w:val="00594B52"/>
    <w:rPr>
      <w:rFonts w:ascii="Verdana" w:hAnsi="Verdana" w:cs="Verdana"/>
      <w:color w:val="000000"/>
      <w:sz w:val="14"/>
      <w:szCs w:val="14"/>
    </w:rPr>
  </w:style>
  <w:style w:type="paragraph" w:customStyle="1" w:styleId="Style25">
    <w:name w:val="Style25"/>
    <w:basedOn w:val="Normalny"/>
    <w:uiPriority w:val="99"/>
    <w:rsid w:val="00594B52"/>
    <w:pPr>
      <w:widowControl w:val="0"/>
      <w:autoSpaceDE w:val="0"/>
      <w:autoSpaceDN w:val="0"/>
      <w:adjustRightInd w:val="0"/>
      <w:spacing w:line="192" w:lineRule="exact"/>
    </w:pPr>
    <w:rPr>
      <w:rFonts w:ascii="Verdana" w:hAnsi="Verdana"/>
    </w:rPr>
  </w:style>
  <w:style w:type="paragraph" w:customStyle="1" w:styleId="Style35">
    <w:name w:val="Style35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78">
    <w:name w:val="Font Style78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Style38">
    <w:name w:val="Style38"/>
    <w:basedOn w:val="Normalny"/>
    <w:uiPriority w:val="99"/>
    <w:rsid w:val="00594B52"/>
    <w:pPr>
      <w:widowControl w:val="0"/>
      <w:autoSpaceDE w:val="0"/>
      <w:autoSpaceDN w:val="0"/>
      <w:adjustRightInd w:val="0"/>
      <w:spacing w:line="323" w:lineRule="exact"/>
      <w:ind w:hanging="278"/>
      <w:jc w:val="both"/>
    </w:pPr>
    <w:rPr>
      <w:rFonts w:ascii="Verdana" w:hAnsi="Verdana"/>
    </w:rPr>
  </w:style>
  <w:style w:type="character" w:customStyle="1" w:styleId="FontStyle77">
    <w:name w:val="Font Style77"/>
    <w:uiPriority w:val="99"/>
    <w:rsid w:val="00594B52"/>
    <w:rPr>
      <w:rFonts w:ascii="Verdana" w:hAnsi="Verdana" w:cs="Verdana"/>
      <w:color w:val="000000"/>
      <w:sz w:val="12"/>
      <w:szCs w:val="12"/>
    </w:rPr>
  </w:style>
  <w:style w:type="paragraph" w:customStyle="1" w:styleId="Style41">
    <w:name w:val="Style41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5">
    <w:name w:val="Style45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4">
    <w:name w:val="Font Style104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character" w:customStyle="1" w:styleId="FontStyle134">
    <w:name w:val="Font Style134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140">
    <w:name w:val="Font Style140"/>
    <w:uiPriority w:val="99"/>
    <w:rsid w:val="00594B52"/>
    <w:rPr>
      <w:rFonts w:ascii="Verdana" w:hAnsi="Verdana" w:cs="Verdana"/>
      <w:color w:val="000000"/>
      <w:sz w:val="18"/>
      <w:szCs w:val="18"/>
    </w:rPr>
  </w:style>
  <w:style w:type="paragraph" w:customStyle="1" w:styleId="Style27">
    <w:name w:val="Style27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51">
    <w:name w:val="Style51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00">
    <w:name w:val="Font Style100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01">
    <w:name w:val="Font Style101"/>
    <w:uiPriority w:val="99"/>
    <w:rsid w:val="00594B52"/>
    <w:rPr>
      <w:rFonts w:ascii="Verdana" w:hAnsi="Verdana" w:cs="Verdana"/>
      <w:b/>
      <w:bCs/>
      <w:color w:val="000000"/>
      <w:sz w:val="12"/>
      <w:szCs w:val="12"/>
    </w:rPr>
  </w:style>
  <w:style w:type="character" w:customStyle="1" w:styleId="FontStyle102">
    <w:name w:val="Font Style102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03">
    <w:name w:val="Font Style103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05">
    <w:name w:val="Font Style105"/>
    <w:uiPriority w:val="99"/>
    <w:rsid w:val="00594B52"/>
    <w:rPr>
      <w:rFonts w:ascii="Georgia" w:hAnsi="Georgia" w:cs="Georgia"/>
      <w:i/>
      <w:iCs/>
      <w:color w:val="000000"/>
      <w:spacing w:val="20"/>
      <w:sz w:val="24"/>
      <w:szCs w:val="24"/>
    </w:rPr>
  </w:style>
  <w:style w:type="character" w:customStyle="1" w:styleId="FontStyle106">
    <w:name w:val="Font Style106"/>
    <w:uiPriority w:val="99"/>
    <w:rsid w:val="00594B52"/>
    <w:rPr>
      <w:rFonts w:ascii="Verdana" w:hAnsi="Verdana" w:cs="Verdana"/>
      <w:color w:val="000000"/>
      <w:sz w:val="12"/>
      <w:szCs w:val="12"/>
    </w:rPr>
  </w:style>
  <w:style w:type="character" w:customStyle="1" w:styleId="FontStyle110">
    <w:name w:val="Font Style110"/>
    <w:uiPriority w:val="99"/>
    <w:rsid w:val="00594B52"/>
    <w:rPr>
      <w:rFonts w:ascii="Verdana" w:hAnsi="Verdana" w:cs="Verdana"/>
      <w:i/>
      <w:iCs/>
      <w:color w:val="000000"/>
      <w:sz w:val="12"/>
      <w:szCs w:val="12"/>
    </w:rPr>
  </w:style>
  <w:style w:type="character" w:customStyle="1" w:styleId="FontStyle116">
    <w:name w:val="Font Style116"/>
    <w:uiPriority w:val="99"/>
    <w:rsid w:val="00594B52"/>
    <w:rPr>
      <w:rFonts w:ascii="Franklin Gothic Medium Cond" w:hAnsi="Franklin Gothic Medium Cond" w:cs="Franklin Gothic Medium Cond"/>
      <w:b/>
      <w:bCs/>
      <w:smallCaps/>
      <w:color w:val="000000"/>
      <w:sz w:val="12"/>
      <w:szCs w:val="12"/>
    </w:rPr>
  </w:style>
  <w:style w:type="character" w:customStyle="1" w:styleId="FontStyle126">
    <w:name w:val="Font Style126"/>
    <w:uiPriority w:val="99"/>
    <w:rsid w:val="00594B52"/>
    <w:rPr>
      <w:rFonts w:ascii="Garamond" w:hAnsi="Garamond" w:cs="Garamond"/>
      <w:i/>
      <w:iCs/>
      <w:color w:val="000000"/>
      <w:sz w:val="14"/>
      <w:szCs w:val="14"/>
    </w:rPr>
  </w:style>
  <w:style w:type="character" w:customStyle="1" w:styleId="FontStyle132">
    <w:name w:val="Font Style132"/>
    <w:uiPriority w:val="99"/>
    <w:rsid w:val="00594B52"/>
    <w:rPr>
      <w:rFonts w:ascii="Verdana" w:hAnsi="Verdana" w:cs="Verdana"/>
      <w:smallCaps/>
      <w:color w:val="000000"/>
      <w:spacing w:val="-20"/>
      <w:sz w:val="18"/>
      <w:szCs w:val="18"/>
    </w:rPr>
  </w:style>
  <w:style w:type="character" w:customStyle="1" w:styleId="FontStyle139">
    <w:name w:val="Font Style139"/>
    <w:uiPriority w:val="99"/>
    <w:rsid w:val="00594B52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124">
    <w:name w:val="Font Style124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129">
    <w:name w:val="Font Style129"/>
    <w:uiPriority w:val="99"/>
    <w:rsid w:val="00594B52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130">
    <w:name w:val="Font Style130"/>
    <w:uiPriority w:val="99"/>
    <w:rsid w:val="00594B52"/>
    <w:rPr>
      <w:rFonts w:ascii="Verdana" w:hAnsi="Verdana" w:cs="Verdana"/>
      <w:color w:val="000000"/>
      <w:sz w:val="18"/>
      <w:szCs w:val="18"/>
    </w:rPr>
  </w:style>
  <w:style w:type="character" w:customStyle="1" w:styleId="FontStyle89">
    <w:name w:val="Font Style89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character" w:customStyle="1" w:styleId="FontStyle90">
    <w:name w:val="Font Style90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23">
    <w:name w:val="Font Style123"/>
    <w:uiPriority w:val="99"/>
    <w:rsid w:val="00594B52"/>
    <w:rPr>
      <w:rFonts w:ascii="Verdana" w:hAnsi="Verdana" w:cs="Verdana"/>
      <w:b/>
      <w:bCs/>
      <w:smallCaps/>
      <w:color w:val="000000"/>
      <w:sz w:val="14"/>
      <w:szCs w:val="14"/>
    </w:rPr>
  </w:style>
  <w:style w:type="character" w:customStyle="1" w:styleId="FontStyle125">
    <w:name w:val="Font Style125"/>
    <w:uiPriority w:val="99"/>
    <w:rsid w:val="00594B52"/>
    <w:rPr>
      <w:rFonts w:ascii="Arial Black" w:hAnsi="Arial Black" w:cs="Arial Black"/>
      <w:i/>
      <w:iCs/>
      <w:color w:val="000000"/>
      <w:spacing w:val="-10"/>
      <w:sz w:val="12"/>
      <w:szCs w:val="12"/>
    </w:rPr>
  </w:style>
  <w:style w:type="character" w:customStyle="1" w:styleId="FontStyle127">
    <w:name w:val="Font Style127"/>
    <w:uiPriority w:val="99"/>
    <w:rsid w:val="00594B52"/>
    <w:rPr>
      <w:rFonts w:ascii="Times New Roman" w:hAnsi="Times New Roman" w:cs="Times New Roman"/>
      <w:b/>
      <w:bCs/>
      <w:i/>
      <w:iCs/>
      <w:color w:val="000000"/>
      <w:spacing w:val="20"/>
      <w:sz w:val="26"/>
      <w:szCs w:val="26"/>
    </w:rPr>
  </w:style>
  <w:style w:type="character" w:customStyle="1" w:styleId="FontStyle128">
    <w:name w:val="Font Style128"/>
    <w:uiPriority w:val="99"/>
    <w:rsid w:val="00594B52"/>
    <w:rPr>
      <w:rFonts w:ascii="Verdana" w:hAnsi="Verdana" w:cs="Verdana"/>
      <w:smallCaps/>
      <w:color w:val="000000"/>
      <w:spacing w:val="-20"/>
      <w:sz w:val="18"/>
      <w:szCs w:val="18"/>
    </w:rPr>
  </w:style>
  <w:style w:type="character" w:customStyle="1" w:styleId="FontStyle87">
    <w:name w:val="Font Style87"/>
    <w:uiPriority w:val="99"/>
    <w:rsid w:val="00594B52"/>
    <w:rPr>
      <w:rFonts w:ascii="Verdana" w:hAnsi="Verdana" w:cs="Verdana"/>
      <w:color w:val="000000"/>
      <w:sz w:val="16"/>
      <w:szCs w:val="16"/>
    </w:rPr>
  </w:style>
  <w:style w:type="paragraph" w:customStyle="1" w:styleId="Style15">
    <w:name w:val="Style15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</w:pPr>
    <w:rPr>
      <w:rFonts w:ascii="Verdana" w:hAnsi="Verdana"/>
    </w:rPr>
  </w:style>
  <w:style w:type="character" w:customStyle="1" w:styleId="FontStyle167">
    <w:name w:val="Font Style167"/>
    <w:uiPriority w:val="99"/>
    <w:rsid w:val="00594B52"/>
    <w:rPr>
      <w:rFonts w:ascii="Verdana" w:hAnsi="Verdana" w:cs="Verdana"/>
      <w:color w:val="000000"/>
      <w:sz w:val="12"/>
      <w:szCs w:val="12"/>
    </w:rPr>
  </w:style>
  <w:style w:type="character" w:customStyle="1" w:styleId="FontStyle205">
    <w:name w:val="Font Style205"/>
    <w:uiPriority w:val="99"/>
    <w:rsid w:val="00594B52"/>
    <w:rPr>
      <w:rFonts w:ascii="Verdana" w:hAnsi="Verdana" w:cs="Verdana"/>
      <w:color w:val="000000"/>
      <w:sz w:val="18"/>
      <w:szCs w:val="18"/>
    </w:rPr>
  </w:style>
  <w:style w:type="character" w:customStyle="1" w:styleId="FontStyle159">
    <w:name w:val="Font Style159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character" w:customStyle="1" w:styleId="FontStyle161">
    <w:name w:val="Font Style161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62">
    <w:name w:val="Font Style162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63">
    <w:name w:val="Font Style163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202">
    <w:name w:val="Font Style202"/>
    <w:uiPriority w:val="99"/>
    <w:rsid w:val="00594B52"/>
    <w:rPr>
      <w:rFonts w:ascii="Verdana" w:hAnsi="Verdana" w:cs="Verdana"/>
      <w:smallCaps/>
      <w:color w:val="000000"/>
      <w:spacing w:val="-20"/>
      <w:sz w:val="18"/>
      <w:szCs w:val="18"/>
    </w:rPr>
  </w:style>
  <w:style w:type="character" w:customStyle="1" w:styleId="FontStyle206">
    <w:name w:val="Font Style206"/>
    <w:uiPriority w:val="99"/>
    <w:rsid w:val="00594B52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08">
    <w:name w:val="Font Style208"/>
    <w:uiPriority w:val="99"/>
    <w:rsid w:val="00594B52"/>
    <w:rPr>
      <w:rFonts w:ascii="Verdana" w:hAnsi="Verdana" w:cs="Verdana"/>
      <w:color w:val="000000"/>
      <w:sz w:val="18"/>
      <w:szCs w:val="18"/>
    </w:rPr>
  </w:style>
  <w:style w:type="paragraph" w:customStyle="1" w:styleId="Style44">
    <w:name w:val="Style44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60">
    <w:name w:val="Font Style160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209">
    <w:name w:val="Font Style209"/>
    <w:uiPriority w:val="99"/>
    <w:rsid w:val="00594B52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Style53">
    <w:name w:val="Style53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  <w:ind w:hanging="365"/>
    </w:pPr>
    <w:rPr>
      <w:rFonts w:ascii="Verdana" w:hAnsi="Verdana"/>
    </w:rPr>
  </w:style>
  <w:style w:type="character" w:customStyle="1" w:styleId="FontStyle211">
    <w:name w:val="Font Style211"/>
    <w:uiPriority w:val="99"/>
    <w:rsid w:val="00594B52"/>
    <w:rPr>
      <w:rFonts w:ascii="Verdana" w:hAnsi="Verdana" w:cs="Verdana"/>
      <w:color w:val="000000"/>
      <w:sz w:val="12"/>
      <w:szCs w:val="12"/>
    </w:rPr>
  </w:style>
  <w:style w:type="character" w:customStyle="1" w:styleId="FontStyle107">
    <w:name w:val="Font Style107"/>
    <w:uiPriority w:val="99"/>
    <w:rsid w:val="00594B52"/>
    <w:rPr>
      <w:rFonts w:ascii="Verdana" w:hAnsi="Verdana" w:cs="Verdana"/>
      <w:color w:val="000000"/>
      <w:sz w:val="16"/>
      <w:szCs w:val="16"/>
    </w:rPr>
  </w:style>
  <w:style w:type="character" w:customStyle="1" w:styleId="FontStyle71">
    <w:name w:val="Font Style71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character" w:customStyle="1" w:styleId="FontStyle73">
    <w:name w:val="Font Style73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08">
    <w:name w:val="Font Style108"/>
    <w:uiPriority w:val="99"/>
    <w:rsid w:val="00594B52"/>
    <w:rPr>
      <w:rFonts w:ascii="Verdana" w:hAnsi="Verdana" w:cs="Verdana"/>
      <w:smallCaps/>
      <w:color w:val="000000"/>
      <w:spacing w:val="-10"/>
      <w:sz w:val="16"/>
      <w:szCs w:val="16"/>
    </w:rPr>
  </w:style>
  <w:style w:type="character" w:customStyle="1" w:styleId="FontStyle88">
    <w:name w:val="Font Style88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64">
    <w:name w:val="Font Style64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99">
    <w:name w:val="Font Style99"/>
    <w:uiPriority w:val="99"/>
    <w:rsid w:val="00594B52"/>
    <w:rPr>
      <w:rFonts w:ascii="Verdana" w:hAnsi="Verdana" w:cs="Verdana"/>
      <w:smallCaps/>
      <w:color w:val="000000"/>
      <w:spacing w:val="-20"/>
      <w:sz w:val="18"/>
      <w:szCs w:val="18"/>
    </w:rPr>
  </w:style>
  <w:style w:type="character" w:customStyle="1" w:styleId="FontStyle113">
    <w:name w:val="Font Style113"/>
    <w:uiPriority w:val="99"/>
    <w:rsid w:val="00594B52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16">
    <w:name w:val="Font Style216"/>
    <w:uiPriority w:val="99"/>
    <w:rsid w:val="00594B52"/>
    <w:rPr>
      <w:rFonts w:ascii="Verdana" w:hAnsi="Verdana" w:cs="Verdana"/>
      <w:color w:val="000000"/>
      <w:sz w:val="18"/>
      <w:szCs w:val="18"/>
    </w:rPr>
  </w:style>
  <w:style w:type="character" w:customStyle="1" w:styleId="FontStyle168">
    <w:name w:val="Font Style168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69">
    <w:name w:val="Font Style169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70">
    <w:name w:val="Font Style170"/>
    <w:uiPriority w:val="99"/>
    <w:rsid w:val="00594B52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171">
    <w:name w:val="Font Style171"/>
    <w:uiPriority w:val="99"/>
    <w:rsid w:val="00594B52"/>
    <w:rPr>
      <w:rFonts w:ascii="Verdana" w:hAnsi="Verdana" w:cs="Verdana"/>
      <w:b/>
      <w:bCs/>
      <w:color w:val="000000"/>
      <w:sz w:val="30"/>
      <w:szCs w:val="30"/>
    </w:rPr>
  </w:style>
  <w:style w:type="character" w:customStyle="1" w:styleId="FontStyle175">
    <w:name w:val="Font Style175"/>
    <w:uiPriority w:val="99"/>
    <w:rsid w:val="00594B52"/>
    <w:rPr>
      <w:rFonts w:ascii="Candara" w:hAnsi="Candara" w:cs="Candara"/>
      <w:color w:val="000000"/>
      <w:sz w:val="10"/>
      <w:szCs w:val="10"/>
    </w:rPr>
  </w:style>
  <w:style w:type="character" w:customStyle="1" w:styleId="FontStyle177">
    <w:name w:val="Font Style177"/>
    <w:uiPriority w:val="99"/>
    <w:rsid w:val="00594B52"/>
    <w:rPr>
      <w:rFonts w:ascii="Century Schoolbook" w:hAnsi="Century Schoolbook" w:cs="Century Schoolbook"/>
      <w:b/>
      <w:bCs/>
      <w:i/>
      <w:iCs/>
      <w:color w:val="000000"/>
      <w:spacing w:val="-10"/>
      <w:sz w:val="12"/>
      <w:szCs w:val="12"/>
    </w:rPr>
  </w:style>
  <w:style w:type="character" w:customStyle="1" w:styleId="FontStyle200">
    <w:name w:val="Font Style200"/>
    <w:uiPriority w:val="99"/>
    <w:rsid w:val="00594B52"/>
    <w:rPr>
      <w:rFonts w:ascii="Arial Narrow" w:hAnsi="Arial Narrow" w:cs="Arial Narrow"/>
      <w:b/>
      <w:bCs/>
      <w:smallCaps/>
      <w:color w:val="000000"/>
      <w:sz w:val="12"/>
      <w:szCs w:val="12"/>
    </w:rPr>
  </w:style>
  <w:style w:type="character" w:customStyle="1" w:styleId="FontStyle212">
    <w:name w:val="Font Style212"/>
    <w:uiPriority w:val="99"/>
    <w:rsid w:val="00594B52"/>
    <w:rPr>
      <w:rFonts w:ascii="Verdana" w:hAnsi="Verdana" w:cs="Verdana"/>
      <w:smallCaps/>
      <w:color w:val="000000"/>
      <w:spacing w:val="-20"/>
      <w:sz w:val="18"/>
      <w:szCs w:val="18"/>
    </w:rPr>
  </w:style>
  <w:style w:type="character" w:customStyle="1" w:styleId="FontStyle214">
    <w:name w:val="Font Style214"/>
    <w:uiPriority w:val="99"/>
    <w:rsid w:val="00594B52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Style16">
    <w:name w:val="Style16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</w:pPr>
    <w:rPr>
      <w:rFonts w:ascii="Verdana" w:hAnsi="Verdana"/>
    </w:rPr>
  </w:style>
  <w:style w:type="character" w:customStyle="1" w:styleId="FontStyle97">
    <w:name w:val="Font Style97"/>
    <w:uiPriority w:val="99"/>
    <w:rsid w:val="00594B52"/>
    <w:rPr>
      <w:rFonts w:ascii="Verdana" w:hAnsi="Verdana" w:cs="Verdana"/>
      <w:color w:val="000000"/>
      <w:sz w:val="12"/>
      <w:szCs w:val="12"/>
    </w:rPr>
  </w:style>
  <w:style w:type="paragraph" w:customStyle="1" w:styleId="Style12">
    <w:name w:val="Style12"/>
    <w:basedOn w:val="Normalny"/>
    <w:uiPriority w:val="99"/>
    <w:rsid w:val="00594B52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character" w:customStyle="1" w:styleId="FontStyle93">
    <w:name w:val="Font Style93"/>
    <w:uiPriority w:val="99"/>
    <w:rsid w:val="00594B52"/>
    <w:rPr>
      <w:rFonts w:ascii="Garamond" w:hAnsi="Garamond" w:cs="Garamond"/>
      <w:i/>
      <w:iCs/>
      <w:color w:val="000000"/>
      <w:sz w:val="14"/>
      <w:szCs w:val="14"/>
    </w:rPr>
  </w:style>
  <w:style w:type="character" w:customStyle="1" w:styleId="FontStyle98">
    <w:name w:val="Font Style98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character" w:styleId="Uwydatnienie">
    <w:name w:val="Emphasis"/>
    <w:uiPriority w:val="20"/>
    <w:qFormat/>
    <w:rsid w:val="00594B52"/>
    <w:rPr>
      <w:i/>
      <w:iCs/>
    </w:rPr>
  </w:style>
  <w:style w:type="paragraph" w:customStyle="1" w:styleId="Akapitzlist10">
    <w:name w:val="Akapit z listą1"/>
    <w:basedOn w:val="Normalny"/>
    <w:rsid w:val="00594B52"/>
    <w:pPr>
      <w:ind w:left="720"/>
      <w:contextualSpacing/>
    </w:pPr>
    <w:rPr>
      <w:rFonts w:eastAsia="Calibri"/>
    </w:rPr>
  </w:style>
  <w:style w:type="character" w:customStyle="1" w:styleId="st">
    <w:name w:val="st"/>
    <w:rsid w:val="00594B52"/>
  </w:style>
  <w:style w:type="paragraph" w:customStyle="1" w:styleId="Standard">
    <w:name w:val="Standard"/>
    <w:rsid w:val="00594B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594B52"/>
    <w:pPr>
      <w:spacing w:after="120"/>
    </w:pPr>
  </w:style>
  <w:style w:type="numbering" w:customStyle="1" w:styleId="WWNum3">
    <w:name w:val="WWNum3"/>
    <w:basedOn w:val="Bezlisty"/>
    <w:rsid w:val="00594B52"/>
    <w:pPr>
      <w:numPr>
        <w:numId w:val="1"/>
      </w:numPr>
    </w:pPr>
  </w:style>
  <w:style w:type="character" w:customStyle="1" w:styleId="FontStyle96">
    <w:name w:val="Font Style96"/>
    <w:uiPriority w:val="99"/>
    <w:rsid w:val="00594B52"/>
    <w:rPr>
      <w:rFonts w:ascii="Verdana" w:hAnsi="Verdana" w:cs="Verdana"/>
      <w:color w:val="000000"/>
      <w:sz w:val="16"/>
      <w:szCs w:val="16"/>
    </w:rPr>
  </w:style>
  <w:style w:type="character" w:customStyle="1" w:styleId="FontStyle95">
    <w:name w:val="Font Style95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114">
    <w:name w:val="Font Style114"/>
    <w:uiPriority w:val="99"/>
    <w:rsid w:val="00594B52"/>
    <w:rPr>
      <w:rFonts w:ascii="Verdana" w:hAnsi="Verdana" w:cs="Verdana"/>
      <w:color w:val="000000"/>
      <w:sz w:val="16"/>
      <w:szCs w:val="16"/>
    </w:rPr>
  </w:style>
  <w:style w:type="character" w:customStyle="1" w:styleId="FontStyle112">
    <w:name w:val="Font Style112"/>
    <w:uiPriority w:val="99"/>
    <w:rsid w:val="00594B52"/>
    <w:rPr>
      <w:rFonts w:ascii="Verdana" w:hAnsi="Verdana" w:cs="Verdana"/>
      <w:b/>
      <w:bCs/>
      <w:color w:val="000000"/>
      <w:sz w:val="28"/>
      <w:szCs w:val="28"/>
    </w:rPr>
  </w:style>
  <w:style w:type="character" w:customStyle="1" w:styleId="FontStyle111">
    <w:name w:val="Font Style111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180">
    <w:name w:val="Font Style180"/>
    <w:uiPriority w:val="99"/>
    <w:rsid w:val="00594B52"/>
    <w:rPr>
      <w:rFonts w:ascii="Verdana" w:hAnsi="Verdana" w:cs="Verdana"/>
      <w:color w:val="000000"/>
      <w:sz w:val="14"/>
      <w:szCs w:val="14"/>
    </w:rPr>
  </w:style>
  <w:style w:type="character" w:customStyle="1" w:styleId="FontStyle179">
    <w:name w:val="Font Style179"/>
    <w:uiPriority w:val="99"/>
    <w:rsid w:val="00594B52"/>
    <w:rPr>
      <w:rFonts w:ascii="Verdana" w:hAnsi="Verdana" w:cs="Verdana"/>
      <w:color w:val="000000"/>
      <w:sz w:val="16"/>
      <w:szCs w:val="16"/>
    </w:rPr>
  </w:style>
  <w:style w:type="character" w:customStyle="1" w:styleId="FontStyle137">
    <w:name w:val="Font Style137"/>
    <w:uiPriority w:val="99"/>
    <w:rsid w:val="00594B52"/>
    <w:rPr>
      <w:rFonts w:ascii="MS Mincho" w:eastAsia="MS Mincho" w:cs="MS Mincho"/>
      <w:b/>
      <w:bCs/>
      <w:color w:val="000000"/>
      <w:sz w:val="16"/>
      <w:szCs w:val="16"/>
    </w:rPr>
  </w:style>
  <w:style w:type="character" w:customStyle="1" w:styleId="FontStyle178">
    <w:name w:val="Font Style178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138">
    <w:name w:val="Font Style138"/>
    <w:uiPriority w:val="99"/>
    <w:rsid w:val="00594B52"/>
    <w:rPr>
      <w:rFonts w:ascii="MS Mincho" w:eastAsia="MS Mincho" w:cs="MS Mincho"/>
      <w:b/>
      <w:bCs/>
      <w:color w:val="000000"/>
      <w:sz w:val="16"/>
      <w:szCs w:val="16"/>
    </w:rPr>
  </w:style>
  <w:style w:type="paragraph" w:customStyle="1" w:styleId="Style57">
    <w:name w:val="Style57"/>
    <w:basedOn w:val="Normalny"/>
    <w:uiPriority w:val="99"/>
    <w:rsid w:val="00594B52"/>
    <w:pPr>
      <w:widowControl w:val="0"/>
      <w:autoSpaceDE w:val="0"/>
      <w:autoSpaceDN w:val="0"/>
      <w:adjustRightInd w:val="0"/>
      <w:spacing w:line="324" w:lineRule="exact"/>
      <w:ind w:hanging="274"/>
      <w:jc w:val="both"/>
    </w:pPr>
    <w:rPr>
      <w:rFonts w:ascii="Verdana" w:hAnsi="Verdana"/>
    </w:rPr>
  </w:style>
  <w:style w:type="character" w:customStyle="1" w:styleId="FontStyle148">
    <w:name w:val="Font Style148"/>
    <w:uiPriority w:val="99"/>
    <w:rsid w:val="00594B52"/>
    <w:rPr>
      <w:rFonts w:ascii="MS Gothic" w:eastAsia="MS Gothic" w:cs="MS Gothic"/>
      <w:b/>
      <w:bCs/>
      <w:color w:val="000000"/>
      <w:sz w:val="16"/>
      <w:szCs w:val="16"/>
    </w:rPr>
  </w:style>
  <w:style w:type="character" w:customStyle="1" w:styleId="FontStyle199">
    <w:name w:val="Font Style199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150">
    <w:name w:val="Font Style150"/>
    <w:uiPriority w:val="99"/>
    <w:rsid w:val="00594B52"/>
    <w:rPr>
      <w:rFonts w:ascii="MS Gothic" w:eastAsia="MS Gothic" w:cs="MS Gothic"/>
      <w:b/>
      <w:bCs/>
      <w:color w:val="000000"/>
      <w:sz w:val="16"/>
      <w:szCs w:val="16"/>
    </w:rPr>
  </w:style>
  <w:style w:type="paragraph" w:customStyle="1" w:styleId="Style47">
    <w:name w:val="Style47"/>
    <w:basedOn w:val="Normalny"/>
    <w:uiPriority w:val="99"/>
    <w:rsid w:val="00594B52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51">
    <w:name w:val="Font Style151"/>
    <w:uiPriority w:val="99"/>
    <w:rsid w:val="00594B52"/>
    <w:rPr>
      <w:rFonts w:ascii="MS Gothic" w:eastAsia="MS Gothic" w:cs="MS Gothic"/>
      <w:b/>
      <w:bCs/>
      <w:color w:val="000000"/>
      <w:sz w:val="16"/>
      <w:szCs w:val="16"/>
    </w:rPr>
  </w:style>
  <w:style w:type="character" w:customStyle="1" w:styleId="FontStyle109">
    <w:name w:val="Font Style109"/>
    <w:uiPriority w:val="99"/>
    <w:rsid w:val="00594B52"/>
    <w:rPr>
      <w:rFonts w:ascii="Verdana" w:hAnsi="Verdana" w:cs="Verdana"/>
      <w:b/>
      <w:bCs/>
      <w:color w:val="000000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594B52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basedOn w:val="Domylnaczcionkaakapitu"/>
    <w:link w:val="Podtytu"/>
    <w:rsid w:val="00594B52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59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594B52"/>
    <w:rPr>
      <w:i/>
      <w:iCs/>
      <w:color w:val="404040"/>
    </w:rPr>
  </w:style>
  <w:style w:type="paragraph" w:customStyle="1" w:styleId="ox-6636318516-msonormal">
    <w:name w:val="ox-6636318516-msonormal"/>
    <w:basedOn w:val="Normalny"/>
    <w:rsid w:val="00594B52"/>
    <w:pPr>
      <w:spacing w:before="100" w:beforeAutospacing="1" w:after="100" w:afterAutospacing="1"/>
    </w:pPr>
  </w:style>
  <w:style w:type="paragraph" w:customStyle="1" w:styleId="ox-6636318516-standard">
    <w:name w:val="ox-6636318516-standard"/>
    <w:basedOn w:val="Normalny"/>
    <w:rsid w:val="00594B52"/>
    <w:pPr>
      <w:spacing w:before="100" w:beforeAutospacing="1" w:after="100" w:afterAutospacing="1"/>
    </w:pPr>
  </w:style>
  <w:style w:type="character" w:styleId="Odwoaniedokomentarza">
    <w:name w:val="annotation reference"/>
    <w:rsid w:val="00594B5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94B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94B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594B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94B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94B52"/>
    <w:pPr>
      <w:spacing w:after="200"/>
    </w:pPr>
    <w:rPr>
      <w:i/>
      <w:iCs/>
      <w:color w:val="44546A"/>
      <w:sz w:val="18"/>
      <w:szCs w:val="18"/>
    </w:rPr>
  </w:style>
  <w:style w:type="paragraph" w:customStyle="1" w:styleId="NormalnyWeb1">
    <w:name w:val="Normalny (Web)1"/>
    <w:basedOn w:val="Normalny"/>
    <w:rsid w:val="00594B52"/>
    <w:pPr>
      <w:suppressAutoHyphens/>
      <w:spacing w:line="100" w:lineRule="atLeast"/>
    </w:pPr>
    <w:rPr>
      <w:lang w:eastAsia="ar-SA"/>
    </w:rPr>
  </w:style>
  <w:style w:type="character" w:customStyle="1" w:styleId="5yl5">
    <w:name w:val="_5yl5"/>
    <w:basedOn w:val="Domylnaczcionkaakapitu"/>
    <w:rsid w:val="00594B52"/>
  </w:style>
  <w:style w:type="character" w:customStyle="1" w:styleId="textexposedshow">
    <w:name w:val="text_exposed_show"/>
    <w:rsid w:val="00594B52"/>
  </w:style>
  <w:style w:type="paragraph" w:customStyle="1" w:styleId="TableContents">
    <w:name w:val="Table Contents"/>
    <w:basedOn w:val="Standard"/>
    <w:rsid w:val="00594B52"/>
    <w:pPr>
      <w:widowControl w:val="0"/>
      <w:suppressLineNumbers/>
    </w:pPr>
    <w:rPr>
      <w:rFonts w:eastAsia="Andale Sans UI" w:cs="Tahoma"/>
      <w:lang w:val="de-DE" w:eastAsia="ja-JP" w:bidi="fa-IR"/>
    </w:rPr>
  </w:style>
  <w:style w:type="paragraph" w:customStyle="1" w:styleId="ox-f236387ef0-msolistparagraph">
    <w:name w:val="ox-f236387ef0-msolistparagraph"/>
    <w:basedOn w:val="Normalny"/>
    <w:rsid w:val="00594B52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594B52"/>
  </w:style>
  <w:style w:type="character" w:customStyle="1" w:styleId="BezodstpwZnak">
    <w:name w:val="Bez odstępów Znak"/>
    <w:link w:val="Bezodstpw"/>
    <w:uiPriority w:val="1"/>
    <w:locked/>
    <w:rsid w:val="00594B5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4">
    <w:name w:val="Tabela - Siatka14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594B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2B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C582-9E59-43AD-9360-0F60DE15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5637</Words>
  <Characters>33823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</dc:creator>
  <cp:keywords/>
  <dc:description/>
  <cp:lastModifiedBy>um</cp:lastModifiedBy>
  <cp:revision>2</cp:revision>
  <cp:lastPrinted>2026-06-23T09:20:00Z</cp:lastPrinted>
  <dcterms:created xsi:type="dcterms:W3CDTF">2026-07-02T12:03:00Z</dcterms:created>
  <dcterms:modified xsi:type="dcterms:W3CDTF">2026-07-02T12:03:00Z</dcterms:modified>
</cp:coreProperties>
</file>