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6F" w:rsidRDefault="009C056F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Stowarzyszenie „Dom Aniołów Stróżów” prowadzi Placówkę Wsparcia Dziennego w formie opiekuńczej z elementami pracy ulicznej przy ul. Czołgistów 5 w Sosnowcu.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 ramach działań zaplanowanych na tegoroczne wakacje zaproponowano mieszkańcom udział </w:t>
      </w:r>
      <w:r w:rsidR="009C056F">
        <w:rPr>
          <w:rFonts w:ascii="Times New Roman" w:hAnsi="Times New Roman" w:cs="Times New Roman"/>
          <w:sz w:val="24"/>
          <w:szCs w:val="24"/>
        </w:rPr>
        <w:br/>
      </w:r>
      <w:r w:rsidRPr="009C056F">
        <w:rPr>
          <w:rFonts w:ascii="Times New Roman" w:hAnsi="Times New Roman" w:cs="Times New Roman"/>
          <w:sz w:val="24"/>
          <w:szCs w:val="24"/>
        </w:rPr>
        <w:t>w cyklicznym wydarzeniu pt. ANIELSKIE LATO 2025 ,,45 DNI DOOKOŁA ŚWIATA”. Działaniami objętych zostanie 50 dzieci z obszaru dzielnicy Juliusz, w tym 29 osób to uczestnicy projektu współfinansowanego z Funduszy Europejskich &lt;&lt;</w:t>
      </w:r>
      <w:r w:rsidRPr="009C056F">
        <w:rPr>
          <w:rFonts w:ascii="Times New Roman" w:eastAsia="Lato" w:hAnsi="Times New Roman" w:cs="Times New Roman"/>
          <w:color w:val="000000"/>
          <w:sz w:val="24"/>
          <w:szCs w:val="24"/>
        </w:rPr>
        <w:t>"Nasza świetlica - Nasze okno na świat!" – II edycja&gt;&gt;</w:t>
      </w:r>
      <w:r w:rsidRPr="009C056F">
        <w:rPr>
          <w:rFonts w:ascii="Times New Roman" w:hAnsi="Times New Roman" w:cs="Times New Roman"/>
          <w:sz w:val="24"/>
          <w:szCs w:val="24"/>
        </w:rPr>
        <w:t xml:space="preserve"> natomiast pozostałe 21 to dzieci zamieszkujące dzielnicę, które zgłoszą chęć udziału w zajęciach. Wydarzenie promowane było w Szkole Podstawowej nr 36, dodatkowo pracownicy Stowarzyszenia podczas wykonywanej pracy ulicznej informują rodziców dzieci </w:t>
      </w:r>
      <w:r w:rsidR="009C056F">
        <w:rPr>
          <w:rFonts w:ascii="Times New Roman" w:hAnsi="Times New Roman" w:cs="Times New Roman"/>
          <w:sz w:val="24"/>
          <w:szCs w:val="24"/>
        </w:rPr>
        <w:br/>
      </w:r>
      <w:r w:rsidRPr="009C056F">
        <w:rPr>
          <w:rFonts w:ascii="Times New Roman" w:hAnsi="Times New Roman" w:cs="Times New Roman"/>
          <w:sz w:val="24"/>
          <w:szCs w:val="24"/>
        </w:rPr>
        <w:t>o możliwości skorzystania z zajęć wakacyjnych.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Poniżej planowany harmonogram działań wakacyjnych:</w:t>
      </w:r>
    </w:p>
    <w:p w:rsidR="009C056F" w:rsidRDefault="009C056F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TEMATY: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1.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RELAKSU I CHILLU (30.06 - 04.07)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2.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AZJATYCKI (07.07 - 11.07)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3.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IBERYJSKI (14.07 - 18.07)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4.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AMERYKI PÓŁNOCNEJ (21.07 - 25.07)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5.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AUSTRALIJSKI (28.07 - 01.08)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6.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BAŁKAŃSKI (04.08 - 08.08)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7.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AMERYKI POŁUDNIOWEJ (11.08 - 15.08)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8.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SKANDYNAWSKI (18.08 - 22.08)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9.</w:t>
      </w:r>
      <w:r w:rsidRPr="009C056F">
        <w:rPr>
          <w:rFonts w:ascii="Times New Roman" w:hAnsi="Times New Roman" w:cs="Times New Roman"/>
          <w:sz w:val="24"/>
          <w:szCs w:val="24"/>
        </w:rPr>
        <w:tab/>
        <w:t xml:space="preserve">TYDZIEŃ ŚLĄSKI (25.08 - 29.08)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MIEJSCA ROZPOCZĘCIA ZAJĘĆ I GODZINY: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PONIEDZIAŁEK – Klub Aktywności Dzieci i Młodzieży, ul. Czołgistów 5. Godz.: 13:00-15:00 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WTOREK – Plac Zabaw przy Parku im. Włodzimierza Mazura, ul. Spadochroniarzy i Minerów. Godz.: 13:00-15:00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ŚRODA – Boisko przy SP 36, ul. Czołgistów 12. Godz.: 13:00-15:00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CZWARTEK – Klub Aktywności Dzieci i Młodzieży, ul. Czołgistów 5. Godz.: 13:00-15:00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PIĄTEK – wyjścia i wycieczki dla zaangażowanych i zaproszonych osób (szczegóły podawane w każdym tygodniu) </w:t>
      </w:r>
    </w:p>
    <w:p w:rsidR="009C056F" w:rsidRDefault="009C056F" w:rsidP="009C05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AF7" w:rsidRDefault="00065AF7" w:rsidP="009C05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56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Przykładowe rozkład zajęć w tygodniu: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2 - TYDZIEŃ AZJATYCKI: 07.07 - 11.07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PONIEDZIAŁEK – RUCH I HARMONIA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zabawy ruchowe: Tai Chi, joga, zabawy inspirowane sumo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WTOREK – BAŚNIE DALEKIEGO WSCHODU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Teatr cieni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ŚRODA – SEKRETY ORIENTU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tworzenie własnej mapy skarbu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CZWARTEK – SMAKI I ZAPACHY AZJI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10:00 – 13:00 – Zajęcia dla grupy zamkniętej.  13:00 – 15:00 – Zajęcia otwarte: warsztaty kulinarne, nauka jedzenia pałeczk</w:t>
      </w:r>
      <w:r w:rsidR="001405A4">
        <w:rPr>
          <w:rFonts w:ascii="Times New Roman" w:hAnsi="Times New Roman" w:cs="Times New Roman"/>
          <w:sz w:val="24"/>
          <w:szCs w:val="24"/>
        </w:rPr>
        <w:t>a</w:t>
      </w:r>
      <w:r w:rsidRPr="009C056F">
        <w:rPr>
          <w:rFonts w:ascii="Times New Roman" w:hAnsi="Times New Roman" w:cs="Times New Roman"/>
          <w:sz w:val="24"/>
          <w:szCs w:val="24"/>
        </w:rPr>
        <w:t xml:space="preserve">mi, degustacja herbaty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PIĄTEK – PARK ROZRYWKI: MAJALAND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Wyjścia i wycieczki dla osób najbardziej zaangażowanych i zaproszonych uczestników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Start -   6:30 – Zbiórka i wyjazd: ul. Czołgistów 5, Klub Aktywności Dzieci i Młodzieży </w:t>
      </w:r>
    </w:p>
    <w:p w:rsidR="00AA746B" w:rsidRPr="009C056F" w:rsidRDefault="00AA746B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3 - TYDZIEŃ IBERYJSKI: 14.07 - 18.07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PONIEDZIAŁEK – ODKRYWCY Z PORTO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gra w podchody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WTOREK – MORSKA PRZYGODA PORTUGALSKICH ŻEGLARZY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składanie papierowych statków (a następnie wyścig który dopłynie dalej)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ŚRODA – HISZPAŃSKA CORRIDA KOLORÓW 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tworzenie własnej </w:t>
      </w:r>
      <w:proofErr w:type="spellStart"/>
      <w:r w:rsidRPr="009C056F">
        <w:rPr>
          <w:rFonts w:ascii="Times New Roman" w:hAnsi="Times New Roman" w:cs="Times New Roman"/>
          <w:sz w:val="24"/>
          <w:szCs w:val="24"/>
        </w:rPr>
        <w:t>pin</w:t>
      </w:r>
      <w:r w:rsidR="009654C7">
        <w:rPr>
          <w:rFonts w:ascii="Times New Roman" w:hAnsi="Times New Roman" w:cs="Times New Roman"/>
          <w:sz w:val="24"/>
          <w:szCs w:val="24"/>
        </w:rPr>
        <w:t>i</w:t>
      </w:r>
      <w:r w:rsidRPr="009C056F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9C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CZWARTEK – TAPAS, SANGRIA I SŁODKIE CHURROS  </w:t>
      </w:r>
      <w:bookmarkStart w:id="0" w:name="_GoBack"/>
      <w:bookmarkEnd w:id="0"/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10:00 – 13:00 – Zajęcia dla grupy zamkniętej.  13:00 – 15:00 – Zajęcia otwarte: warsztaty kulinarne  i piknik pod chmurką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>PIĄTEK – WODNY PARK ROZRYWKI: AQUAPARK NEMO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Wyjścia i wycieczki dla osób najbardziej zaangażowanych i zaproszonych uczestników </w:t>
      </w:r>
    </w:p>
    <w:p w:rsidR="00AA746B" w:rsidRPr="009C056F" w:rsidRDefault="00887F70" w:rsidP="009C0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6F">
        <w:rPr>
          <w:rFonts w:ascii="Times New Roman" w:hAnsi="Times New Roman" w:cs="Times New Roman"/>
          <w:sz w:val="24"/>
          <w:szCs w:val="24"/>
        </w:rPr>
        <w:t xml:space="preserve">Start -  9:00 – Zbiórka i wyjazd: ul. Czołgistów 5, Klub Aktywności Dzieci i Młodzieży </w:t>
      </w:r>
    </w:p>
    <w:sectPr w:rsidR="00AA746B" w:rsidRPr="009C056F">
      <w:headerReference w:type="default" r:id="rId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E3" w:rsidRDefault="00B349E3">
      <w:pPr>
        <w:spacing w:after="0" w:line="240" w:lineRule="auto"/>
      </w:pPr>
      <w:r>
        <w:separator/>
      </w:r>
    </w:p>
  </w:endnote>
  <w:endnote w:type="continuationSeparator" w:id="0">
    <w:p w:rsidR="00B349E3" w:rsidRDefault="00B3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E3" w:rsidRDefault="00B349E3">
      <w:pPr>
        <w:spacing w:after="0" w:line="240" w:lineRule="auto"/>
      </w:pPr>
      <w:r>
        <w:separator/>
      </w:r>
    </w:p>
  </w:footnote>
  <w:footnote w:type="continuationSeparator" w:id="0">
    <w:p w:rsidR="00B349E3" w:rsidRDefault="00B3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6F" w:rsidRPr="009C056F" w:rsidRDefault="009C056F" w:rsidP="009C056F">
    <w:pPr>
      <w:pStyle w:val="Nagwek"/>
      <w:jc w:val="center"/>
      <w:rPr>
        <w:rFonts w:ascii="Times New Roman" w:hAnsi="Times New Roman" w:cs="Times New Roman"/>
      </w:rPr>
    </w:pPr>
    <w:r w:rsidRPr="009C056F">
      <w:rPr>
        <w:rFonts w:ascii="Times New Roman" w:hAnsi="Times New Roman" w:cs="Times New Roman"/>
      </w:rPr>
      <w:t>Placówka Wsparcia Dziennego prowadzona przez Stowarzyszenie „Dom Aniołów Stróżów”</w:t>
    </w:r>
  </w:p>
  <w:p w:rsidR="009C056F" w:rsidRDefault="009C056F" w:rsidP="009C056F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9C056F">
      <w:rPr>
        <w:rFonts w:ascii="Times New Roman" w:hAnsi="Times New Roman" w:cs="Times New Roman"/>
      </w:rPr>
      <w:t>przy ul. Czołgistów 5 w Sosnowcu</w:t>
    </w:r>
  </w:p>
  <w:p w:rsidR="009C056F" w:rsidRPr="009C056F" w:rsidRDefault="009C056F" w:rsidP="009C056F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6B"/>
    <w:rsid w:val="00065AF7"/>
    <w:rsid w:val="001405A4"/>
    <w:rsid w:val="00887F70"/>
    <w:rsid w:val="009654C7"/>
    <w:rsid w:val="009C056F"/>
    <w:rsid w:val="00AA746B"/>
    <w:rsid w:val="00B3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E828"/>
  <w15:docId w15:val="{D979B5C2-A5ED-4D59-BB6D-DD462CF9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2025-07-08T06:54:00Z</cp:lastPrinted>
  <dcterms:created xsi:type="dcterms:W3CDTF">2025-07-08T06:24:00Z</dcterms:created>
  <dcterms:modified xsi:type="dcterms:W3CDTF">2025-07-08T06:54:00Z</dcterms:modified>
</cp:coreProperties>
</file>