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2D05" w14:textId="77777777" w:rsidR="00FD31C2" w:rsidRPr="00D72DD2" w:rsidRDefault="00FD31C2" w:rsidP="00FD31C2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D72DD2">
        <w:rPr>
          <w:rFonts w:ascii="Times New Roman" w:hAnsi="Times New Roman" w:cs="Times New Roman"/>
          <w:sz w:val="24"/>
          <w:szCs w:val="24"/>
        </w:rPr>
        <w:t>WED.0012.6.8.2025.BG</w:t>
      </w:r>
      <w:r w:rsidRPr="00D72DD2">
        <w:rPr>
          <w:rFonts w:ascii="Times New Roman" w:hAnsi="Times New Roman" w:cs="Times New Roman"/>
          <w:sz w:val="24"/>
          <w:szCs w:val="24"/>
        </w:rPr>
        <w:tab/>
      </w:r>
      <w:r w:rsidRPr="00D72DD2">
        <w:rPr>
          <w:rFonts w:ascii="Times New Roman" w:hAnsi="Times New Roman" w:cs="Times New Roman"/>
          <w:sz w:val="24"/>
          <w:szCs w:val="24"/>
        </w:rPr>
        <w:tab/>
      </w:r>
      <w:r w:rsidRPr="00D72DD2">
        <w:rPr>
          <w:rFonts w:ascii="Times New Roman" w:hAnsi="Times New Roman" w:cs="Times New Roman"/>
          <w:sz w:val="24"/>
          <w:szCs w:val="24"/>
        </w:rPr>
        <w:tab/>
      </w:r>
      <w:r w:rsidRPr="00D72DD2">
        <w:rPr>
          <w:rFonts w:ascii="Times New Roman" w:hAnsi="Times New Roman" w:cs="Times New Roman"/>
          <w:sz w:val="24"/>
          <w:szCs w:val="24"/>
        </w:rPr>
        <w:tab/>
      </w:r>
      <w:r w:rsidRPr="00D72DD2">
        <w:rPr>
          <w:rFonts w:ascii="Times New Roman" w:hAnsi="Times New Roman" w:cs="Times New Roman"/>
          <w:sz w:val="24"/>
          <w:szCs w:val="24"/>
        </w:rPr>
        <w:tab/>
      </w:r>
      <w:r w:rsidRPr="00D72DD2">
        <w:rPr>
          <w:rFonts w:ascii="Times New Roman" w:hAnsi="Times New Roman" w:cs="Times New Roman"/>
          <w:sz w:val="24"/>
          <w:szCs w:val="24"/>
        </w:rPr>
        <w:tab/>
        <w:t xml:space="preserve">Sosnowiec, </w:t>
      </w:r>
      <w:r w:rsidR="008D3DFF">
        <w:rPr>
          <w:rFonts w:ascii="Times New Roman" w:hAnsi="Times New Roman" w:cs="Times New Roman"/>
          <w:sz w:val="24"/>
          <w:szCs w:val="24"/>
        </w:rPr>
        <w:t>27</w:t>
      </w:r>
      <w:r w:rsidRPr="00D72DD2">
        <w:rPr>
          <w:rFonts w:ascii="Times New Roman" w:hAnsi="Times New Roman" w:cs="Times New Roman"/>
          <w:sz w:val="24"/>
          <w:szCs w:val="24"/>
        </w:rPr>
        <w:t>.06.2025 r.</w:t>
      </w:r>
    </w:p>
    <w:p w14:paraId="316EEA31" w14:textId="77777777" w:rsidR="00FD31C2" w:rsidRPr="00D72DD2" w:rsidRDefault="00FD31C2" w:rsidP="00FD31C2">
      <w:pPr>
        <w:rPr>
          <w:rFonts w:ascii="Times New Roman" w:hAnsi="Times New Roman" w:cs="Times New Roman"/>
          <w:sz w:val="24"/>
          <w:szCs w:val="24"/>
        </w:rPr>
      </w:pPr>
    </w:p>
    <w:p w14:paraId="071B1752" w14:textId="77777777" w:rsidR="00FD31C2" w:rsidRPr="00D72DD2" w:rsidRDefault="00FD31C2" w:rsidP="00FD31C2">
      <w:pPr>
        <w:ind w:left="6372"/>
        <w:rPr>
          <w:rFonts w:ascii="Times New Roman" w:hAnsi="Times New Roman" w:cs="Times New Roman"/>
          <w:b/>
          <w:sz w:val="28"/>
          <w:szCs w:val="28"/>
        </w:rPr>
      </w:pPr>
      <w:r w:rsidRPr="00D72DD2">
        <w:rPr>
          <w:rFonts w:ascii="Times New Roman" w:hAnsi="Times New Roman" w:cs="Times New Roman"/>
          <w:b/>
          <w:sz w:val="28"/>
          <w:szCs w:val="28"/>
        </w:rPr>
        <w:t xml:space="preserve">Komisja Oświaty </w:t>
      </w:r>
      <w:r w:rsidRPr="00D72DD2">
        <w:rPr>
          <w:rFonts w:ascii="Times New Roman" w:hAnsi="Times New Roman" w:cs="Times New Roman"/>
          <w:b/>
          <w:sz w:val="28"/>
          <w:szCs w:val="28"/>
        </w:rPr>
        <w:br/>
        <w:t xml:space="preserve">Rady Miejskiej </w:t>
      </w:r>
      <w:r w:rsidRPr="00D72DD2">
        <w:rPr>
          <w:rFonts w:ascii="Times New Roman" w:hAnsi="Times New Roman" w:cs="Times New Roman"/>
          <w:b/>
          <w:sz w:val="28"/>
          <w:szCs w:val="28"/>
        </w:rPr>
        <w:br/>
        <w:t>w Sosnowcu</w:t>
      </w:r>
    </w:p>
    <w:p w14:paraId="355A5D23" w14:textId="77777777" w:rsidR="006D63B4" w:rsidRPr="00D72DD2" w:rsidRDefault="006D63B4">
      <w:pPr>
        <w:rPr>
          <w:rFonts w:ascii="Times New Roman" w:hAnsi="Times New Roman" w:cs="Times New Roman"/>
          <w:sz w:val="24"/>
          <w:szCs w:val="24"/>
        </w:rPr>
      </w:pPr>
    </w:p>
    <w:p w14:paraId="66B3D1F7" w14:textId="77777777" w:rsidR="00FD31C2" w:rsidRPr="00D72DD2" w:rsidRDefault="00FD31C2">
      <w:pPr>
        <w:rPr>
          <w:rFonts w:ascii="Times New Roman" w:hAnsi="Times New Roman" w:cs="Times New Roman"/>
          <w:sz w:val="24"/>
          <w:szCs w:val="24"/>
        </w:rPr>
      </w:pPr>
    </w:p>
    <w:p w14:paraId="1B8AF129" w14:textId="77777777" w:rsidR="00FD31C2" w:rsidRPr="00D72DD2" w:rsidRDefault="00FD31C2" w:rsidP="00FD31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DD2">
        <w:rPr>
          <w:rFonts w:ascii="Times New Roman" w:hAnsi="Times New Roman" w:cs="Times New Roman"/>
          <w:b/>
          <w:sz w:val="28"/>
          <w:szCs w:val="28"/>
          <w:u w:val="single"/>
        </w:rPr>
        <w:t>Oferta kształcenia na rok szkolny 2025/2026 w szkołach ponadpodstawowych.</w:t>
      </w:r>
    </w:p>
    <w:p w14:paraId="3C52721C" w14:textId="77777777" w:rsidR="00D72DD2" w:rsidRPr="00D72DD2" w:rsidRDefault="00D72DD2" w:rsidP="00417B53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2DD2">
        <w:rPr>
          <w:rFonts w:ascii="Times New Roman" w:hAnsi="Times New Roman" w:cs="Times New Roman"/>
          <w:sz w:val="24"/>
          <w:szCs w:val="24"/>
        </w:rPr>
        <w:t>Na podstawie przedłożonych przez Dyrektorów szkół ponadpodstawowych wniosków dotyczących zadań rekrutacyjnych na rok szkolny 2025/26 oraz wydanych na ich podstawie akceptacji poniżej przedstawiam ofertę edukacyjną poszczególnych szkół.</w:t>
      </w:r>
    </w:p>
    <w:p w14:paraId="41F06933" w14:textId="77777777" w:rsidR="00FD31C2" w:rsidRDefault="00FD31C2" w:rsidP="00FD31C2">
      <w:pPr>
        <w:rPr>
          <w:b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964"/>
        <w:gridCol w:w="1536"/>
        <w:gridCol w:w="2626"/>
      </w:tblGrid>
      <w:tr w:rsidR="00EC7E71" w:rsidRPr="001E1273" w14:paraId="501C46CD" w14:textId="77777777" w:rsidTr="00757B5F">
        <w:trPr>
          <w:trHeight w:val="969"/>
        </w:trPr>
        <w:tc>
          <w:tcPr>
            <w:tcW w:w="1008" w:type="pct"/>
            <w:shd w:val="clear" w:color="auto" w:fill="auto"/>
            <w:vAlign w:val="center"/>
          </w:tcPr>
          <w:p w14:paraId="3F0098E0" w14:textId="77777777" w:rsidR="00EC7E71" w:rsidRPr="001E1273" w:rsidRDefault="00EC7E71" w:rsidP="00757B5F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  <w:p w14:paraId="14F5B0EE" w14:textId="77777777" w:rsidR="00EC7E71" w:rsidRPr="001E1273" w:rsidRDefault="00EC7E71" w:rsidP="00757B5F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b/>
                <w:sz w:val="20"/>
                <w:lang w:eastAsia="pl-PL"/>
              </w:rPr>
              <w:t>Nazwa szkoły</w:t>
            </w:r>
          </w:p>
          <w:p w14:paraId="30914EFD" w14:textId="77777777" w:rsidR="00EC7E71" w:rsidRPr="001E1273" w:rsidRDefault="00EC7E71" w:rsidP="00757B5F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</w:tc>
        <w:tc>
          <w:tcPr>
            <w:tcW w:w="1660" w:type="pct"/>
            <w:vAlign w:val="center"/>
          </w:tcPr>
          <w:p w14:paraId="5190000C" w14:textId="77777777" w:rsidR="00EC7E71" w:rsidRPr="001E1273" w:rsidRDefault="00EC7E71" w:rsidP="00757B5F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>
              <w:rPr>
                <w:rFonts w:ascii="Tahoma" w:hAnsi="Tahoma" w:cs="Tahoma"/>
                <w:b/>
                <w:sz w:val="20"/>
                <w:lang w:eastAsia="pl-PL"/>
              </w:rPr>
              <w:t>Profil oddziału</w:t>
            </w:r>
          </w:p>
        </w:tc>
        <w:tc>
          <w:tcPr>
            <w:tcW w:w="860" w:type="pct"/>
            <w:vAlign w:val="center"/>
          </w:tcPr>
          <w:p w14:paraId="1C5EB8C8" w14:textId="77777777" w:rsidR="00EC7E71" w:rsidRDefault="00EC7E71" w:rsidP="00757B5F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>
              <w:rPr>
                <w:rFonts w:ascii="Tahoma" w:hAnsi="Tahoma" w:cs="Tahoma"/>
                <w:b/>
                <w:sz w:val="20"/>
                <w:lang w:eastAsia="pl-PL"/>
              </w:rPr>
              <w:t>Rozszerzenia</w:t>
            </w:r>
          </w:p>
        </w:tc>
        <w:tc>
          <w:tcPr>
            <w:tcW w:w="1471" w:type="pct"/>
            <w:vAlign w:val="center"/>
          </w:tcPr>
          <w:p w14:paraId="78E3A420" w14:textId="77777777" w:rsidR="00EC7E71" w:rsidRPr="001E1273" w:rsidRDefault="00757B5F" w:rsidP="00757B5F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 w:rsidRPr="00757B5F">
              <w:rPr>
                <w:rFonts w:ascii="Tahoma" w:hAnsi="Tahoma" w:cs="Tahoma"/>
                <w:b/>
                <w:sz w:val="20"/>
                <w:u w:val="single"/>
                <w:lang w:eastAsia="pl-PL"/>
              </w:rPr>
              <w:t>Planowana</w:t>
            </w:r>
            <w:r w:rsidRPr="00757B5F">
              <w:rPr>
                <w:rFonts w:ascii="Tahoma" w:hAnsi="Tahoma" w:cs="Tahoma"/>
                <w:b/>
                <w:sz w:val="20"/>
                <w:u w:val="single"/>
                <w:lang w:eastAsia="pl-PL"/>
              </w:rPr>
              <w:br/>
            </w:r>
            <w:r>
              <w:rPr>
                <w:rFonts w:ascii="Tahoma" w:hAnsi="Tahoma" w:cs="Tahoma"/>
                <w:b/>
                <w:sz w:val="20"/>
                <w:lang w:eastAsia="pl-PL"/>
              </w:rPr>
              <w:t>ł</w:t>
            </w:r>
            <w:r w:rsidR="00EC7E71">
              <w:rPr>
                <w:rFonts w:ascii="Tahoma" w:hAnsi="Tahoma" w:cs="Tahoma"/>
                <w:b/>
                <w:sz w:val="20"/>
                <w:lang w:eastAsia="pl-PL"/>
              </w:rPr>
              <w:t>ączna liczba oddziałów</w:t>
            </w:r>
          </w:p>
        </w:tc>
      </w:tr>
      <w:tr w:rsidR="00EC7E71" w:rsidRPr="001E1273" w14:paraId="15DB75DF" w14:textId="77777777" w:rsidTr="00757B5F">
        <w:trPr>
          <w:trHeight w:val="261"/>
        </w:trPr>
        <w:tc>
          <w:tcPr>
            <w:tcW w:w="1008" w:type="pct"/>
            <w:vMerge w:val="restart"/>
            <w:shd w:val="clear" w:color="auto" w:fill="auto"/>
          </w:tcPr>
          <w:p w14:paraId="67D504F5" w14:textId="77777777" w:rsidR="00EC7E71" w:rsidRPr="001E1273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 xml:space="preserve">II Liceum Ogólnokształcące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  <w:t xml:space="preserve">z Oddziałami Dwujęzycznymi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  <w:t>im. Emilii Plater</w:t>
            </w:r>
          </w:p>
        </w:tc>
        <w:tc>
          <w:tcPr>
            <w:tcW w:w="1660" w:type="pct"/>
          </w:tcPr>
          <w:p w14:paraId="722C06B7" w14:textId="77777777" w:rsidR="00EC7E71" w:rsidRPr="00BE2E41" w:rsidRDefault="00EC7E71" w:rsidP="0028415A">
            <w:pPr>
              <w:rPr>
                <w:rFonts w:ascii="Tahoma" w:hAnsi="Tahoma" w:cs="Tahoma"/>
                <w:b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dwujęzyczny</w:t>
            </w:r>
          </w:p>
        </w:tc>
        <w:tc>
          <w:tcPr>
            <w:tcW w:w="860" w:type="pct"/>
          </w:tcPr>
          <w:p w14:paraId="1E0A80E9" w14:textId="77777777" w:rsidR="00EC7E71" w:rsidRDefault="00EC7E71" w:rsidP="006E797D">
            <w:pPr>
              <w:rPr>
                <w:rFonts w:ascii="Tahoma" w:hAnsi="Tahoma" w:cs="Tahoma"/>
                <w:color w:val="FF0000"/>
                <w:sz w:val="20"/>
                <w:lang w:eastAsia="pl-PL"/>
              </w:rPr>
            </w:pPr>
            <w:r w:rsidRPr="005A3E26">
              <w:rPr>
                <w:rFonts w:ascii="Tahoma" w:hAnsi="Tahoma" w:cs="Tahoma"/>
                <w:sz w:val="20"/>
                <w:lang w:eastAsia="pl-PL"/>
              </w:rPr>
              <w:t xml:space="preserve">geografia, WOS, </w:t>
            </w:r>
            <w:r w:rsidRPr="005A3E26">
              <w:rPr>
                <w:rFonts w:ascii="Tahoma" w:hAnsi="Tahoma" w:cs="Tahoma"/>
                <w:sz w:val="20"/>
                <w:lang w:eastAsia="pl-PL"/>
              </w:rPr>
              <w:br/>
              <w:t>j. angielski</w:t>
            </w:r>
          </w:p>
        </w:tc>
        <w:tc>
          <w:tcPr>
            <w:tcW w:w="1471" w:type="pct"/>
            <w:vMerge w:val="restart"/>
          </w:tcPr>
          <w:p w14:paraId="140029D0" w14:textId="77777777" w:rsidR="00EC7E71" w:rsidRDefault="00EC7E71" w:rsidP="0028415A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</w:p>
          <w:p w14:paraId="6550C8C2" w14:textId="77777777" w:rsidR="00EC7E71" w:rsidRPr="00AE3AB4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67329D28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1BC3E9D7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45EE9C92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6DF9611B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130F415F" w14:textId="77777777" w:rsidR="00EC7E71" w:rsidRPr="00AE3AB4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AE3AB4">
              <w:rPr>
                <w:rFonts w:ascii="Tahoma" w:hAnsi="Tahoma" w:cs="Tahoma"/>
                <w:sz w:val="20"/>
                <w:lang w:eastAsia="pl-PL"/>
              </w:rPr>
              <w:t>5</w:t>
            </w:r>
          </w:p>
          <w:p w14:paraId="4B4B9707" w14:textId="77777777" w:rsidR="00EC7E71" w:rsidRDefault="00EC7E71" w:rsidP="0028415A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</w:p>
          <w:p w14:paraId="2DEDC641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</w:p>
        </w:tc>
      </w:tr>
      <w:tr w:rsidR="00EC7E71" w:rsidRPr="001E1273" w14:paraId="255954DC" w14:textId="77777777" w:rsidTr="00757B5F">
        <w:trPr>
          <w:trHeight w:val="261"/>
        </w:trPr>
        <w:tc>
          <w:tcPr>
            <w:tcW w:w="1008" w:type="pct"/>
            <w:vMerge/>
            <w:shd w:val="clear" w:color="auto" w:fill="auto"/>
          </w:tcPr>
          <w:p w14:paraId="1F459FB7" w14:textId="77777777" w:rsidR="00EC7E71" w:rsidRPr="001E1273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4D0CEFB2" w14:textId="77777777" w:rsidR="00EC7E71" w:rsidRPr="00BE2E41" w:rsidRDefault="00EC7E71" w:rsidP="00BE2E41">
            <w:pPr>
              <w:rPr>
                <w:rFonts w:ascii="Tahoma" w:hAnsi="Tahoma" w:cs="Tahoma"/>
                <w:b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biologiczny</w:t>
            </w:r>
          </w:p>
        </w:tc>
        <w:tc>
          <w:tcPr>
            <w:tcW w:w="860" w:type="pct"/>
          </w:tcPr>
          <w:p w14:paraId="04544CB2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 xml:space="preserve">biologia, chemia lub matematyka,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  <w:t>j. angielski</w:t>
            </w:r>
          </w:p>
        </w:tc>
        <w:tc>
          <w:tcPr>
            <w:tcW w:w="1471" w:type="pct"/>
            <w:vMerge/>
          </w:tcPr>
          <w:p w14:paraId="310EF1A7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0281D224" w14:textId="77777777" w:rsidTr="00757B5F">
        <w:trPr>
          <w:trHeight w:val="261"/>
        </w:trPr>
        <w:tc>
          <w:tcPr>
            <w:tcW w:w="1008" w:type="pct"/>
            <w:vMerge/>
            <w:shd w:val="clear" w:color="auto" w:fill="auto"/>
          </w:tcPr>
          <w:p w14:paraId="6F193072" w14:textId="77777777" w:rsidR="00EC7E71" w:rsidRPr="001E1273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34646BEB" w14:textId="77777777" w:rsidR="00EC7E71" w:rsidRPr="00BE2E41" w:rsidRDefault="00EC7E71" w:rsidP="0028415A">
            <w:pPr>
              <w:rPr>
                <w:rFonts w:ascii="Tahoma" w:hAnsi="Tahoma" w:cs="Tahoma"/>
                <w:b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matematyczny</w:t>
            </w:r>
          </w:p>
        </w:tc>
        <w:tc>
          <w:tcPr>
            <w:tcW w:w="860" w:type="pct"/>
          </w:tcPr>
          <w:p w14:paraId="0B8CDC6F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 xml:space="preserve">matematyka, fizyka lub geografia,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  <w:t>j. angielski</w:t>
            </w:r>
          </w:p>
        </w:tc>
        <w:tc>
          <w:tcPr>
            <w:tcW w:w="1471" w:type="pct"/>
            <w:vMerge/>
          </w:tcPr>
          <w:p w14:paraId="35F13B6F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61E73491" w14:textId="77777777" w:rsidTr="00757B5F">
        <w:trPr>
          <w:trHeight w:val="261"/>
        </w:trPr>
        <w:tc>
          <w:tcPr>
            <w:tcW w:w="1008" w:type="pct"/>
            <w:vMerge/>
            <w:shd w:val="clear" w:color="auto" w:fill="auto"/>
          </w:tcPr>
          <w:p w14:paraId="49676720" w14:textId="77777777" w:rsidR="00EC7E71" w:rsidRPr="001E1273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1EEC0B60" w14:textId="77777777" w:rsidR="00EC7E71" w:rsidRPr="00BE2E41" w:rsidRDefault="00EC7E71" w:rsidP="00BE2E41">
            <w:pPr>
              <w:rPr>
                <w:rFonts w:ascii="Tahoma" w:hAnsi="Tahoma" w:cs="Tahoma"/>
                <w:b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językowy</w:t>
            </w:r>
          </w:p>
        </w:tc>
        <w:tc>
          <w:tcPr>
            <w:tcW w:w="860" w:type="pct"/>
          </w:tcPr>
          <w:p w14:paraId="607D16B3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 xml:space="preserve">geografia,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  <w:t xml:space="preserve">j. polski,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  <w:t>j. angielski</w:t>
            </w:r>
          </w:p>
        </w:tc>
        <w:tc>
          <w:tcPr>
            <w:tcW w:w="1471" w:type="pct"/>
            <w:vMerge/>
          </w:tcPr>
          <w:p w14:paraId="39DCAD0A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2A2D262B" w14:textId="77777777" w:rsidTr="00757B5F">
        <w:trPr>
          <w:trHeight w:val="261"/>
        </w:trPr>
        <w:tc>
          <w:tcPr>
            <w:tcW w:w="1008" w:type="pct"/>
            <w:vMerge/>
            <w:shd w:val="clear" w:color="auto" w:fill="auto"/>
          </w:tcPr>
          <w:p w14:paraId="7DD89A01" w14:textId="77777777" w:rsidR="00EC7E71" w:rsidRPr="001E1273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799917D0" w14:textId="77777777" w:rsidR="00EC7E71" w:rsidRPr="00BE2E4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prawny</w:t>
            </w:r>
          </w:p>
        </w:tc>
        <w:tc>
          <w:tcPr>
            <w:tcW w:w="860" w:type="pct"/>
          </w:tcPr>
          <w:p w14:paraId="013385B8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historia, WOS, j. angielski</w:t>
            </w:r>
          </w:p>
        </w:tc>
        <w:tc>
          <w:tcPr>
            <w:tcW w:w="1471" w:type="pct"/>
            <w:vMerge/>
          </w:tcPr>
          <w:p w14:paraId="309DA0C3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1E96AFA6" w14:textId="77777777" w:rsidTr="00757B5F">
        <w:trPr>
          <w:trHeight w:val="225"/>
        </w:trPr>
        <w:tc>
          <w:tcPr>
            <w:tcW w:w="1008" w:type="pct"/>
            <w:vMerge w:val="restart"/>
            <w:shd w:val="clear" w:color="auto" w:fill="auto"/>
          </w:tcPr>
          <w:p w14:paraId="211E0FFC" w14:textId="77777777" w:rsidR="00EC7E71" w:rsidRPr="001E1273" w:rsidRDefault="00EC7E71" w:rsidP="0021196B">
            <w:pPr>
              <w:ind w:right="-111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 xml:space="preserve">III Liceum Ogólnokształcące Mistrzostwa Sportowego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</w:r>
            <w:r>
              <w:rPr>
                <w:rFonts w:ascii="Tahoma" w:hAnsi="Tahoma" w:cs="Tahoma"/>
                <w:sz w:val="20"/>
                <w:lang w:eastAsia="pl-PL"/>
              </w:rPr>
              <w:lastRenderedPageBreak/>
              <w:t>im. Bolesława Prusa</w:t>
            </w:r>
          </w:p>
        </w:tc>
        <w:tc>
          <w:tcPr>
            <w:tcW w:w="1660" w:type="pct"/>
          </w:tcPr>
          <w:p w14:paraId="1957F5E7" w14:textId="77777777" w:rsidR="00EC7E71" w:rsidRPr="00BE2E41" w:rsidRDefault="00EC7E71" w:rsidP="00FC25B2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lastRenderedPageBreak/>
              <w:t>Mistrzostwa sportowego profil piłka nożna chłopców</w:t>
            </w:r>
          </w:p>
        </w:tc>
        <w:tc>
          <w:tcPr>
            <w:tcW w:w="860" w:type="pct"/>
          </w:tcPr>
          <w:p w14:paraId="5E81555A" w14:textId="77777777" w:rsidR="00EC7E71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 xml:space="preserve">biologia,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  <w:t>j. angielski</w:t>
            </w:r>
          </w:p>
        </w:tc>
        <w:tc>
          <w:tcPr>
            <w:tcW w:w="1471" w:type="pct"/>
            <w:vMerge w:val="restart"/>
          </w:tcPr>
          <w:p w14:paraId="22B44942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796B25D1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3</w:t>
            </w:r>
          </w:p>
        </w:tc>
      </w:tr>
      <w:tr w:rsidR="00EC7E71" w:rsidRPr="001E1273" w14:paraId="666DBA3F" w14:textId="77777777" w:rsidTr="00757B5F">
        <w:trPr>
          <w:trHeight w:val="225"/>
        </w:trPr>
        <w:tc>
          <w:tcPr>
            <w:tcW w:w="1008" w:type="pct"/>
            <w:vMerge/>
            <w:shd w:val="clear" w:color="auto" w:fill="auto"/>
          </w:tcPr>
          <w:p w14:paraId="15DD3C5D" w14:textId="77777777" w:rsidR="00EC7E71" w:rsidRDefault="00EC7E71" w:rsidP="0021196B">
            <w:pPr>
              <w:ind w:right="-111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63617315" w14:textId="77777777" w:rsidR="00EC7E71" w:rsidRPr="00BE2E4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 xml:space="preserve">ogólny: profil medyczny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  <w:t>z elementami dietetyki</w:t>
            </w:r>
          </w:p>
        </w:tc>
        <w:tc>
          <w:tcPr>
            <w:tcW w:w="860" w:type="pct"/>
          </w:tcPr>
          <w:p w14:paraId="2C88C86B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 xml:space="preserve">biologia, chemia,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  <w:t>j. angielski</w:t>
            </w:r>
          </w:p>
        </w:tc>
        <w:tc>
          <w:tcPr>
            <w:tcW w:w="1471" w:type="pct"/>
            <w:vMerge/>
          </w:tcPr>
          <w:p w14:paraId="167D77E8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49FF0D40" w14:textId="77777777" w:rsidTr="00757B5F">
        <w:trPr>
          <w:trHeight w:val="225"/>
        </w:trPr>
        <w:tc>
          <w:tcPr>
            <w:tcW w:w="1008" w:type="pct"/>
            <w:vMerge/>
            <w:shd w:val="clear" w:color="auto" w:fill="auto"/>
          </w:tcPr>
          <w:p w14:paraId="1A8F0138" w14:textId="77777777" w:rsidR="00EC7E71" w:rsidRDefault="00EC7E71" w:rsidP="0021196B">
            <w:pPr>
              <w:ind w:right="-111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7B2E7E42" w14:textId="77777777" w:rsidR="00EC7E71" w:rsidRPr="00BE2E4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profil humanistyczny</w:t>
            </w:r>
          </w:p>
        </w:tc>
        <w:tc>
          <w:tcPr>
            <w:tcW w:w="860" w:type="pct"/>
          </w:tcPr>
          <w:p w14:paraId="41AE9DAB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t>historia, język angielski, język polski</w:t>
            </w:r>
          </w:p>
        </w:tc>
        <w:tc>
          <w:tcPr>
            <w:tcW w:w="1471" w:type="pct"/>
            <w:vMerge/>
          </w:tcPr>
          <w:p w14:paraId="62E36DFA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4E00456C" w14:textId="77777777" w:rsidTr="00757B5F">
        <w:trPr>
          <w:trHeight w:val="171"/>
        </w:trPr>
        <w:tc>
          <w:tcPr>
            <w:tcW w:w="1008" w:type="pct"/>
            <w:vMerge w:val="restart"/>
            <w:shd w:val="clear" w:color="auto" w:fill="auto"/>
          </w:tcPr>
          <w:p w14:paraId="58AC2CA3" w14:textId="77777777" w:rsidR="00EC7E71" w:rsidRPr="001E1273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 xml:space="preserve">IV Liceum Ogólnokształcące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  <w:t>z Oddziałami Dwujęzycznymi im. Stanisława Staszica</w:t>
            </w:r>
          </w:p>
        </w:tc>
        <w:tc>
          <w:tcPr>
            <w:tcW w:w="1660" w:type="pct"/>
          </w:tcPr>
          <w:p w14:paraId="603941A1" w14:textId="77777777" w:rsidR="00EC7E71" w:rsidRPr="00BE2E41" w:rsidRDefault="00EC7E71" w:rsidP="008B6550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ogólnodostępny</w:t>
            </w:r>
          </w:p>
        </w:tc>
        <w:tc>
          <w:tcPr>
            <w:tcW w:w="860" w:type="pct"/>
          </w:tcPr>
          <w:p w14:paraId="0F97A438" w14:textId="77777777" w:rsidR="00EC7E71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 w:rsidRPr="006E797D">
              <w:rPr>
                <w:b/>
              </w:rPr>
              <w:t>1 grupa</w:t>
            </w:r>
            <w:r>
              <w:t>: fizyka, język angielski, matematyka;</w:t>
            </w:r>
            <w:r>
              <w:br/>
            </w:r>
            <w:r w:rsidRPr="006E797D">
              <w:rPr>
                <w:b/>
              </w:rPr>
              <w:t>2 grupa:</w:t>
            </w:r>
            <w:r>
              <w:t xml:space="preserve"> biologia, chemia, matematyka</w:t>
            </w:r>
          </w:p>
        </w:tc>
        <w:tc>
          <w:tcPr>
            <w:tcW w:w="1471" w:type="pct"/>
            <w:vMerge w:val="restart"/>
          </w:tcPr>
          <w:p w14:paraId="4783ACF1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218E8706" w14:textId="77777777" w:rsidR="00EC7E71" w:rsidRDefault="00EC7E71" w:rsidP="0021196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73DEB31D" w14:textId="77777777" w:rsidR="00EC7E71" w:rsidRDefault="00EC7E71" w:rsidP="0021196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418A59BE" w14:textId="77777777" w:rsidR="00EC7E71" w:rsidRDefault="00EC7E71" w:rsidP="0021196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73A1B1C0" w14:textId="77777777" w:rsidR="00EC7E71" w:rsidRDefault="00EC7E71" w:rsidP="0021196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1D2D09E3" w14:textId="77777777" w:rsidR="00EC7E71" w:rsidRDefault="00EC7E71" w:rsidP="0021196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63E11C1C" w14:textId="77777777" w:rsidR="00EC7E71" w:rsidRPr="001E1273" w:rsidRDefault="00EC7E71" w:rsidP="0021196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4</w:t>
            </w:r>
          </w:p>
        </w:tc>
      </w:tr>
      <w:tr w:rsidR="00EC7E71" w:rsidRPr="001E1273" w14:paraId="313CCC09" w14:textId="77777777" w:rsidTr="00757B5F">
        <w:trPr>
          <w:trHeight w:val="168"/>
        </w:trPr>
        <w:tc>
          <w:tcPr>
            <w:tcW w:w="1008" w:type="pct"/>
            <w:vMerge/>
            <w:shd w:val="clear" w:color="auto" w:fill="auto"/>
          </w:tcPr>
          <w:p w14:paraId="7B74259C" w14:textId="77777777" w:rsidR="00EC7E7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31D3C8A9" w14:textId="77777777" w:rsidR="00EC7E71" w:rsidRPr="00BE2E4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dwujęzyczny</w:t>
            </w:r>
          </w:p>
        </w:tc>
        <w:tc>
          <w:tcPr>
            <w:tcW w:w="860" w:type="pct"/>
          </w:tcPr>
          <w:p w14:paraId="24C5BFF5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 w:rsidRPr="006E797D">
              <w:rPr>
                <w:rFonts w:ascii="Tahoma" w:hAnsi="Tahoma" w:cs="Tahoma"/>
                <w:b/>
                <w:sz w:val="20"/>
                <w:lang w:eastAsia="pl-PL"/>
              </w:rPr>
              <w:t>1 grupa:</w:t>
            </w:r>
            <w:r>
              <w:rPr>
                <w:rFonts w:ascii="Tahoma" w:hAnsi="Tahoma" w:cs="Tahoma"/>
                <w:sz w:val="20"/>
                <w:lang w:eastAsia="pl-PL"/>
              </w:rPr>
              <w:t xml:space="preserve"> matematyka, fizyka, informatyka:</w:t>
            </w:r>
            <w:r>
              <w:rPr>
                <w:rFonts w:ascii="Tahoma" w:hAnsi="Tahoma" w:cs="Tahoma"/>
                <w:sz w:val="20"/>
                <w:lang w:eastAsia="pl-PL"/>
              </w:rPr>
              <w:br/>
            </w:r>
            <w:r w:rsidRPr="006E797D">
              <w:rPr>
                <w:rFonts w:ascii="Tahoma" w:hAnsi="Tahoma" w:cs="Tahoma"/>
                <w:b/>
                <w:sz w:val="20"/>
                <w:lang w:eastAsia="pl-PL"/>
              </w:rPr>
              <w:t>2 grupa:</w:t>
            </w:r>
            <w:r>
              <w:rPr>
                <w:rFonts w:ascii="Tahoma" w:hAnsi="Tahoma" w:cs="Tahoma"/>
                <w:sz w:val="20"/>
                <w:lang w:eastAsia="pl-PL"/>
              </w:rPr>
              <w:t xml:space="preserve"> biologia, chemia</w:t>
            </w:r>
          </w:p>
        </w:tc>
        <w:tc>
          <w:tcPr>
            <w:tcW w:w="1471" w:type="pct"/>
            <w:vMerge/>
          </w:tcPr>
          <w:p w14:paraId="5161D532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5F94592A" w14:textId="77777777" w:rsidTr="00757B5F">
        <w:trPr>
          <w:trHeight w:val="168"/>
        </w:trPr>
        <w:tc>
          <w:tcPr>
            <w:tcW w:w="1008" w:type="pct"/>
            <w:vMerge/>
            <w:shd w:val="clear" w:color="auto" w:fill="auto"/>
          </w:tcPr>
          <w:p w14:paraId="046C4C31" w14:textId="77777777" w:rsidR="00EC7E7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49B39BE3" w14:textId="77777777" w:rsidR="00EC7E71" w:rsidRPr="00BE2E4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 xml:space="preserve">dwujęzyczny </w:t>
            </w:r>
          </w:p>
        </w:tc>
        <w:tc>
          <w:tcPr>
            <w:tcW w:w="860" w:type="pct"/>
          </w:tcPr>
          <w:p w14:paraId="0A703420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 w:rsidRPr="006E797D">
              <w:rPr>
                <w:rFonts w:ascii="Tahoma" w:hAnsi="Tahoma" w:cs="Tahoma"/>
                <w:b/>
                <w:sz w:val="20"/>
                <w:lang w:eastAsia="pl-PL"/>
              </w:rPr>
              <w:t>1 grupa:</w:t>
            </w:r>
            <w:r>
              <w:rPr>
                <w:rFonts w:ascii="Tahoma" w:hAnsi="Tahoma" w:cs="Tahoma"/>
                <w:sz w:val="20"/>
                <w:lang w:eastAsia="pl-PL"/>
              </w:rPr>
              <w:t xml:space="preserve"> matematyka, geografia biznes;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</w:r>
            <w:r w:rsidRPr="006E797D">
              <w:rPr>
                <w:rFonts w:ascii="Tahoma" w:hAnsi="Tahoma" w:cs="Tahoma"/>
                <w:b/>
                <w:sz w:val="20"/>
                <w:lang w:eastAsia="pl-PL"/>
              </w:rPr>
              <w:t>2 grupa:</w:t>
            </w:r>
            <w:r>
              <w:rPr>
                <w:rFonts w:ascii="Tahoma" w:hAnsi="Tahoma" w:cs="Tahoma"/>
                <w:sz w:val="20"/>
                <w:lang w:eastAsia="pl-PL"/>
              </w:rPr>
              <w:t xml:space="preserve">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  <w:t>j. polski, historia, WOS</w:t>
            </w:r>
          </w:p>
        </w:tc>
        <w:tc>
          <w:tcPr>
            <w:tcW w:w="1471" w:type="pct"/>
            <w:vMerge/>
          </w:tcPr>
          <w:p w14:paraId="0D8C6F3E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26B16ECF" w14:textId="77777777" w:rsidTr="00757B5F">
        <w:trPr>
          <w:trHeight w:val="168"/>
        </w:trPr>
        <w:tc>
          <w:tcPr>
            <w:tcW w:w="1008" w:type="pct"/>
            <w:vMerge/>
            <w:shd w:val="clear" w:color="auto" w:fill="auto"/>
          </w:tcPr>
          <w:p w14:paraId="592D9093" w14:textId="77777777" w:rsidR="00EC7E7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44103BF5" w14:textId="77777777" w:rsidR="00EC7E71" w:rsidRPr="00BE2E4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międzynarodowy</w:t>
            </w:r>
          </w:p>
        </w:tc>
        <w:tc>
          <w:tcPr>
            <w:tcW w:w="860" w:type="pct"/>
          </w:tcPr>
          <w:p w14:paraId="3DD8F6B4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Wybór przedmiotów rozszerzonych po drugiej klasie</w:t>
            </w:r>
          </w:p>
        </w:tc>
        <w:tc>
          <w:tcPr>
            <w:tcW w:w="1471" w:type="pct"/>
            <w:vMerge/>
          </w:tcPr>
          <w:p w14:paraId="477D22EB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07E4C62F" w14:textId="77777777" w:rsidTr="00757B5F">
        <w:trPr>
          <w:trHeight w:val="261"/>
        </w:trPr>
        <w:tc>
          <w:tcPr>
            <w:tcW w:w="1008" w:type="pct"/>
            <w:vMerge w:val="restart"/>
            <w:shd w:val="clear" w:color="auto" w:fill="auto"/>
          </w:tcPr>
          <w:p w14:paraId="7FF4C214" w14:textId="77777777" w:rsidR="00EC7E71" w:rsidRPr="001E1273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 xml:space="preserve">VI Liceum Ogólnokształcące im. Janusza Korczaka </w:t>
            </w:r>
          </w:p>
        </w:tc>
        <w:tc>
          <w:tcPr>
            <w:tcW w:w="1660" w:type="pct"/>
          </w:tcPr>
          <w:p w14:paraId="6BC67306" w14:textId="77777777" w:rsidR="00EC7E71" w:rsidRPr="00BE2E4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matematyczny</w:t>
            </w:r>
          </w:p>
        </w:tc>
        <w:tc>
          <w:tcPr>
            <w:tcW w:w="860" w:type="pct"/>
          </w:tcPr>
          <w:p w14:paraId="37378D77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 w:rsidRPr="006E797D">
              <w:rPr>
                <w:b/>
              </w:rPr>
              <w:t>1 grupa:</w:t>
            </w:r>
            <w:r>
              <w:t xml:space="preserve"> informatyka, </w:t>
            </w:r>
            <w:proofErr w:type="spellStart"/>
            <w:r>
              <w:t>j.angielski</w:t>
            </w:r>
            <w:proofErr w:type="spellEnd"/>
            <w:r>
              <w:t xml:space="preserve">, matematyka; </w:t>
            </w:r>
            <w:r>
              <w:br/>
            </w:r>
            <w:r w:rsidRPr="006E797D">
              <w:rPr>
                <w:b/>
              </w:rPr>
              <w:t>2 grupa:</w:t>
            </w:r>
            <w:r>
              <w:t xml:space="preserve"> biznes </w:t>
            </w:r>
            <w:r>
              <w:br/>
              <w:t>i zarządzanie, język angielski, matematyka</w:t>
            </w:r>
          </w:p>
        </w:tc>
        <w:tc>
          <w:tcPr>
            <w:tcW w:w="1471" w:type="pct"/>
            <w:vMerge w:val="restart"/>
          </w:tcPr>
          <w:p w14:paraId="693AD170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1081B345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5AC72206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247136B8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264CF1F5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70EB17EC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0601A35C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4</w:t>
            </w:r>
          </w:p>
        </w:tc>
      </w:tr>
      <w:tr w:rsidR="00EC7E71" w:rsidRPr="001E1273" w14:paraId="3C4597FF" w14:textId="77777777" w:rsidTr="00757B5F">
        <w:trPr>
          <w:trHeight w:val="261"/>
        </w:trPr>
        <w:tc>
          <w:tcPr>
            <w:tcW w:w="1008" w:type="pct"/>
            <w:vMerge/>
            <w:shd w:val="clear" w:color="auto" w:fill="auto"/>
          </w:tcPr>
          <w:p w14:paraId="6E93B0AB" w14:textId="77777777" w:rsidR="00EC7E7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32ED87C8" w14:textId="77777777" w:rsidR="00EC7E7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językowy</w:t>
            </w:r>
          </w:p>
        </w:tc>
        <w:tc>
          <w:tcPr>
            <w:tcW w:w="860" w:type="pct"/>
          </w:tcPr>
          <w:p w14:paraId="5D7EE0A4" w14:textId="77777777" w:rsidR="00EC7E71" w:rsidRDefault="00EC7E71" w:rsidP="006E797D">
            <w:r w:rsidRPr="006E797D">
              <w:rPr>
                <w:b/>
              </w:rPr>
              <w:t>1 grupa:</w:t>
            </w:r>
            <w:r>
              <w:t xml:space="preserve"> geografia, język angielski; </w:t>
            </w:r>
            <w:r>
              <w:br/>
            </w:r>
            <w:r w:rsidRPr="006E797D">
              <w:rPr>
                <w:b/>
              </w:rPr>
              <w:t>2 grupa:</w:t>
            </w:r>
            <w:r>
              <w:t xml:space="preserve"> język </w:t>
            </w:r>
            <w:r>
              <w:lastRenderedPageBreak/>
              <w:t>angielski, język polski</w:t>
            </w:r>
          </w:p>
        </w:tc>
        <w:tc>
          <w:tcPr>
            <w:tcW w:w="1471" w:type="pct"/>
            <w:vMerge/>
          </w:tcPr>
          <w:p w14:paraId="677CDD60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12C4E899" w14:textId="77777777" w:rsidTr="00757B5F">
        <w:trPr>
          <w:trHeight w:val="70"/>
        </w:trPr>
        <w:tc>
          <w:tcPr>
            <w:tcW w:w="1008" w:type="pct"/>
            <w:vMerge/>
            <w:shd w:val="clear" w:color="auto" w:fill="auto"/>
          </w:tcPr>
          <w:p w14:paraId="54E4EF99" w14:textId="77777777" w:rsidR="00EC7E7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6DC891E0" w14:textId="77777777" w:rsidR="00EC7E71" w:rsidRDefault="00EC7E71" w:rsidP="00FC25B2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biologiczno-chemiczny/psychologiczny</w:t>
            </w:r>
          </w:p>
        </w:tc>
        <w:tc>
          <w:tcPr>
            <w:tcW w:w="860" w:type="pct"/>
          </w:tcPr>
          <w:p w14:paraId="429141A6" w14:textId="77777777" w:rsidR="00EC7E71" w:rsidRDefault="00EC7E71" w:rsidP="006E797D">
            <w:r w:rsidRPr="006E797D">
              <w:rPr>
                <w:b/>
              </w:rPr>
              <w:t>1 grupa:</w:t>
            </w:r>
            <w:r>
              <w:t xml:space="preserve"> biologia, chemia, matematyka;</w:t>
            </w:r>
            <w:r>
              <w:br/>
            </w:r>
            <w:r w:rsidRPr="006E797D">
              <w:rPr>
                <w:b/>
              </w:rPr>
              <w:t>2 grupa:</w:t>
            </w:r>
            <w:r>
              <w:t xml:space="preserve"> biologia, język angielski, język polski</w:t>
            </w:r>
          </w:p>
        </w:tc>
        <w:tc>
          <w:tcPr>
            <w:tcW w:w="1471" w:type="pct"/>
            <w:vMerge/>
          </w:tcPr>
          <w:p w14:paraId="59906022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25AF8D44" w14:textId="77777777" w:rsidTr="00757B5F">
        <w:trPr>
          <w:trHeight w:val="261"/>
        </w:trPr>
        <w:tc>
          <w:tcPr>
            <w:tcW w:w="1008" w:type="pct"/>
            <w:vMerge/>
            <w:shd w:val="clear" w:color="auto" w:fill="auto"/>
          </w:tcPr>
          <w:p w14:paraId="271BECCE" w14:textId="77777777" w:rsidR="00EC7E7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75586FA7" w14:textId="77777777" w:rsidR="00EC7E7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humanistyczny</w:t>
            </w:r>
          </w:p>
        </w:tc>
        <w:tc>
          <w:tcPr>
            <w:tcW w:w="860" w:type="pct"/>
          </w:tcPr>
          <w:p w14:paraId="5CC04B2F" w14:textId="77777777" w:rsidR="00EC7E71" w:rsidRDefault="00EC7E71" w:rsidP="006E797D">
            <w:r w:rsidRPr="006E797D">
              <w:rPr>
                <w:b/>
              </w:rPr>
              <w:t>1 grupa:</w:t>
            </w:r>
            <w:r>
              <w:t xml:space="preserve"> historia, język angielski, język polski; </w:t>
            </w:r>
            <w:r>
              <w:br/>
            </w:r>
            <w:r w:rsidRPr="006E797D">
              <w:rPr>
                <w:b/>
              </w:rPr>
              <w:t>2 grupa:</w:t>
            </w:r>
            <w:r>
              <w:t xml:space="preserve"> język angielski, język polski, WOS</w:t>
            </w:r>
          </w:p>
        </w:tc>
        <w:tc>
          <w:tcPr>
            <w:tcW w:w="1471" w:type="pct"/>
            <w:vMerge/>
          </w:tcPr>
          <w:p w14:paraId="58112B1B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6D5ED217" w14:textId="77777777" w:rsidTr="00757B5F">
        <w:trPr>
          <w:trHeight w:val="261"/>
        </w:trPr>
        <w:tc>
          <w:tcPr>
            <w:tcW w:w="1008" w:type="pct"/>
            <w:vMerge w:val="restart"/>
            <w:shd w:val="clear" w:color="auto" w:fill="auto"/>
          </w:tcPr>
          <w:p w14:paraId="5ACB371A" w14:textId="77777777" w:rsidR="00EC7E71" w:rsidRPr="001E1273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VII Liceum Ogólnokształcące im. K.K. Baczyńskiego</w:t>
            </w:r>
          </w:p>
        </w:tc>
        <w:tc>
          <w:tcPr>
            <w:tcW w:w="1660" w:type="pct"/>
          </w:tcPr>
          <w:p w14:paraId="410DD2A3" w14:textId="77777777" w:rsidR="00EC7E71" w:rsidRPr="00BE2E4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oddział przygotowania wojskowego</w:t>
            </w:r>
          </w:p>
        </w:tc>
        <w:tc>
          <w:tcPr>
            <w:tcW w:w="860" w:type="pct"/>
          </w:tcPr>
          <w:p w14:paraId="4A568A29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t>historia, język angielski</w:t>
            </w:r>
          </w:p>
        </w:tc>
        <w:tc>
          <w:tcPr>
            <w:tcW w:w="1471" w:type="pct"/>
            <w:vMerge w:val="restart"/>
          </w:tcPr>
          <w:p w14:paraId="74FF23A7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7B07B8EC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724E2E4B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3C52D720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5113C569" w14:textId="77777777" w:rsidR="00EC7E71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7E891E5D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6</w:t>
            </w:r>
          </w:p>
        </w:tc>
      </w:tr>
      <w:tr w:rsidR="00EC7E71" w:rsidRPr="001E1273" w14:paraId="47712C68" w14:textId="77777777" w:rsidTr="00757B5F">
        <w:trPr>
          <w:trHeight w:val="261"/>
        </w:trPr>
        <w:tc>
          <w:tcPr>
            <w:tcW w:w="1008" w:type="pct"/>
            <w:vMerge/>
            <w:shd w:val="clear" w:color="auto" w:fill="auto"/>
          </w:tcPr>
          <w:p w14:paraId="69AEA361" w14:textId="77777777" w:rsidR="00EC7E71" w:rsidRPr="001E1273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6BBEB726" w14:textId="77777777" w:rsidR="00EC7E71" w:rsidRPr="00BE2E41" w:rsidRDefault="00EC7E71" w:rsidP="0028415A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oddział policyjno-prawny</w:t>
            </w:r>
          </w:p>
        </w:tc>
        <w:tc>
          <w:tcPr>
            <w:tcW w:w="860" w:type="pct"/>
          </w:tcPr>
          <w:p w14:paraId="0E8510C3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t>język angielski, WOS</w:t>
            </w:r>
          </w:p>
        </w:tc>
        <w:tc>
          <w:tcPr>
            <w:tcW w:w="1471" w:type="pct"/>
            <w:vMerge/>
          </w:tcPr>
          <w:p w14:paraId="21E0C84E" w14:textId="77777777" w:rsidR="00EC7E71" w:rsidRPr="001E1273" w:rsidRDefault="00EC7E71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62D454DE" w14:textId="77777777" w:rsidTr="00757B5F">
        <w:trPr>
          <w:trHeight w:val="261"/>
        </w:trPr>
        <w:tc>
          <w:tcPr>
            <w:tcW w:w="1008" w:type="pct"/>
            <w:vMerge/>
            <w:shd w:val="clear" w:color="auto" w:fill="auto"/>
          </w:tcPr>
          <w:p w14:paraId="5BC163FA" w14:textId="77777777" w:rsidR="00EC7E71" w:rsidRPr="001E1273" w:rsidRDefault="00EC7E71" w:rsidP="003644FB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252551A0" w14:textId="77777777" w:rsidR="00EC7E71" w:rsidRPr="00BE2E41" w:rsidRDefault="00EC7E71" w:rsidP="003644FB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 xml:space="preserve">trener personalny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  <w:t>z psychologią</w:t>
            </w:r>
          </w:p>
        </w:tc>
        <w:tc>
          <w:tcPr>
            <w:tcW w:w="860" w:type="pct"/>
          </w:tcPr>
          <w:p w14:paraId="23B93EDE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t>biologia, język angielski</w:t>
            </w:r>
          </w:p>
        </w:tc>
        <w:tc>
          <w:tcPr>
            <w:tcW w:w="1471" w:type="pct"/>
            <w:vMerge/>
          </w:tcPr>
          <w:p w14:paraId="14AD9907" w14:textId="77777777" w:rsidR="00EC7E71" w:rsidRPr="001E1273" w:rsidRDefault="00EC7E71" w:rsidP="003644F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47F7D0E5" w14:textId="77777777" w:rsidTr="00757B5F">
        <w:trPr>
          <w:trHeight w:val="261"/>
        </w:trPr>
        <w:tc>
          <w:tcPr>
            <w:tcW w:w="1008" w:type="pct"/>
            <w:vMerge/>
            <w:shd w:val="clear" w:color="auto" w:fill="auto"/>
          </w:tcPr>
          <w:p w14:paraId="06C8B2C0" w14:textId="77777777" w:rsidR="00EC7E71" w:rsidRPr="001E1273" w:rsidRDefault="00EC7E71" w:rsidP="003644FB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5C7E2B04" w14:textId="77777777" w:rsidR="00EC7E71" w:rsidRPr="00BE2E41" w:rsidRDefault="00EC7E71" w:rsidP="003644FB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turystyczno-językowy</w:t>
            </w:r>
          </w:p>
        </w:tc>
        <w:tc>
          <w:tcPr>
            <w:tcW w:w="860" w:type="pct"/>
          </w:tcPr>
          <w:p w14:paraId="6F452C4A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t>geografia, język angielski</w:t>
            </w:r>
          </w:p>
        </w:tc>
        <w:tc>
          <w:tcPr>
            <w:tcW w:w="1471" w:type="pct"/>
            <w:vMerge/>
          </w:tcPr>
          <w:p w14:paraId="4BC10C0B" w14:textId="77777777" w:rsidR="00EC7E71" w:rsidRPr="001E1273" w:rsidRDefault="00EC7E71" w:rsidP="003644F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7A6579C7" w14:textId="77777777" w:rsidTr="00757B5F">
        <w:trPr>
          <w:trHeight w:val="261"/>
        </w:trPr>
        <w:tc>
          <w:tcPr>
            <w:tcW w:w="1008" w:type="pct"/>
            <w:vMerge/>
            <w:shd w:val="clear" w:color="auto" w:fill="auto"/>
          </w:tcPr>
          <w:p w14:paraId="0915C54D" w14:textId="77777777" w:rsidR="00EC7E71" w:rsidRPr="001E1273" w:rsidRDefault="00EC7E71" w:rsidP="003644FB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233EC1DD" w14:textId="77777777" w:rsidR="00EC7E71" w:rsidRPr="00BE2E41" w:rsidRDefault="00EC7E71" w:rsidP="003644FB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ratowniczo-medyczny</w:t>
            </w:r>
            <w:r>
              <w:rPr>
                <w:rFonts w:ascii="Tahoma" w:hAnsi="Tahoma" w:cs="Tahoma"/>
                <w:sz w:val="20"/>
                <w:lang w:eastAsia="pl-PL"/>
              </w:rPr>
              <w:br/>
              <w:t>z psychologią</w:t>
            </w:r>
          </w:p>
        </w:tc>
        <w:tc>
          <w:tcPr>
            <w:tcW w:w="860" w:type="pct"/>
          </w:tcPr>
          <w:p w14:paraId="399FF92D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t>biologia, język angielski</w:t>
            </w:r>
          </w:p>
        </w:tc>
        <w:tc>
          <w:tcPr>
            <w:tcW w:w="1471" w:type="pct"/>
            <w:vMerge/>
          </w:tcPr>
          <w:p w14:paraId="49270E89" w14:textId="77777777" w:rsidR="00EC7E71" w:rsidRPr="001E1273" w:rsidRDefault="00EC7E71" w:rsidP="003644F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500C24EA" w14:textId="77777777" w:rsidTr="00757B5F">
        <w:trPr>
          <w:trHeight w:val="261"/>
        </w:trPr>
        <w:tc>
          <w:tcPr>
            <w:tcW w:w="1008" w:type="pct"/>
            <w:vMerge/>
            <w:shd w:val="clear" w:color="auto" w:fill="auto"/>
          </w:tcPr>
          <w:p w14:paraId="21FDC998" w14:textId="77777777" w:rsidR="00EC7E71" w:rsidRPr="001E1273" w:rsidRDefault="00EC7E71" w:rsidP="003644FB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202BA144" w14:textId="77777777" w:rsidR="00EC7E71" w:rsidRPr="00BE2E41" w:rsidRDefault="00EC7E71" w:rsidP="003644FB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mistrzostwa sportowego: piłka nożna/koszykówka</w:t>
            </w:r>
          </w:p>
        </w:tc>
        <w:tc>
          <w:tcPr>
            <w:tcW w:w="860" w:type="pct"/>
          </w:tcPr>
          <w:p w14:paraId="44D66766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t>biologia, język angielski</w:t>
            </w:r>
          </w:p>
        </w:tc>
        <w:tc>
          <w:tcPr>
            <w:tcW w:w="1471" w:type="pct"/>
            <w:vMerge/>
          </w:tcPr>
          <w:p w14:paraId="704988A5" w14:textId="77777777" w:rsidR="00EC7E71" w:rsidRPr="001E1273" w:rsidRDefault="00EC7E71" w:rsidP="003644F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6D9606A4" w14:textId="77777777" w:rsidTr="00757B5F">
        <w:trPr>
          <w:trHeight w:val="261"/>
        </w:trPr>
        <w:tc>
          <w:tcPr>
            <w:tcW w:w="1008" w:type="pct"/>
            <w:vMerge w:val="restart"/>
            <w:shd w:val="clear" w:color="auto" w:fill="auto"/>
          </w:tcPr>
          <w:p w14:paraId="7CF11253" w14:textId="77777777" w:rsidR="00EC7E71" w:rsidRPr="001E1273" w:rsidRDefault="00EC7E71" w:rsidP="003644FB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IX Liceum Ogólnokształcące im. W. Szymborskiej</w:t>
            </w:r>
          </w:p>
        </w:tc>
        <w:tc>
          <w:tcPr>
            <w:tcW w:w="1660" w:type="pct"/>
          </w:tcPr>
          <w:p w14:paraId="4758FAE1" w14:textId="77777777" w:rsidR="00EC7E71" w:rsidRPr="00BE2E41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prawny/</w:t>
            </w:r>
            <w:r>
              <w:t xml:space="preserve"> artystyczno-medialna z edukacją teatralną</w:t>
            </w:r>
          </w:p>
        </w:tc>
        <w:tc>
          <w:tcPr>
            <w:tcW w:w="860" w:type="pct"/>
          </w:tcPr>
          <w:p w14:paraId="3B9D65FA" w14:textId="77777777" w:rsidR="00EC7E71" w:rsidRPr="001E1273" w:rsidRDefault="00EC7E71" w:rsidP="006E797D">
            <w:pPr>
              <w:rPr>
                <w:rFonts w:ascii="Tahoma" w:hAnsi="Tahoma" w:cs="Tahoma"/>
                <w:sz w:val="20"/>
                <w:lang w:eastAsia="pl-PL"/>
              </w:rPr>
            </w:pPr>
            <w:r w:rsidRPr="006E797D">
              <w:rPr>
                <w:b/>
              </w:rPr>
              <w:t>1 grupa:</w:t>
            </w:r>
            <w:r>
              <w:t xml:space="preserve"> historia, język polski, WOS;</w:t>
            </w:r>
            <w:r>
              <w:br/>
            </w:r>
            <w:r w:rsidRPr="006E797D">
              <w:rPr>
                <w:b/>
              </w:rPr>
              <w:t>2 grupa:</w:t>
            </w:r>
            <w:r>
              <w:t xml:space="preserve"> język angielski, język polski, WOS</w:t>
            </w:r>
          </w:p>
        </w:tc>
        <w:tc>
          <w:tcPr>
            <w:tcW w:w="1471" w:type="pct"/>
            <w:vMerge w:val="restart"/>
          </w:tcPr>
          <w:p w14:paraId="205DF24D" w14:textId="77777777" w:rsidR="00EC7E71" w:rsidRDefault="00EC7E71" w:rsidP="003644F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4F253C94" w14:textId="77777777" w:rsidR="00EC7E71" w:rsidRDefault="00EC7E71" w:rsidP="003644F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6291D3FA" w14:textId="77777777" w:rsidR="00EC7E71" w:rsidRDefault="00EC7E71" w:rsidP="003644F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0F7E1256" w14:textId="77777777" w:rsidR="00EC7E71" w:rsidRDefault="00EC7E71" w:rsidP="003644F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72923206" w14:textId="77777777" w:rsidR="00EC7E71" w:rsidRPr="001E1273" w:rsidRDefault="00EC7E71" w:rsidP="003644F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4</w:t>
            </w:r>
          </w:p>
        </w:tc>
      </w:tr>
      <w:tr w:rsidR="00EC7E71" w:rsidRPr="001E1273" w14:paraId="4FEC4577" w14:textId="77777777" w:rsidTr="00757B5F">
        <w:trPr>
          <w:trHeight w:val="261"/>
        </w:trPr>
        <w:tc>
          <w:tcPr>
            <w:tcW w:w="1008" w:type="pct"/>
            <w:vMerge/>
            <w:shd w:val="clear" w:color="auto" w:fill="auto"/>
          </w:tcPr>
          <w:p w14:paraId="2F89A229" w14:textId="77777777" w:rsidR="00EC7E71" w:rsidRPr="001E1273" w:rsidRDefault="00EC7E71" w:rsidP="003644FB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4E1EDDFA" w14:textId="77777777" w:rsidR="00EC7E71" w:rsidRPr="00BE2E41" w:rsidRDefault="00EC7E71" w:rsidP="003644FB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architektoniczny dwujęzyczny/managerski dwujęzyczny</w:t>
            </w:r>
          </w:p>
        </w:tc>
        <w:tc>
          <w:tcPr>
            <w:tcW w:w="860" w:type="pct"/>
          </w:tcPr>
          <w:p w14:paraId="1136ACEB" w14:textId="77777777" w:rsidR="00EC7E71" w:rsidRPr="006E797D" w:rsidRDefault="00EC7E71" w:rsidP="006E797D">
            <w:r w:rsidRPr="006E797D">
              <w:rPr>
                <w:rFonts w:ascii="Tahoma" w:hAnsi="Tahoma" w:cs="Tahoma"/>
                <w:b/>
                <w:sz w:val="20"/>
                <w:lang w:eastAsia="pl-PL"/>
              </w:rPr>
              <w:t>1 grupa:</w:t>
            </w:r>
            <w:r>
              <w:rPr>
                <w:rFonts w:ascii="Tahoma" w:hAnsi="Tahoma" w:cs="Tahoma"/>
                <w:sz w:val="20"/>
                <w:lang w:eastAsia="pl-PL"/>
              </w:rPr>
              <w:t xml:space="preserve"> </w:t>
            </w:r>
            <w:r>
              <w:t xml:space="preserve">fizyka, język angielski, matematyka; </w:t>
            </w:r>
            <w:r>
              <w:br/>
            </w:r>
            <w:r w:rsidRPr="006E797D">
              <w:rPr>
                <w:b/>
              </w:rPr>
              <w:t>2 grupa:</w:t>
            </w:r>
            <w:r>
              <w:t xml:space="preserve"> </w:t>
            </w:r>
            <w:r>
              <w:lastRenderedPageBreak/>
              <w:t xml:space="preserve">geografia, język angielski +biznes </w:t>
            </w:r>
            <w:r>
              <w:br/>
              <w:t>i zarządzanie lub matematyka</w:t>
            </w:r>
          </w:p>
        </w:tc>
        <w:tc>
          <w:tcPr>
            <w:tcW w:w="1471" w:type="pct"/>
            <w:vMerge/>
          </w:tcPr>
          <w:p w14:paraId="799478D4" w14:textId="77777777" w:rsidR="00EC7E71" w:rsidRPr="001E1273" w:rsidRDefault="00EC7E71" w:rsidP="003644F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6A54373E" w14:textId="77777777" w:rsidTr="00757B5F">
        <w:trPr>
          <w:trHeight w:val="261"/>
        </w:trPr>
        <w:tc>
          <w:tcPr>
            <w:tcW w:w="1008" w:type="pct"/>
            <w:vMerge/>
            <w:shd w:val="clear" w:color="auto" w:fill="auto"/>
          </w:tcPr>
          <w:p w14:paraId="3631C82A" w14:textId="77777777" w:rsidR="00EC7E71" w:rsidRPr="001E1273" w:rsidRDefault="00EC7E71" w:rsidP="003644FB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2ED8B63F" w14:textId="77777777" w:rsidR="00EC7E71" w:rsidRPr="00BE2E41" w:rsidRDefault="00EC7E71" w:rsidP="00FC25B2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Medyczny z modułem laboratoryjnym/</w:t>
            </w:r>
            <w:r>
              <w:t>psychologiczny z kryminalistyką</w:t>
            </w:r>
          </w:p>
        </w:tc>
        <w:tc>
          <w:tcPr>
            <w:tcW w:w="860" w:type="pct"/>
          </w:tcPr>
          <w:p w14:paraId="4AD45133" w14:textId="77777777" w:rsidR="00EC7E71" w:rsidRPr="001E1273" w:rsidRDefault="00EC7E71" w:rsidP="00FC25B2">
            <w:pPr>
              <w:rPr>
                <w:rFonts w:ascii="Tahoma" w:hAnsi="Tahoma" w:cs="Tahoma"/>
                <w:sz w:val="20"/>
                <w:lang w:eastAsia="pl-PL"/>
              </w:rPr>
            </w:pPr>
            <w:r w:rsidRPr="00FC25B2">
              <w:rPr>
                <w:b/>
              </w:rPr>
              <w:t>1 grupa:</w:t>
            </w:r>
            <w:r>
              <w:t xml:space="preserve"> biologia, chemia, </w:t>
            </w:r>
            <w:r>
              <w:br/>
              <w:t xml:space="preserve">j.  angielski; </w:t>
            </w:r>
            <w:r>
              <w:br/>
            </w:r>
            <w:r w:rsidRPr="00FC25B2">
              <w:rPr>
                <w:b/>
              </w:rPr>
              <w:t>2 grupa:</w:t>
            </w:r>
            <w:r>
              <w:t xml:space="preserve"> biologia, język angielski, język polski</w:t>
            </w:r>
          </w:p>
        </w:tc>
        <w:tc>
          <w:tcPr>
            <w:tcW w:w="1471" w:type="pct"/>
            <w:vMerge/>
          </w:tcPr>
          <w:p w14:paraId="4E3BE1DA" w14:textId="77777777" w:rsidR="00EC7E71" w:rsidRPr="001E1273" w:rsidRDefault="00EC7E71" w:rsidP="003644F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EC7E71" w:rsidRPr="001E1273" w14:paraId="1F7410D0" w14:textId="77777777" w:rsidTr="00757B5F">
        <w:trPr>
          <w:trHeight w:val="261"/>
        </w:trPr>
        <w:tc>
          <w:tcPr>
            <w:tcW w:w="1008" w:type="pct"/>
            <w:vMerge/>
            <w:shd w:val="clear" w:color="auto" w:fill="auto"/>
          </w:tcPr>
          <w:p w14:paraId="3BD83791" w14:textId="77777777" w:rsidR="00EC7E71" w:rsidRPr="001E1273" w:rsidRDefault="00EC7E71" w:rsidP="003644FB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660" w:type="pct"/>
          </w:tcPr>
          <w:p w14:paraId="70D87AAF" w14:textId="77777777" w:rsidR="00EC7E71" w:rsidRPr="00BE2E41" w:rsidRDefault="00EC7E71" w:rsidP="003644FB">
            <w:pPr>
              <w:rPr>
                <w:rFonts w:ascii="Tahoma" w:hAnsi="Tahoma" w:cs="Tahoma"/>
                <w:sz w:val="20"/>
                <w:lang w:eastAsia="pl-PL"/>
              </w:rPr>
            </w:pPr>
            <w:r>
              <w:t>MATLAB- Laboratorium matematyki/politechniczny</w:t>
            </w:r>
          </w:p>
        </w:tc>
        <w:tc>
          <w:tcPr>
            <w:tcW w:w="860" w:type="pct"/>
          </w:tcPr>
          <w:p w14:paraId="3BE77094" w14:textId="77777777" w:rsidR="00EC7E71" w:rsidRPr="001E1273" w:rsidRDefault="00EC7E71" w:rsidP="00FC25B2">
            <w:pPr>
              <w:rPr>
                <w:rFonts w:ascii="Tahoma" w:hAnsi="Tahoma" w:cs="Tahoma"/>
                <w:sz w:val="20"/>
                <w:lang w:eastAsia="pl-PL"/>
              </w:rPr>
            </w:pPr>
            <w:r w:rsidRPr="00FC25B2">
              <w:rPr>
                <w:b/>
              </w:rPr>
              <w:t>1 grupa:</w:t>
            </w:r>
            <w:r>
              <w:t xml:space="preserve"> </w:t>
            </w:r>
            <w:r>
              <w:br/>
              <w:t xml:space="preserve">j. angielski, matematyka; 2 grupa: chemia, </w:t>
            </w:r>
            <w:r>
              <w:br/>
              <w:t>j.  angielski, matematyka</w:t>
            </w:r>
          </w:p>
        </w:tc>
        <w:tc>
          <w:tcPr>
            <w:tcW w:w="1471" w:type="pct"/>
            <w:vMerge/>
          </w:tcPr>
          <w:p w14:paraId="38D6B1E9" w14:textId="77777777" w:rsidR="00EC7E71" w:rsidRPr="001E1273" w:rsidRDefault="00EC7E71" w:rsidP="003644FB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</w:tbl>
    <w:p w14:paraId="42B5B4E2" w14:textId="77777777" w:rsidR="00FD31C2" w:rsidRDefault="00FD31C2" w:rsidP="00FD31C2">
      <w:pPr>
        <w:rPr>
          <w:b/>
        </w:rPr>
      </w:pPr>
    </w:p>
    <w:p w14:paraId="4FE91A37" w14:textId="77777777" w:rsidR="00D72DD2" w:rsidRDefault="00D72DD2" w:rsidP="00FD31C2">
      <w:pPr>
        <w:rPr>
          <w:b/>
        </w:rPr>
      </w:pPr>
    </w:p>
    <w:p w14:paraId="3C9FA133" w14:textId="77777777" w:rsidR="00D72DD2" w:rsidRPr="001E1273" w:rsidRDefault="00D72DD2" w:rsidP="00D72DD2">
      <w:pPr>
        <w:rPr>
          <w:rFonts w:ascii="Tahoma" w:hAnsi="Tahoma" w:cs="Tahoma"/>
          <w:b/>
          <w:sz w:val="20"/>
          <w:lang w:eastAsia="pl-PL"/>
        </w:rPr>
      </w:pPr>
      <w:r w:rsidRPr="001E1273">
        <w:rPr>
          <w:rFonts w:ascii="Tahoma" w:hAnsi="Tahoma" w:cs="Tahoma"/>
          <w:b/>
          <w:sz w:val="20"/>
          <w:u w:val="single"/>
          <w:lang w:eastAsia="pl-PL"/>
        </w:rPr>
        <w:t xml:space="preserve">SZKOŁY ZAWODOWE </w:t>
      </w:r>
      <w:r w:rsidRPr="001E1273">
        <w:rPr>
          <w:rFonts w:ascii="Tahoma" w:hAnsi="Tahoma" w:cs="Tahoma"/>
          <w:b/>
          <w:sz w:val="20"/>
          <w:lang w:eastAsia="pl-PL"/>
        </w:rPr>
        <w:t xml:space="preserve"> (technika i branżowe szkoły I stopnia)</w:t>
      </w:r>
    </w:p>
    <w:p w14:paraId="52F7E69C" w14:textId="77777777" w:rsidR="00D72DD2" w:rsidRPr="001E1273" w:rsidRDefault="00D72DD2" w:rsidP="00D72DD2">
      <w:pPr>
        <w:tabs>
          <w:tab w:val="left" w:pos="6300"/>
          <w:tab w:val="left" w:pos="6480"/>
          <w:tab w:val="left" w:pos="6660"/>
        </w:tabs>
        <w:rPr>
          <w:rFonts w:ascii="Tahoma" w:hAnsi="Tahoma" w:cs="Tahoma"/>
          <w:b/>
          <w:sz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169"/>
        <w:gridCol w:w="1889"/>
        <w:gridCol w:w="1781"/>
        <w:gridCol w:w="1717"/>
      </w:tblGrid>
      <w:tr w:rsidR="003F0856" w:rsidRPr="001E1273" w14:paraId="382CD52F" w14:textId="77777777" w:rsidTr="003F0856">
        <w:tc>
          <w:tcPr>
            <w:tcW w:w="819" w:type="pct"/>
            <w:shd w:val="clear" w:color="auto" w:fill="auto"/>
          </w:tcPr>
          <w:p w14:paraId="0B56DAA6" w14:textId="77777777" w:rsidR="003F0856" w:rsidRPr="001E1273" w:rsidRDefault="003F0856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1E0EBBF8" w14:textId="77777777" w:rsidR="003F0856" w:rsidRPr="001E1273" w:rsidRDefault="003F0856" w:rsidP="0028415A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b/>
                <w:sz w:val="20"/>
                <w:lang w:eastAsia="pl-PL"/>
              </w:rPr>
              <w:t xml:space="preserve">Nazwa </w:t>
            </w:r>
            <w:proofErr w:type="spellStart"/>
            <w:r w:rsidRPr="001E1273">
              <w:rPr>
                <w:rFonts w:ascii="Tahoma" w:hAnsi="Tahoma" w:cs="Tahoma"/>
                <w:b/>
                <w:sz w:val="20"/>
                <w:lang w:eastAsia="pl-PL"/>
              </w:rPr>
              <w:t>zespo-łu</w:t>
            </w:r>
            <w:proofErr w:type="spellEnd"/>
          </w:p>
          <w:p w14:paraId="364DCC45" w14:textId="77777777" w:rsidR="003F0856" w:rsidRPr="001E1273" w:rsidRDefault="003F0856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</w:tcPr>
          <w:p w14:paraId="61A24F3A" w14:textId="77777777" w:rsidR="003F0856" w:rsidRPr="001E1273" w:rsidRDefault="003F0856" w:rsidP="0028415A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2AC64DF2" w14:textId="77777777" w:rsidR="003F0856" w:rsidRPr="001E1273" w:rsidRDefault="003F0856" w:rsidP="0028415A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b/>
                <w:sz w:val="20"/>
                <w:lang w:eastAsia="pl-PL"/>
              </w:rPr>
              <w:t xml:space="preserve">Nazwa </w:t>
            </w:r>
            <w:r w:rsidRPr="001E1273">
              <w:rPr>
                <w:rFonts w:ascii="Tahoma" w:hAnsi="Tahoma" w:cs="Tahoma"/>
                <w:b/>
                <w:sz w:val="20"/>
                <w:lang w:eastAsia="pl-PL"/>
              </w:rPr>
              <w:br/>
              <w:t>szkoły</w:t>
            </w:r>
          </w:p>
        </w:tc>
        <w:tc>
          <w:tcPr>
            <w:tcW w:w="1042" w:type="pct"/>
            <w:shd w:val="clear" w:color="auto" w:fill="auto"/>
          </w:tcPr>
          <w:p w14:paraId="14A909A5" w14:textId="77777777" w:rsidR="003F0856" w:rsidRPr="001E1273" w:rsidRDefault="003F0856" w:rsidP="0028415A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  <w:p w14:paraId="33E3B26B" w14:textId="77777777" w:rsidR="003F0856" w:rsidRPr="001E1273" w:rsidRDefault="003F0856" w:rsidP="00C02EB4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>
              <w:rPr>
                <w:rFonts w:ascii="Tahoma" w:hAnsi="Tahoma" w:cs="Tahoma"/>
                <w:b/>
                <w:sz w:val="20"/>
                <w:lang w:eastAsia="pl-PL"/>
              </w:rPr>
              <w:t>Zawody</w:t>
            </w:r>
          </w:p>
        </w:tc>
        <w:tc>
          <w:tcPr>
            <w:tcW w:w="987" w:type="pct"/>
            <w:shd w:val="clear" w:color="auto" w:fill="auto"/>
          </w:tcPr>
          <w:p w14:paraId="4140848B" w14:textId="77777777" w:rsidR="003F0856" w:rsidRPr="001E1273" w:rsidRDefault="003F0856" w:rsidP="0028415A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  <w:p w14:paraId="6329A1E2" w14:textId="77777777" w:rsidR="003F0856" w:rsidRPr="001E1273" w:rsidRDefault="003F0856" w:rsidP="00C02EB4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>
              <w:rPr>
                <w:rFonts w:ascii="Tahoma" w:hAnsi="Tahoma" w:cs="Tahoma"/>
                <w:b/>
                <w:sz w:val="20"/>
                <w:lang w:eastAsia="pl-PL"/>
              </w:rPr>
              <w:t>Liczba planowa</w:t>
            </w:r>
            <w:r w:rsidRPr="001E1273">
              <w:rPr>
                <w:rFonts w:ascii="Tahoma" w:hAnsi="Tahoma" w:cs="Tahoma"/>
                <w:b/>
                <w:sz w:val="20"/>
                <w:lang w:eastAsia="pl-PL"/>
              </w:rPr>
              <w:t>nych klas I</w:t>
            </w:r>
          </w:p>
          <w:p w14:paraId="4F344FB0" w14:textId="77777777" w:rsidR="003F0856" w:rsidRPr="001E1273" w:rsidRDefault="003F0856" w:rsidP="0028415A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</w:tc>
        <w:tc>
          <w:tcPr>
            <w:tcW w:w="951" w:type="pct"/>
          </w:tcPr>
          <w:p w14:paraId="24E2050E" w14:textId="77777777" w:rsidR="003F0856" w:rsidRDefault="003F0856" w:rsidP="0028415A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  <w:p w14:paraId="0DE8B611" w14:textId="77777777" w:rsidR="003F0856" w:rsidRDefault="003F0856" w:rsidP="0028415A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  <w:p w14:paraId="339D64B2" w14:textId="77777777" w:rsidR="003F0856" w:rsidRPr="001E1273" w:rsidRDefault="003F0856" w:rsidP="0028415A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>
              <w:rPr>
                <w:rFonts w:ascii="Tahoma" w:hAnsi="Tahoma" w:cs="Tahoma"/>
                <w:b/>
                <w:sz w:val="20"/>
                <w:lang w:eastAsia="pl-PL"/>
              </w:rPr>
              <w:t>Uwagi</w:t>
            </w:r>
          </w:p>
        </w:tc>
      </w:tr>
      <w:tr w:rsidR="00295269" w:rsidRPr="001E1273" w14:paraId="44092C14" w14:textId="77777777" w:rsidTr="003F0856">
        <w:tc>
          <w:tcPr>
            <w:tcW w:w="819" w:type="pct"/>
            <w:vMerge w:val="restart"/>
            <w:shd w:val="clear" w:color="auto" w:fill="auto"/>
            <w:textDirection w:val="btLr"/>
          </w:tcPr>
          <w:p w14:paraId="2AFB41B8" w14:textId="77777777" w:rsidR="00295269" w:rsidRPr="001E1273" w:rsidRDefault="00295269" w:rsidP="004273F5">
            <w:pPr>
              <w:ind w:left="113" w:right="113"/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Centrum Kształcenia Zawodowego </w:t>
            </w:r>
          </w:p>
          <w:p w14:paraId="0414FAED" w14:textId="77777777" w:rsidR="00295269" w:rsidRPr="001E1273" w:rsidRDefault="00295269" w:rsidP="004273F5">
            <w:pPr>
              <w:ind w:left="113" w:right="113"/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i Ustawicznego </w:t>
            </w:r>
          </w:p>
          <w:p w14:paraId="33EB09B9" w14:textId="77777777" w:rsidR="00295269" w:rsidRPr="001E1273" w:rsidRDefault="00295269" w:rsidP="004273F5">
            <w:pPr>
              <w:ind w:left="113" w:right="113"/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ul. Grota Roweckiego 64</w:t>
            </w:r>
          </w:p>
        </w:tc>
        <w:tc>
          <w:tcPr>
            <w:tcW w:w="1201" w:type="pct"/>
            <w:vMerge w:val="restart"/>
          </w:tcPr>
          <w:p w14:paraId="5AE0DDD0" w14:textId="77777777" w:rsidR="00295269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7FAA6C12" w14:textId="77777777" w:rsidR="00295269" w:rsidRPr="001E1273" w:rsidRDefault="00295269" w:rsidP="003F0856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Technikum nr 1 Ekonomiczne</w:t>
            </w:r>
          </w:p>
        </w:tc>
        <w:tc>
          <w:tcPr>
            <w:tcW w:w="1042" w:type="pct"/>
            <w:shd w:val="clear" w:color="auto" w:fill="auto"/>
          </w:tcPr>
          <w:p w14:paraId="4800E3E0" w14:textId="77777777" w:rsidR="00295269" w:rsidRPr="001E1273" w:rsidRDefault="00295269" w:rsidP="004273F5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technik ekonomista</w:t>
            </w:r>
          </w:p>
        </w:tc>
        <w:tc>
          <w:tcPr>
            <w:tcW w:w="987" w:type="pct"/>
            <w:vMerge w:val="restart"/>
            <w:shd w:val="clear" w:color="auto" w:fill="auto"/>
          </w:tcPr>
          <w:p w14:paraId="6532F398" w14:textId="77777777" w:rsidR="00295269" w:rsidRDefault="00295269" w:rsidP="004273F5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  <w:p w14:paraId="6EB80BA5" w14:textId="77777777" w:rsidR="00295269" w:rsidRDefault="00295269" w:rsidP="004273F5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  <w:p w14:paraId="25A3BBB1" w14:textId="77777777" w:rsidR="00295269" w:rsidRPr="004273F5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4273F5">
              <w:rPr>
                <w:rFonts w:ascii="Tahoma" w:hAnsi="Tahoma" w:cs="Tahoma"/>
                <w:sz w:val="20"/>
                <w:lang w:eastAsia="pl-PL"/>
              </w:rPr>
              <w:t>3</w:t>
            </w:r>
          </w:p>
        </w:tc>
        <w:tc>
          <w:tcPr>
            <w:tcW w:w="951" w:type="pct"/>
            <w:vMerge w:val="restart"/>
          </w:tcPr>
          <w:p w14:paraId="15644DCB" w14:textId="77777777" w:rsidR="00295269" w:rsidRDefault="00295269" w:rsidP="004273F5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</w:tc>
      </w:tr>
      <w:tr w:rsidR="00295269" w:rsidRPr="001E1273" w14:paraId="1E7C9EBF" w14:textId="77777777" w:rsidTr="003F0856">
        <w:tc>
          <w:tcPr>
            <w:tcW w:w="819" w:type="pct"/>
            <w:vMerge/>
            <w:shd w:val="clear" w:color="auto" w:fill="auto"/>
            <w:textDirection w:val="btLr"/>
          </w:tcPr>
          <w:p w14:paraId="2EECD21C" w14:textId="77777777" w:rsidR="00295269" w:rsidRPr="001E1273" w:rsidRDefault="00295269" w:rsidP="004273F5">
            <w:pPr>
              <w:ind w:left="113" w:right="113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4E4543A7" w14:textId="77777777" w:rsidR="00295269" w:rsidRPr="001E1273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52414272" w14:textId="77777777" w:rsidR="00295269" w:rsidRPr="001E1273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technik weterynarii</w:t>
            </w:r>
          </w:p>
        </w:tc>
        <w:tc>
          <w:tcPr>
            <w:tcW w:w="987" w:type="pct"/>
            <w:vMerge/>
            <w:shd w:val="clear" w:color="auto" w:fill="auto"/>
          </w:tcPr>
          <w:p w14:paraId="2C9EF505" w14:textId="77777777" w:rsidR="00295269" w:rsidRPr="001E1273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692A7FFB" w14:textId="77777777" w:rsidR="00295269" w:rsidRPr="001E1273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68A2A673" w14:textId="77777777" w:rsidTr="003F0856">
        <w:tc>
          <w:tcPr>
            <w:tcW w:w="819" w:type="pct"/>
            <w:vMerge/>
            <w:shd w:val="clear" w:color="auto" w:fill="auto"/>
          </w:tcPr>
          <w:p w14:paraId="2DE2C1B5" w14:textId="77777777" w:rsidR="00295269" w:rsidRPr="001E1273" w:rsidRDefault="00295269" w:rsidP="004273F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6F2DF8B2" w14:textId="77777777" w:rsidR="00295269" w:rsidRPr="001E1273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51AAAA7E" w14:textId="77777777" w:rsidR="00295269" w:rsidRPr="00EC7E71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>technik reklamy</w:t>
            </w:r>
          </w:p>
        </w:tc>
        <w:tc>
          <w:tcPr>
            <w:tcW w:w="987" w:type="pct"/>
            <w:vMerge/>
            <w:shd w:val="clear" w:color="auto" w:fill="auto"/>
          </w:tcPr>
          <w:p w14:paraId="1B5B77EC" w14:textId="77777777" w:rsidR="00295269" w:rsidRPr="00EC7E71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1F144B8A" w14:textId="77777777" w:rsidR="00295269" w:rsidRPr="00EC7E71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1FA4E3AF" w14:textId="77777777" w:rsidTr="003F0856">
        <w:trPr>
          <w:trHeight w:val="492"/>
        </w:trPr>
        <w:tc>
          <w:tcPr>
            <w:tcW w:w="819" w:type="pct"/>
            <w:vMerge/>
            <w:shd w:val="clear" w:color="auto" w:fill="auto"/>
          </w:tcPr>
          <w:p w14:paraId="42D88842" w14:textId="77777777" w:rsidR="00295269" w:rsidRPr="001E1273" w:rsidRDefault="00295269" w:rsidP="004273F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 w:val="restart"/>
          </w:tcPr>
          <w:p w14:paraId="07F016D5" w14:textId="77777777" w:rsidR="00295269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20A8AE77" w14:textId="77777777" w:rsidR="00295269" w:rsidRPr="001E1273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Technikum nr 3 </w:t>
            </w:r>
            <w:proofErr w:type="spellStart"/>
            <w:r w:rsidRPr="001E1273">
              <w:rPr>
                <w:rFonts w:ascii="Tahoma" w:hAnsi="Tahoma" w:cs="Tahoma"/>
                <w:sz w:val="20"/>
                <w:lang w:eastAsia="pl-PL"/>
              </w:rPr>
              <w:t>Gastronomiczno</w:t>
            </w:r>
            <w:proofErr w:type="spellEnd"/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 - Hotelarskie</w:t>
            </w:r>
          </w:p>
          <w:p w14:paraId="0239D0D8" w14:textId="77777777" w:rsidR="00295269" w:rsidRPr="001E1273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7F0D9820" w14:textId="77777777" w:rsidR="00295269" w:rsidRPr="00EC7E71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lastRenderedPageBreak/>
              <w:t xml:space="preserve">technik żywienia </w:t>
            </w:r>
            <w:r w:rsidRPr="00EC7E71">
              <w:rPr>
                <w:rFonts w:ascii="Tahoma" w:hAnsi="Tahoma" w:cs="Tahoma"/>
                <w:sz w:val="20"/>
                <w:lang w:eastAsia="pl-PL"/>
              </w:rPr>
              <w:br/>
              <w:t>i usług gastronomicznych</w:t>
            </w:r>
          </w:p>
        </w:tc>
        <w:tc>
          <w:tcPr>
            <w:tcW w:w="987" w:type="pct"/>
            <w:vMerge w:val="restart"/>
            <w:shd w:val="clear" w:color="auto" w:fill="auto"/>
          </w:tcPr>
          <w:p w14:paraId="47920388" w14:textId="77777777" w:rsidR="00295269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479E4535" w14:textId="77777777" w:rsidR="00295269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1DD1E310" w14:textId="77777777" w:rsidR="00295269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2</w:t>
            </w:r>
          </w:p>
          <w:p w14:paraId="1800AA5E" w14:textId="77777777" w:rsidR="00295269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6C948B8C" w14:textId="77777777" w:rsidR="00295269" w:rsidRPr="00EC7E71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 w:val="restart"/>
          </w:tcPr>
          <w:p w14:paraId="19BA6AEE" w14:textId="77777777" w:rsidR="00295269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5A9D6E68" w14:textId="77777777" w:rsidTr="003F0856">
        <w:tc>
          <w:tcPr>
            <w:tcW w:w="819" w:type="pct"/>
            <w:vMerge/>
            <w:shd w:val="clear" w:color="auto" w:fill="auto"/>
          </w:tcPr>
          <w:p w14:paraId="13BF8565" w14:textId="77777777" w:rsidR="00295269" w:rsidRPr="001E1273" w:rsidRDefault="00295269" w:rsidP="004273F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356D3ED8" w14:textId="77777777" w:rsidR="00295269" w:rsidRPr="001E1273" w:rsidRDefault="00295269" w:rsidP="004273F5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3B10C56D" w14:textId="77777777" w:rsidR="00295269" w:rsidRPr="00EC7E71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>technik hotelarstwa</w:t>
            </w:r>
          </w:p>
        </w:tc>
        <w:tc>
          <w:tcPr>
            <w:tcW w:w="987" w:type="pct"/>
            <w:vMerge/>
            <w:shd w:val="clear" w:color="auto" w:fill="auto"/>
          </w:tcPr>
          <w:p w14:paraId="0D72C217" w14:textId="77777777" w:rsidR="00295269" w:rsidRPr="00EC7E71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068C9785" w14:textId="77777777" w:rsidR="00295269" w:rsidRPr="00EC7E71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44800A6A" w14:textId="77777777" w:rsidTr="003F0856">
        <w:tc>
          <w:tcPr>
            <w:tcW w:w="819" w:type="pct"/>
            <w:vMerge/>
            <w:shd w:val="clear" w:color="auto" w:fill="auto"/>
          </w:tcPr>
          <w:p w14:paraId="64A1623F" w14:textId="77777777" w:rsidR="00295269" w:rsidRPr="001E1273" w:rsidRDefault="00295269" w:rsidP="004273F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1E42FC41" w14:textId="77777777" w:rsidR="00295269" w:rsidRPr="001E1273" w:rsidRDefault="00295269" w:rsidP="004273F5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0AD41CA3" w14:textId="77777777" w:rsidR="00295269" w:rsidRPr="00EC7E71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>technik organizacji turystyki</w:t>
            </w:r>
          </w:p>
        </w:tc>
        <w:tc>
          <w:tcPr>
            <w:tcW w:w="987" w:type="pct"/>
            <w:vMerge/>
            <w:shd w:val="clear" w:color="auto" w:fill="auto"/>
          </w:tcPr>
          <w:p w14:paraId="065B5696" w14:textId="77777777" w:rsidR="00295269" w:rsidRPr="00EC7E71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791562E6" w14:textId="77777777" w:rsidR="00295269" w:rsidRPr="00EC7E71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554781DA" w14:textId="77777777" w:rsidTr="003F0856">
        <w:trPr>
          <w:trHeight w:val="609"/>
        </w:trPr>
        <w:tc>
          <w:tcPr>
            <w:tcW w:w="819" w:type="pct"/>
            <w:vMerge/>
            <w:shd w:val="clear" w:color="auto" w:fill="auto"/>
          </w:tcPr>
          <w:p w14:paraId="7F1C5DE5" w14:textId="77777777" w:rsidR="00295269" w:rsidRPr="001E1273" w:rsidRDefault="00295269" w:rsidP="004273F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7E4B0EC7" w14:textId="77777777" w:rsidR="00295269" w:rsidRPr="001E1273" w:rsidRDefault="00295269" w:rsidP="004273F5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2082DA69" w14:textId="77777777" w:rsidR="00295269" w:rsidRPr="00EC7E71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>technik usług kelnerskich</w:t>
            </w:r>
          </w:p>
        </w:tc>
        <w:tc>
          <w:tcPr>
            <w:tcW w:w="987" w:type="pct"/>
            <w:vMerge/>
            <w:shd w:val="clear" w:color="auto" w:fill="auto"/>
          </w:tcPr>
          <w:p w14:paraId="5701BA32" w14:textId="77777777" w:rsidR="00295269" w:rsidRPr="00EC7E71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7850F803" w14:textId="77777777" w:rsidR="00295269" w:rsidRPr="00EC7E71" w:rsidRDefault="00295269" w:rsidP="004273F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58980530" w14:textId="77777777" w:rsidTr="003F0856">
        <w:tc>
          <w:tcPr>
            <w:tcW w:w="819" w:type="pct"/>
            <w:vMerge/>
            <w:shd w:val="clear" w:color="auto" w:fill="auto"/>
          </w:tcPr>
          <w:p w14:paraId="334D5E4A" w14:textId="77777777" w:rsidR="00295269" w:rsidRPr="001E1273" w:rsidRDefault="00295269" w:rsidP="00996E1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 w:val="restart"/>
          </w:tcPr>
          <w:p w14:paraId="3A270B69" w14:textId="77777777" w:rsidR="00295269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06ED7C69" w14:textId="77777777" w:rsidR="00295269" w:rsidRPr="001E1273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Technikum nr 7 Projektowania                        i Stylizacji Ubioru</w:t>
            </w:r>
          </w:p>
          <w:p w14:paraId="5FCA83A3" w14:textId="77777777" w:rsidR="00295269" w:rsidRPr="001E1273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7728E698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>technik przemysłu mody</w:t>
            </w:r>
          </w:p>
        </w:tc>
        <w:tc>
          <w:tcPr>
            <w:tcW w:w="987" w:type="pct"/>
            <w:vMerge w:val="restart"/>
            <w:shd w:val="clear" w:color="auto" w:fill="auto"/>
          </w:tcPr>
          <w:p w14:paraId="77234203" w14:textId="77777777" w:rsidR="00295269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1EA86367" w14:textId="77777777" w:rsidR="00295269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3CFA3910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3</w:t>
            </w:r>
          </w:p>
        </w:tc>
        <w:tc>
          <w:tcPr>
            <w:tcW w:w="951" w:type="pct"/>
            <w:vMerge w:val="restart"/>
          </w:tcPr>
          <w:p w14:paraId="666C0210" w14:textId="77777777" w:rsidR="00295269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7C4D851E" w14:textId="77777777" w:rsidTr="003F0856">
        <w:tc>
          <w:tcPr>
            <w:tcW w:w="819" w:type="pct"/>
            <w:vMerge/>
            <w:shd w:val="clear" w:color="auto" w:fill="auto"/>
          </w:tcPr>
          <w:p w14:paraId="5B0BF96C" w14:textId="77777777" w:rsidR="00295269" w:rsidRPr="001E1273" w:rsidRDefault="00295269" w:rsidP="00996E1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756C8F27" w14:textId="77777777" w:rsidR="00295269" w:rsidRPr="001E1273" w:rsidRDefault="00295269" w:rsidP="00996E15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60BCD316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>technik usług fryzjerskich</w:t>
            </w:r>
          </w:p>
        </w:tc>
        <w:tc>
          <w:tcPr>
            <w:tcW w:w="987" w:type="pct"/>
            <w:vMerge/>
            <w:shd w:val="clear" w:color="auto" w:fill="auto"/>
          </w:tcPr>
          <w:p w14:paraId="46FAE003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2170B7F2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0C8EFA80" w14:textId="77777777" w:rsidTr="003F0856">
        <w:trPr>
          <w:trHeight w:val="240"/>
        </w:trPr>
        <w:tc>
          <w:tcPr>
            <w:tcW w:w="819" w:type="pct"/>
            <w:vMerge/>
            <w:shd w:val="clear" w:color="auto" w:fill="auto"/>
          </w:tcPr>
          <w:p w14:paraId="44F8D7AB" w14:textId="77777777" w:rsidR="00295269" w:rsidRPr="001E1273" w:rsidRDefault="00295269" w:rsidP="00996E1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19769A0F" w14:textId="77777777" w:rsidR="00295269" w:rsidRPr="001E1273" w:rsidRDefault="00295269" w:rsidP="00996E15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7600EA3E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 xml:space="preserve">technik stylista </w:t>
            </w:r>
          </w:p>
        </w:tc>
        <w:tc>
          <w:tcPr>
            <w:tcW w:w="987" w:type="pct"/>
            <w:vMerge/>
            <w:shd w:val="clear" w:color="auto" w:fill="auto"/>
          </w:tcPr>
          <w:p w14:paraId="1C274097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28E5A245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5E6F3713" w14:textId="77777777" w:rsidTr="003F0856">
        <w:tc>
          <w:tcPr>
            <w:tcW w:w="819" w:type="pct"/>
            <w:vMerge/>
            <w:shd w:val="clear" w:color="auto" w:fill="auto"/>
          </w:tcPr>
          <w:p w14:paraId="642CB446" w14:textId="77777777" w:rsidR="00295269" w:rsidRPr="001E1273" w:rsidRDefault="00295269" w:rsidP="00996E1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220CCEFA" w14:textId="77777777" w:rsidR="00295269" w:rsidRPr="001E1273" w:rsidRDefault="00295269" w:rsidP="00996E15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606D15B9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>technik fotografii i multimediów</w:t>
            </w:r>
          </w:p>
        </w:tc>
        <w:tc>
          <w:tcPr>
            <w:tcW w:w="987" w:type="pct"/>
            <w:vMerge/>
            <w:shd w:val="clear" w:color="auto" w:fill="auto"/>
          </w:tcPr>
          <w:p w14:paraId="53E7504B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6C003146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1988FABC" w14:textId="77777777" w:rsidTr="003F0856">
        <w:trPr>
          <w:trHeight w:val="244"/>
        </w:trPr>
        <w:tc>
          <w:tcPr>
            <w:tcW w:w="819" w:type="pct"/>
            <w:vMerge/>
            <w:shd w:val="clear" w:color="auto" w:fill="auto"/>
          </w:tcPr>
          <w:p w14:paraId="6BA0BC6D" w14:textId="77777777" w:rsidR="00295269" w:rsidRPr="001E1273" w:rsidRDefault="00295269" w:rsidP="00996E1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 w:val="restart"/>
          </w:tcPr>
          <w:p w14:paraId="10698A5A" w14:textId="77777777" w:rsidR="00295269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3BED4FC6" w14:textId="77777777" w:rsidR="00295269" w:rsidRPr="001E1273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Branżowa Szkoła I st.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</w:r>
            <w:r w:rsidRPr="001E1273">
              <w:rPr>
                <w:rFonts w:ascii="Tahoma" w:hAnsi="Tahoma" w:cs="Tahoma"/>
                <w:sz w:val="20"/>
                <w:lang w:eastAsia="pl-PL"/>
              </w:rPr>
              <w:t>nr 4 Gastronomiczna</w:t>
            </w:r>
          </w:p>
        </w:tc>
        <w:tc>
          <w:tcPr>
            <w:tcW w:w="1042" w:type="pct"/>
            <w:shd w:val="clear" w:color="auto" w:fill="auto"/>
          </w:tcPr>
          <w:p w14:paraId="1A1A37CC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>kucharz</w:t>
            </w:r>
          </w:p>
        </w:tc>
        <w:tc>
          <w:tcPr>
            <w:tcW w:w="987" w:type="pct"/>
            <w:vMerge w:val="restart"/>
            <w:shd w:val="clear" w:color="auto" w:fill="auto"/>
          </w:tcPr>
          <w:p w14:paraId="7ADB50EB" w14:textId="77777777" w:rsidR="00295269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4ABC2FF8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3</w:t>
            </w:r>
          </w:p>
        </w:tc>
        <w:tc>
          <w:tcPr>
            <w:tcW w:w="951" w:type="pct"/>
            <w:vMerge w:val="restart"/>
          </w:tcPr>
          <w:p w14:paraId="30892CD0" w14:textId="77777777" w:rsidR="00295269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7FA40D8E" w14:textId="77777777" w:rsidTr="003F0856">
        <w:trPr>
          <w:trHeight w:val="230"/>
        </w:trPr>
        <w:tc>
          <w:tcPr>
            <w:tcW w:w="819" w:type="pct"/>
            <w:vMerge/>
            <w:shd w:val="clear" w:color="auto" w:fill="auto"/>
          </w:tcPr>
          <w:p w14:paraId="3707C99A" w14:textId="77777777" w:rsidR="00295269" w:rsidRPr="001E1273" w:rsidRDefault="00295269" w:rsidP="00996E1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40CDE17A" w14:textId="77777777" w:rsidR="00295269" w:rsidRPr="001E1273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354FD891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>kelner</w:t>
            </w:r>
          </w:p>
        </w:tc>
        <w:tc>
          <w:tcPr>
            <w:tcW w:w="987" w:type="pct"/>
            <w:vMerge/>
            <w:shd w:val="clear" w:color="auto" w:fill="auto"/>
          </w:tcPr>
          <w:p w14:paraId="533404F2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0DAEA2B1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6C34313A" w14:textId="77777777" w:rsidTr="003F0856">
        <w:trPr>
          <w:trHeight w:val="262"/>
        </w:trPr>
        <w:tc>
          <w:tcPr>
            <w:tcW w:w="819" w:type="pct"/>
            <w:vMerge/>
            <w:shd w:val="clear" w:color="auto" w:fill="auto"/>
          </w:tcPr>
          <w:p w14:paraId="53A8F5B3" w14:textId="77777777" w:rsidR="00295269" w:rsidRPr="001E1273" w:rsidRDefault="00295269" w:rsidP="00996E1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13E6AA46" w14:textId="77777777" w:rsidR="00295269" w:rsidRPr="001E1273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131EF588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>piekarz</w:t>
            </w:r>
          </w:p>
        </w:tc>
        <w:tc>
          <w:tcPr>
            <w:tcW w:w="987" w:type="pct"/>
            <w:vMerge/>
            <w:shd w:val="clear" w:color="auto" w:fill="auto"/>
          </w:tcPr>
          <w:p w14:paraId="25BE1B6E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092F0735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1EBB5356" w14:textId="77777777" w:rsidTr="003F0856">
        <w:trPr>
          <w:trHeight w:val="262"/>
        </w:trPr>
        <w:tc>
          <w:tcPr>
            <w:tcW w:w="819" w:type="pct"/>
            <w:vMerge/>
            <w:shd w:val="clear" w:color="auto" w:fill="auto"/>
          </w:tcPr>
          <w:p w14:paraId="29516805" w14:textId="77777777" w:rsidR="00295269" w:rsidRPr="001E1273" w:rsidRDefault="00295269" w:rsidP="00996E1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33105BAA" w14:textId="77777777" w:rsidR="00295269" w:rsidRPr="001E1273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1599460D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>cukiernik</w:t>
            </w:r>
          </w:p>
        </w:tc>
        <w:tc>
          <w:tcPr>
            <w:tcW w:w="987" w:type="pct"/>
            <w:vMerge/>
            <w:shd w:val="clear" w:color="auto" w:fill="auto"/>
          </w:tcPr>
          <w:p w14:paraId="34212A87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776953A8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047E5120" w14:textId="77777777" w:rsidTr="003F0856">
        <w:trPr>
          <w:trHeight w:val="507"/>
        </w:trPr>
        <w:tc>
          <w:tcPr>
            <w:tcW w:w="819" w:type="pct"/>
            <w:vMerge/>
            <w:shd w:val="clear" w:color="auto" w:fill="auto"/>
          </w:tcPr>
          <w:p w14:paraId="1378D519" w14:textId="77777777" w:rsidR="00295269" w:rsidRPr="001E1273" w:rsidRDefault="00295269" w:rsidP="00996E1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 w:val="restart"/>
          </w:tcPr>
          <w:p w14:paraId="1D93E52B" w14:textId="77777777" w:rsidR="00295269" w:rsidRPr="001E1273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Branżowa Szkoła I st.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</w:r>
            <w:r w:rsidRPr="001E1273">
              <w:rPr>
                <w:rFonts w:ascii="Tahoma" w:hAnsi="Tahoma" w:cs="Tahoma"/>
                <w:sz w:val="20"/>
                <w:lang w:eastAsia="pl-PL"/>
              </w:rPr>
              <w:t>nr 9 Rzemieślniczo- Artystyczna</w:t>
            </w:r>
          </w:p>
        </w:tc>
        <w:tc>
          <w:tcPr>
            <w:tcW w:w="1042" w:type="pct"/>
            <w:shd w:val="clear" w:color="auto" w:fill="auto"/>
          </w:tcPr>
          <w:p w14:paraId="4DCB683B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>Krawiec</w:t>
            </w:r>
          </w:p>
          <w:p w14:paraId="0F6A6F76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</w:tc>
        <w:tc>
          <w:tcPr>
            <w:tcW w:w="987" w:type="pct"/>
            <w:vMerge w:val="restart"/>
            <w:shd w:val="clear" w:color="auto" w:fill="auto"/>
          </w:tcPr>
          <w:p w14:paraId="0142B50C" w14:textId="77777777" w:rsidR="00295269" w:rsidRDefault="00295269" w:rsidP="00996E15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  <w:p w14:paraId="77284328" w14:textId="77777777" w:rsidR="00295269" w:rsidRPr="00996E15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996E15">
              <w:rPr>
                <w:rFonts w:ascii="Tahoma" w:hAnsi="Tahoma" w:cs="Tahoma"/>
                <w:sz w:val="20"/>
                <w:lang w:eastAsia="pl-PL"/>
              </w:rPr>
              <w:t>1</w:t>
            </w:r>
          </w:p>
        </w:tc>
        <w:tc>
          <w:tcPr>
            <w:tcW w:w="951" w:type="pct"/>
            <w:vMerge w:val="restart"/>
          </w:tcPr>
          <w:p w14:paraId="5EA53F68" w14:textId="77777777" w:rsidR="00295269" w:rsidRDefault="00295269" w:rsidP="00996E15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</w:tc>
      </w:tr>
      <w:tr w:rsidR="00295269" w:rsidRPr="001E1273" w14:paraId="459296E3" w14:textId="77777777" w:rsidTr="003F0856">
        <w:trPr>
          <w:trHeight w:val="348"/>
        </w:trPr>
        <w:tc>
          <w:tcPr>
            <w:tcW w:w="819" w:type="pct"/>
            <w:vMerge/>
            <w:shd w:val="clear" w:color="auto" w:fill="auto"/>
          </w:tcPr>
          <w:p w14:paraId="7CFAF204" w14:textId="77777777" w:rsidR="00295269" w:rsidRPr="001E1273" w:rsidRDefault="00295269" w:rsidP="00996E1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422388E7" w14:textId="77777777" w:rsidR="00295269" w:rsidRPr="001E1273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6847CCB9" w14:textId="77777777" w:rsidR="00295269" w:rsidRPr="001E1273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fryzjer</w:t>
            </w:r>
          </w:p>
        </w:tc>
        <w:tc>
          <w:tcPr>
            <w:tcW w:w="987" w:type="pct"/>
            <w:vMerge/>
            <w:shd w:val="clear" w:color="auto" w:fill="auto"/>
          </w:tcPr>
          <w:p w14:paraId="2585C800" w14:textId="77777777" w:rsidR="00295269" w:rsidRPr="001E1273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185665F8" w14:textId="77777777" w:rsidR="00295269" w:rsidRPr="001E1273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4D14A6FA" w14:textId="77777777" w:rsidTr="003F0856">
        <w:trPr>
          <w:trHeight w:val="286"/>
        </w:trPr>
        <w:tc>
          <w:tcPr>
            <w:tcW w:w="819" w:type="pct"/>
            <w:vMerge w:val="restart"/>
            <w:shd w:val="clear" w:color="auto" w:fill="auto"/>
            <w:textDirection w:val="btLr"/>
          </w:tcPr>
          <w:p w14:paraId="23B35A5C" w14:textId="77777777" w:rsidR="00295269" w:rsidRPr="001E1273" w:rsidRDefault="00295269" w:rsidP="00996E15">
            <w:pPr>
              <w:ind w:left="113" w:right="113"/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Centrum Kształcenia Zawodowego i Ustawicznego </w:t>
            </w:r>
          </w:p>
          <w:p w14:paraId="329E315F" w14:textId="77777777" w:rsidR="00295269" w:rsidRPr="001E1273" w:rsidRDefault="00295269" w:rsidP="00996E15">
            <w:pPr>
              <w:ind w:left="113" w:right="113"/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ul. Kilińskiego 25</w:t>
            </w:r>
          </w:p>
        </w:tc>
        <w:tc>
          <w:tcPr>
            <w:tcW w:w="1201" w:type="pct"/>
            <w:vMerge w:val="restart"/>
          </w:tcPr>
          <w:p w14:paraId="79D8DAF5" w14:textId="77777777" w:rsidR="00295269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0F54D3DB" w14:textId="77777777" w:rsidR="00295269" w:rsidRPr="001E1273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Technikum nr 2</w:t>
            </w:r>
            <w:r>
              <w:rPr>
                <w:rFonts w:ascii="Tahoma" w:hAnsi="Tahoma" w:cs="Tahoma"/>
                <w:sz w:val="20"/>
                <w:lang w:eastAsia="pl-PL"/>
              </w:rPr>
              <w:br/>
            </w:r>
            <w:proofErr w:type="spellStart"/>
            <w:r w:rsidRPr="001E1273">
              <w:rPr>
                <w:rFonts w:ascii="Tahoma" w:hAnsi="Tahoma" w:cs="Tahoma"/>
                <w:sz w:val="20"/>
                <w:lang w:eastAsia="pl-PL"/>
              </w:rPr>
              <w:t>Architektoniczno</w:t>
            </w:r>
            <w:proofErr w:type="spellEnd"/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 –Budowlane</w:t>
            </w:r>
          </w:p>
          <w:p w14:paraId="44502CEF" w14:textId="77777777" w:rsidR="00295269" w:rsidRPr="001E1273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52D8A563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>technik architektury krajobrazu</w:t>
            </w:r>
          </w:p>
        </w:tc>
        <w:tc>
          <w:tcPr>
            <w:tcW w:w="987" w:type="pct"/>
            <w:vMerge w:val="restart"/>
            <w:shd w:val="clear" w:color="auto" w:fill="auto"/>
          </w:tcPr>
          <w:p w14:paraId="5C4DBBA0" w14:textId="77777777" w:rsidR="00295269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2D23E236" w14:textId="77777777" w:rsidR="00295269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54A9F979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2</w:t>
            </w:r>
          </w:p>
        </w:tc>
        <w:tc>
          <w:tcPr>
            <w:tcW w:w="951" w:type="pct"/>
            <w:vMerge w:val="restart"/>
          </w:tcPr>
          <w:p w14:paraId="17D47837" w14:textId="77777777" w:rsidR="00295269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763C4186" w14:textId="77777777" w:rsidTr="003F0856">
        <w:trPr>
          <w:trHeight w:val="274"/>
        </w:trPr>
        <w:tc>
          <w:tcPr>
            <w:tcW w:w="819" w:type="pct"/>
            <w:vMerge/>
            <w:shd w:val="clear" w:color="auto" w:fill="auto"/>
          </w:tcPr>
          <w:p w14:paraId="2C56AC39" w14:textId="77777777" w:rsidR="00295269" w:rsidRPr="001E1273" w:rsidRDefault="00295269" w:rsidP="00996E1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1419D3A9" w14:textId="77777777" w:rsidR="00295269" w:rsidRPr="001E1273" w:rsidRDefault="00295269" w:rsidP="00996E15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3DD9C2C7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 xml:space="preserve">technik aranżacji wnętrz </w:t>
            </w:r>
          </w:p>
        </w:tc>
        <w:tc>
          <w:tcPr>
            <w:tcW w:w="987" w:type="pct"/>
            <w:vMerge/>
            <w:shd w:val="clear" w:color="auto" w:fill="auto"/>
          </w:tcPr>
          <w:p w14:paraId="6612119A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5E3A1B75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68811817" w14:textId="77777777" w:rsidTr="003F0856">
        <w:trPr>
          <w:trHeight w:val="274"/>
        </w:trPr>
        <w:tc>
          <w:tcPr>
            <w:tcW w:w="819" w:type="pct"/>
            <w:vMerge/>
            <w:shd w:val="clear" w:color="auto" w:fill="auto"/>
          </w:tcPr>
          <w:p w14:paraId="00AAB2B6" w14:textId="77777777" w:rsidR="00295269" w:rsidRPr="001E1273" w:rsidRDefault="00295269" w:rsidP="00996E15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2F969B81" w14:textId="77777777" w:rsidR="00295269" w:rsidRPr="001E1273" w:rsidRDefault="00295269" w:rsidP="00996E15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3FD85DDC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EC7E71">
              <w:rPr>
                <w:rFonts w:ascii="Tahoma" w:hAnsi="Tahoma" w:cs="Tahoma"/>
                <w:sz w:val="20"/>
                <w:lang w:eastAsia="pl-PL"/>
              </w:rPr>
              <w:t>technik budownictwa</w:t>
            </w:r>
          </w:p>
        </w:tc>
        <w:tc>
          <w:tcPr>
            <w:tcW w:w="987" w:type="pct"/>
            <w:vMerge/>
            <w:shd w:val="clear" w:color="auto" w:fill="auto"/>
          </w:tcPr>
          <w:p w14:paraId="6A959686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07BC93DC" w14:textId="77777777" w:rsidR="00295269" w:rsidRPr="00EC7E71" w:rsidRDefault="00295269" w:rsidP="00996E15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42402965" w14:textId="77777777" w:rsidTr="003F0856">
        <w:trPr>
          <w:trHeight w:val="666"/>
        </w:trPr>
        <w:tc>
          <w:tcPr>
            <w:tcW w:w="819" w:type="pct"/>
            <w:vMerge/>
            <w:shd w:val="clear" w:color="auto" w:fill="auto"/>
          </w:tcPr>
          <w:p w14:paraId="3B861AE6" w14:textId="77777777" w:rsidR="00295269" w:rsidRPr="001E1273" w:rsidRDefault="00295269" w:rsidP="00126BFE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 w:val="restart"/>
          </w:tcPr>
          <w:p w14:paraId="22C2BCA7" w14:textId="77777777" w:rsidR="00295269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23CC1701" w14:textId="77777777" w:rsidR="00295269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679B4E03" w14:textId="77777777" w:rsidR="00295269" w:rsidRPr="001E12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Technikum nr 4 Transportowe</w:t>
            </w:r>
          </w:p>
          <w:p w14:paraId="4C0CC253" w14:textId="77777777" w:rsidR="00295269" w:rsidRPr="001E12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2087BFF3" w14:textId="77777777" w:rsidR="00295269" w:rsidRPr="00510A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510A73">
              <w:rPr>
                <w:rFonts w:ascii="Tahoma" w:hAnsi="Tahoma" w:cs="Tahoma"/>
                <w:sz w:val="20"/>
                <w:lang w:eastAsia="pl-PL"/>
              </w:rPr>
              <w:t>technik transportu kolejowego</w:t>
            </w:r>
          </w:p>
        </w:tc>
        <w:tc>
          <w:tcPr>
            <w:tcW w:w="987" w:type="pct"/>
            <w:vMerge w:val="restart"/>
            <w:shd w:val="clear" w:color="auto" w:fill="auto"/>
          </w:tcPr>
          <w:p w14:paraId="12DB7FEF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09C79F36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4A33949D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37D91524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1E0CD235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4</w:t>
            </w:r>
          </w:p>
        </w:tc>
        <w:tc>
          <w:tcPr>
            <w:tcW w:w="951" w:type="pct"/>
            <w:vMerge w:val="restart"/>
          </w:tcPr>
          <w:p w14:paraId="6CE903B5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25292008" w14:textId="77777777" w:rsidTr="003F0856">
        <w:trPr>
          <w:trHeight w:val="664"/>
        </w:trPr>
        <w:tc>
          <w:tcPr>
            <w:tcW w:w="819" w:type="pct"/>
            <w:vMerge/>
            <w:shd w:val="clear" w:color="auto" w:fill="auto"/>
          </w:tcPr>
          <w:p w14:paraId="3280DE3C" w14:textId="77777777" w:rsidR="00295269" w:rsidRPr="001E1273" w:rsidRDefault="00295269" w:rsidP="00126BFE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14DA75C5" w14:textId="77777777" w:rsidR="00295269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1BE4D578" w14:textId="77777777" w:rsidR="00295269" w:rsidRPr="00510A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510A73">
              <w:rPr>
                <w:rFonts w:ascii="Tahoma" w:hAnsi="Tahoma" w:cs="Tahoma"/>
                <w:sz w:val="20"/>
                <w:lang w:eastAsia="pl-PL"/>
              </w:rPr>
              <w:t>technik budownictwa kolejowego</w:t>
            </w:r>
          </w:p>
        </w:tc>
        <w:tc>
          <w:tcPr>
            <w:tcW w:w="987" w:type="pct"/>
            <w:vMerge/>
            <w:shd w:val="clear" w:color="auto" w:fill="auto"/>
          </w:tcPr>
          <w:p w14:paraId="34DE1A56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47A5227E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593B0A0C" w14:textId="77777777" w:rsidTr="003F0856">
        <w:trPr>
          <w:trHeight w:val="664"/>
        </w:trPr>
        <w:tc>
          <w:tcPr>
            <w:tcW w:w="819" w:type="pct"/>
            <w:vMerge/>
            <w:shd w:val="clear" w:color="auto" w:fill="auto"/>
          </w:tcPr>
          <w:p w14:paraId="35BE87BB" w14:textId="77777777" w:rsidR="00295269" w:rsidRPr="001E1273" w:rsidRDefault="00295269" w:rsidP="00126BFE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6969ECF1" w14:textId="77777777" w:rsidR="00295269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1FB3DBDA" w14:textId="77777777" w:rsidR="00295269" w:rsidRPr="00510A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510A73">
              <w:rPr>
                <w:rFonts w:ascii="Tahoma" w:hAnsi="Tahoma" w:cs="Tahoma"/>
                <w:sz w:val="20"/>
                <w:lang w:eastAsia="pl-PL"/>
              </w:rPr>
              <w:t>technik pojazdów kolejowych</w:t>
            </w:r>
          </w:p>
        </w:tc>
        <w:tc>
          <w:tcPr>
            <w:tcW w:w="987" w:type="pct"/>
            <w:vMerge/>
            <w:shd w:val="clear" w:color="auto" w:fill="auto"/>
          </w:tcPr>
          <w:p w14:paraId="52060F2A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4D809759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034F9D4E" w14:textId="77777777" w:rsidTr="003F0856">
        <w:trPr>
          <w:trHeight w:val="664"/>
        </w:trPr>
        <w:tc>
          <w:tcPr>
            <w:tcW w:w="819" w:type="pct"/>
            <w:vMerge/>
            <w:shd w:val="clear" w:color="auto" w:fill="auto"/>
          </w:tcPr>
          <w:p w14:paraId="48FD4A99" w14:textId="77777777" w:rsidR="00295269" w:rsidRPr="001E1273" w:rsidRDefault="00295269" w:rsidP="00126BFE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38239A10" w14:textId="77777777" w:rsidR="00295269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48DA206B" w14:textId="77777777" w:rsidR="00295269" w:rsidRPr="00510A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510A73">
              <w:rPr>
                <w:rFonts w:ascii="Tahoma" w:hAnsi="Tahoma" w:cs="Tahoma"/>
                <w:sz w:val="20"/>
                <w:lang w:eastAsia="pl-PL"/>
              </w:rPr>
              <w:t>technik eksploatacji portów i terminali</w:t>
            </w:r>
          </w:p>
        </w:tc>
        <w:tc>
          <w:tcPr>
            <w:tcW w:w="987" w:type="pct"/>
            <w:vMerge/>
            <w:shd w:val="clear" w:color="auto" w:fill="auto"/>
          </w:tcPr>
          <w:p w14:paraId="731A8315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5B23B124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14AFF448" w14:textId="77777777" w:rsidTr="003F0856">
        <w:trPr>
          <w:trHeight w:val="664"/>
        </w:trPr>
        <w:tc>
          <w:tcPr>
            <w:tcW w:w="819" w:type="pct"/>
            <w:vMerge/>
            <w:shd w:val="clear" w:color="auto" w:fill="auto"/>
          </w:tcPr>
          <w:p w14:paraId="20526A0B" w14:textId="77777777" w:rsidR="00295269" w:rsidRPr="001E1273" w:rsidRDefault="00295269" w:rsidP="00126BFE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14BADE06" w14:textId="77777777" w:rsidR="00295269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5FE4553C" w14:textId="77777777" w:rsidR="00295269" w:rsidRPr="00510A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510A73">
              <w:rPr>
                <w:rFonts w:ascii="Tahoma" w:hAnsi="Tahoma" w:cs="Tahoma"/>
                <w:sz w:val="20"/>
                <w:lang w:eastAsia="pl-PL"/>
              </w:rPr>
              <w:t>technik spedytor</w:t>
            </w:r>
          </w:p>
        </w:tc>
        <w:tc>
          <w:tcPr>
            <w:tcW w:w="987" w:type="pct"/>
            <w:vMerge/>
            <w:shd w:val="clear" w:color="auto" w:fill="auto"/>
          </w:tcPr>
          <w:p w14:paraId="55A6BC75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7898B04A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3FDB32A0" w14:textId="77777777" w:rsidTr="003F0856">
        <w:trPr>
          <w:trHeight w:val="664"/>
        </w:trPr>
        <w:tc>
          <w:tcPr>
            <w:tcW w:w="819" w:type="pct"/>
            <w:vMerge/>
            <w:shd w:val="clear" w:color="auto" w:fill="auto"/>
          </w:tcPr>
          <w:p w14:paraId="3D3B2920" w14:textId="77777777" w:rsidR="00295269" w:rsidRPr="001E1273" w:rsidRDefault="00295269" w:rsidP="00126BFE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21A58898" w14:textId="77777777" w:rsidR="00295269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6675EC22" w14:textId="77777777" w:rsidR="00295269" w:rsidRPr="00510A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510A73">
              <w:rPr>
                <w:rFonts w:ascii="Tahoma" w:hAnsi="Tahoma" w:cs="Tahoma"/>
                <w:sz w:val="20"/>
                <w:lang w:eastAsia="pl-PL"/>
              </w:rPr>
              <w:t>technik lotniskowych służb operacyjnych</w:t>
            </w:r>
          </w:p>
        </w:tc>
        <w:tc>
          <w:tcPr>
            <w:tcW w:w="987" w:type="pct"/>
            <w:vMerge/>
            <w:shd w:val="clear" w:color="auto" w:fill="auto"/>
          </w:tcPr>
          <w:p w14:paraId="54F0C80A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343712DB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3F9C5991" w14:textId="77777777" w:rsidTr="003F0856">
        <w:trPr>
          <w:trHeight w:val="664"/>
        </w:trPr>
        <w:tc>
          <w:tcPr>
            <w:tcW w:w="819" w:type="pct"/>
            <w:vMerge/>
            <w:shd w:val="clear" w:color="auto" w:fill="auto"/>
          </w:tcPr>
          <w:p w14:paraId="57320083" w14:textId="77777777" w:rsidR="00295269" w:rsidRPr="001E1273" w:rsidRDefault="00295269" w:rsidP="00126BFE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344A7A02" w14:textId="77777777" w:rsidR="00295269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28375F17" w14:textId="77777777" w:rsidR="00295269" w:rsidRPr="00510A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510A73">
              <w:rPr>
                <w:rFonts w:ascii="Tahoma" w:hAnsi="Tahoma" w:cs="Tahoma"/>
                <w:sz w:val="20"/>
                <w:lang w:eastAsia="pl-PL"/>
              </w:rPr>
              <w:t>technik awionik</w:t>
            </w:r>
          </w:p>
        </w:tc>
        <w:tc>
          <w:tcPr>
            <w:tcW w:w="987" w:type="pct"/>
            <w:vMerge/>
            <w:shd w:val="clear" w:color="auto" w:fill="auto"/>
          </w:tcPr>
          <w:p w14:paraId="6F47D051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310FA0E6" w14:textId="77777777" w:rsidR="00295269" w:rsidRPr="00126BFE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78F982F6" w14:textId="77777777" w:rsidTr="003F0856">
        <w:tc>
          <w:tcPr>
            <w:tcW w:w="819" w:type="pct"/>
            <w:vMerge/>
            <w:shd w:val="clear" w:color="auto" w:fill="auto"/>
          </w:tcPr>
          <w:p w14:paraId="6C24EA7D" w14:textId="77777777" w:rsidR="00295269" w:rsidRPr="001E1273" w:rsidRDefault="00295269" w:rsidP="00126BFE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 w:val="restart"/>
          </w:tcPr>
          <w:p w14:paraId="5F449CF1" w14:textId="77777777" w:rsidR="00295269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6645BA2A" w14:textId="77777777" w:rsidR="00295269" w:rsidRPr="001E12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Techniku nr 5 Samochodowo – </w:t>
            </w:r>
            <w:proofErr w:type="spellStart"/>
            <w:r w:rsidRPr="001E1273">
              <w:rPr>
                <w:rFonts w:ascii="Tahoma" w:hAnsi="Tahoma" w:cs="Tahoma"/>
                <w:sz w:val="20"/>
                <w:lang w:eastAsia="pl-PL"/>
              </w:rPr>
              <w:t>Mechatroniczne</w:t>
            </w:r>
            <w:proofErr w:type="spellEnd"/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  </w:t>
            </w:r>
            <w:r w:rsidRPr="001E1273">
              <w:rPr>
                <w:rFonts w:ascii="Tahoma" w:hAnsi="Tahoma" w:cs="Tahoma"/>
                <w:sz w:val="20"/>
                <w:lang w:eastAsia="pl-PL"/>
              </w:rPr>
              <w:br/>
              <w:t>im. Jana Kilińskiego</w:t>
            </w:r>
          </w:p>
        </w:tc>
        <w:tc>
          <w:tcPr>
            <w:tcW w:w="1042" w:type="pct"/>
            <w:shd w:val="clear" w:color="auto" w:fill="auto"/>
          </w:tcPr>
          <w:p w14:paraId="1C03DDB0" w14:textId="77777777" w:rsidR="00295269" w:rsidRPr="00510A73" w:rsidRDefault="00295269" w:rsidP="00126BFE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 w:rsidRPr="00510A73">
              <w:rPr>
                <w:rFonts w:ascii="Tahoma" w:hAnsi="Tahoma" w:cs="Tahoma"/>
                <w:sz w:val="20"/>
                <w:lang w:eastAsia="pl-PL"/>
              </w:rPr>
              <w:t>technik spawalnictwa</w:t>
            </w:r>
          </w:p>
        </w:tc>
        <w:tc>
          <w:tcPr>
            <w:tcW w:w="987" w:type="pct"/>
            <w:vMerge w:val="restart"/>
            <w:shd w:val="clear" w:color="auto" w:fill="auto"/>
          </w:tcPr>
          <w:p w14:paraId="5B5C6926" w14:textId="77777777" w:rsidR="00295269" w:rsidRDefault="00295269" w:rsidP="00126BFE">
            <w:pPr>
              <w:jc w:val="center"/>
              <w:rPr>
                <w:rFonts w:ascii="Tahoma" w:hAnsi="Tahoma" w:cs="Tahoma"/>
                <w:b/>
                <w:color w:val="FF0000"/>
                <w:sz w:val="20"/>
                <w:lang w:eastAsia="pl-PL"/>
              </w:rPr>
            </w:pPr>
          </w:p>
          <w:p w14:paraId="033ACA33" w14:textId="77777777" w:rsidR="00295269" w:rsidRDefault="00295269" w:rsidP="00126BFE">
            <w:pPr>
              <w:jc w:val="center"/>
              <w:rPr>
                <w:rFonts w:ascii="Tahoma" w:hAnsi="Tahoma" w:cs="Tahoma"/>
                <w:b/>
                <w:color w:val="FF0000"/>
                <w:sz w:val="20"/>
                <w:lang w:eastAsia="pl-PL"/>
              </w:rPr>
            </w:pPr>
          </w:p>
          <w:p w14:paraId="016BAF84" w14:textId="77777777" w:rsidR="00295269" w:rsidRPr="001E1273" w:rsidRDefault="00295269" w:rsidP="00126BFE">
            <w:pPr>
              <w:jc w:val="center"/>
              <w:rPr>
                <w:rFonts w:ascii="Tahoma" w:hAnsi="Tahoma" w:cs="Tahoma"/>
                <w:b/>
                <w:color w:val="FF0000"/>
                <w:sz w:val="20"/>
                <w:lang w:eastAsia="pl-PL"/>
              </w:rPr>
            </w:pPr>
            <w:r w:rsidRPr="00510A73">
              <w:rPr>
                <w:rFonts w:ascii="Tahoma" w:hAnsi="Tahoma" w:cs="Tahoma"/>
                <w:b/>
                <w:sz w:val="20"/>
                <w:lang w:eastAsia="pl-PL"/>
              </w:rPr>
              <w:t>2</w:t>
            </w:r>
          </w:p>
        </w:tc>
        <w:tc>
          <w:tcPr>
            <w:tcW w:w="951" w:type="pct"/>
            <w:vMerge w:val="restart"/>
          </w:tcPr>
          <w:p w14:paraId="1B391C25" w14:textId="77777777" w:rsidR="00295269" w:rsidRDefault="00295269" w:rsidP="00126BFE">
            <w:pPr>
              <w:jc w:val="center"/>
              <w:rPr>
                <w:rFonts w:ascii="Tahoma" w:hAnsi="Tahoma" w:cs="Tahoma"/>
                <w:b/>
                <w:color w:val="FF0000"/>
                <w:sz w:val="20"/>
                <w:lang w:eastAsia="pl-PL"/>
              </w:rPr>
            </w:pPr>
          </w:p>
        </w:tc>
      </w:tr>
      <w:tr w:rsidR="00295269" w:rsidRPr="001E1273" w14:paraId="3CE42FEB" w14:textId="77777777" w:rsidTr="003F0856">
        <w:tc>
          <w:tcPr>
            <w:tcW w:w="819" w:type="pct"/>
            <w:vMerge/>
            <w:shd w:val="clear" w:color="auto" w:fill="auto"/>
          </w:tcPr>
          <w:p w14:paraId="17220806" w14:textId="77777777" w:rsidR="00295269" w:rsidRPr="001E1273" w:rsidRDefault="00295269" w:rsidP="00126BFE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0F9A9896" w14:textId="77777777" w:rsidR="00295269" w:rsidRPr="001E12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38DC7421" w14:textId="77777777" w:rsidR="00295269" w:rsidRPr="00510A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510A73">
              <w:rPr>
                <w:rFonts w:ascii="Tahoma" w:hAnsi="Tahoma" w:cs="Tahoma"/>
                <w:sz w:val="20"/>
                <w:lang w:eastAsia="pl-PL"/>
              </w:rPr>
              <w:t>technik pojazdów samochodowych</w:t>
            </w:r>
          </w:p>
        </w:tc>
        <w:tc>
          <w:tcPr>
            <w:tcW w:w="987" w:type="pct"/>
            <w:vMerge/>
            <w:shd w:val="clear" w:color="auto" w:fill="auto"/>
          </w:tcPr>
          <w:p w14:paraId="7C5FF452" w14:textId="77777777" w:rsidR="00295269" w:rsidRPr="001E12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082CE1EF" w14:textId="77777777" w:rsidR="00295269" w:rsidRPr="001E12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515ED4EE" w14:textId="77777777" w:rsidTr="003F0856">
        <w:tc>
          <w:tcPr>
            <w:tcW w:w="819" w:type="pct"/>
            <w:vMerge/>
            <w:shd w:val="clear" w:color="auto" w:fill="auto"/>
          </w:tcPr>
          <w:p w14:paraId="190F16A7" w14:textId="77777777" w:rsidR="00295269" w:rsidRPr="001E1273" w:rsidRDefault="00295269" w:rsidP="00126BFE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72E4B4B2" w14:textId="77777777" w:rsidR="00295269" w:rsidRPr="001E12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4AF4FB10" w14:textId="77777777" w:rsidR="00295269" w:rsidRPr="00510A73" w:rsidRDefault="00295269" w:rsidP="00126BFE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510A73">
              <w:rPr>
                <w:rFonts w:ascii="Tahoma" w:hAnsi="Tahoma" w:cs="Tahoma"/>
                <w:sz w:val="20"/>
                <w:lang w:eastAsia="pl-PL"/>
              </w:rPr>
              <w:t>technik mechatronik</w:t>
            </w:r>
          </w:p>
        </w:tc>
        <w:tc>
          <w:tcPr>
            <w:tcW w:w="987" w:type="pct"/>
            <w:vMerge/>
            <w:shd w:val="clear" w:color="auto" w:fill="auto"/>
          </w:tcPr>
          <w:p w14:paraId="33506BF5" w14:textId="77777777" w:rsidR="00295269" w:rsidRPr="001E1273" w:rsidRDefault="00295269" w:rsidP="00126BFE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2F4A52FF" w14:textId="77777777" w:rsidR="00295269" w:rsidRPr="001E1273" w:rsidRDefault="00295269" w:rsidP="00126BFE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</w:p>
        </w:tc>
      </w:tr>
      <w:tr w:rsidR="00295269" w:rsidRPr="001E1273" w14:paraId="5F84FA6B" w14:textId="77777777" w:rsidTr="003F0856">
        <w:trPr>
          <w:trHeight w:val="170"/>
        </w:trPr>
        <w:tc>
          <w:tcPr>
            <w:tcW w:w="819" w:type="pct"/>
            <w:vMerge/>
            <w:shd w:val="clear" w:color="auto" w:fill="auto"/>
          </w:tcPr>
          <w:p w14:paraId="3E1B9590" w14:textId="77777777" w:rsidR="00295269" w:rsidRPr="001E1273" w:rsidRDefault="00295269" w:rsidP="00510A73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 w:val="restart"/>
          </w:tcPr>
          <w:p w14:paraId="43458CC1" w14:textId="77777777" w:rsidR="00295269" w:rsidRDefault="00295269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5E35A0FA" w14:textId="77777777" w:rsidR="00295269" w:rsidRPr="001E1273" w:rsidRDefault="00295269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Technikum nr 6 Grafiki, Logistyki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</w: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i Środowiska </w:t>
            </w:r>
            <w:r w:rsidRPr="001E1273">
              <w:rPr>
                <w:rFonts w:ascii="Tahoma" w:hAnsi="Tahoma" w:cs="Tahoma"/>
                <w:sz w:val="20"/>
                <w:lang w:eastAsia="pl-PL"/>
              </w:rPr>
              <w:br/>
              <w:t>im. Legionów Polskich</w:t>
            </w:r>
          </w:p>
          <w:p w14:paraId="4A6D80FE" w14:textId="77777777" w:rsidR="00295269" w:rsidRPr="001E1273" w:rsidRDefault="00295269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65FA78DF" w14:textId="77777777" w:rsidR="00295269" w:rsidRPr="001E1273" w:rsidRDefault="00295269" w:rsidP="00510A73">
            <w:pPr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technik grafiki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</w:r>
            <w:r w:rsidRPr="001E1273">
              <w:rPr>
                <w:rFonts w:ascii="Tahoma" w:hAnsi="Tahoma" w:cs="Tahoma"/>
                <w:sz w:val="20"/>
                <w:lang w:eastAsia="pl-PL"/>
              </w:rPr>
              <w:t>i poligrafii cyfrowej</w:t>
            </w:r>
          </w:p>
        </w:tc>
        <w:tc>
          <w:tcPr>
            <w:tcW w:w="987" w:type="pct"/>
            <w:vMerge w:val="restart"/>
            <w:shd w:val="clear" w:color="auto" w:fill="auto"/>
          </w:tcPr>
          <w:p w14:paraId="54FBF2BB" w14:textId="77777777" w:rsidR="00295269" w:rsidRDefault="00295269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609BC31A" w14:textId="77777777" w:rsidR="00295269" w:rsidRDefault="00295269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5298AE1C" w14:textId="77777777" w:rsidR="00295269" w:rsidRPr="001E1273" w:rsidRDefault="00295269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3</w:t>
            </w:r>
          </w:p>
        </w:tc>
        <w:tc>
          <w:tcPr>
            <w:tcW w:w="951" w:type="pct"/>
            <w:vMerge w:val="restart"/>
          </w:tcPr>
          <w:p w14:paraId="465C5711" w14:textId="77777777" w:rsidR="00295269" w:rsidRDefault="00295269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78955F81" w14:textId="77777777" w:rsidTr="003F0856">
        <w:trPr>
          <w:trHeight w:val="248"/>
        </w:trPr>
        <w:tc>
          <w:tcPr>
            <w:tcW w:w="819" w:type="pct"/>
            <w:vMerge/>
            <w:shd w:val="clear" w:color="auto" w:fill="auto"/>
          </w:tcPr>
          <w:p w14:paraId="0B87D382" w14:textId="77777777" w:rsidR="00295269" w:rsidRPr="001E1273" w:rsidRDefault="00295269" w:rsidP="00510A73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74C9E6A2" w14:textId="77777777" w:rsidR="00295269" w:rsidRPr="001E1273" w:rsidRDefault="00295269" w:rsidP="00510A73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00A1CED7" w14:textId="77777777" w:rsidR="00295269" w:rsidRPr="001E1273" w:rsidRDefault="00295269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technik logistyk</w:t>
            </w:r>
          </w:p>
        </w:tc>
        <w:tc>
          <w:tcPr>
            <w:tcW w:w="987" w:type="pct"/>
            <w:vMerge/>
            <w:shd w:val="clear" w:color="auto" w:fill="auto"/>
          </w:tcPr>
          <w:p w14:paraId="5A88B67E" w14:textId="77777777" w:rsidR="00295269" w:rsidRPr="001E1273" w:rsidRDefault="00295269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49CDD5F1" w14:textId="77777777" w:rsidR="00295269" w:rsidRPr="001E1273" w:rsidRDefault="00295269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1982100E" w14:textId="77777777" w:rsidTr="003F0856">
        <w:trPr>
          <w:trHeight w:val="260"/>
        </w:trPr>
        <w:tc>
          <w:tcPr>
            <w:tcW w:w="819" w:type="pct"/>
            <w:vMerge/>
            <w:shd w:val="clear" w:color="auto" w:fill="auto"/>
          </w:tcPr>
          <w:p w14:paraId="157DD9B8" w14:textId="77777777" w:rsidR="00295269" w:rsidRPr="001E1273" w:rsidRDefault="00295269" w:rsidP="00510A73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18161315" w14:textId="77777777" w:rsidR="00295269" w:rsidRPr="001E1273" w:rsidRDefault="00295269" w:rsidP="00510A73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21E6B8B0" w14:textId="77777777" w:rsidR="00295269" w:rsidRPr="00510A73" w:rsidRDefault="00295269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510A73">
              <w:rPr>
                <w:rFonts w:ascii="Tahoma" w:hAnsi="Tahoma" w:cs="Tahoma"/>
                <w:sz w:val="20"/>
                <w:lang w:eastAsia="pl-PL"/>
              </w:rPr>
              <w:t>technik elektryk</w:t>
            </w:r>
          </w:p>
        </w:tc>
        <w:tc>
          <w:tcPr>
            <w:tcW w:w="987" w:type="pct"/>
            <w:vMerge/>
            <w:shd w:val="clear" w:color="auto" w:fill="auto"/>
          </w:tcPr>
          <w:p w14:paraId="2B480A49" w14:textId="77777777" w:rsidR="00295269" w:rsidRPr="001E1273" w:rsidRDefault="00295269" w:rsidP="00510A73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05BF5DE7" w14:textId="77777777" w:rsidR="00295269" w:rsidRPr="001E1273" w:rsidRDefault="00295269" w:rsidP="00510A73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</w:p>
        </w:tc>
      </w:tr>
      <w:tr w:rsidR="00295269" w:rsidRPr="001E1273" w14:paraId="384316CB" w14:textId="77777777" w:rsidTr="003F0856">
        <w:trPr>
          <w:trHeight w:val="260"/>
        </w:trPr>
        <w:tc>
          <w:tcPr>
            <w:tcW w:w="819" w:type="pct"/>
            <w:vMerge/>
            <w:shd w:val="clear" w:color="auto" w:fill="auto"/>
          </w:tcPr>
          <w:p w14:paraId="2DAEB836" w14:textId="77777777" w:rsidR="00295269" w:rsidRPr="001E1273" w:rsidRDefault="00295269" w:rsidP="00510A73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22DDC244" w14:textId="77777777" w:rsidR="00295269" w:rsidRPr="001E1273" w:rsidRDefault="00295269" w:rsidP="00510A73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30726B98" w14:textId="77777777" w:rsidR="00295269" w:rsidRPr="00510A73" w:rsidRDefault="00295269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510A73">
              <w:rPr>
                <w:rFonts w:ascii="Tahoma" w:hAnsi="Tahoma" w:cs="Tahoma"/>
                <w:sz w:val="20"/>
                <w:lang w:eastAsia="pl-PL"/>
              </w:rPr>
              <w:t>technik geodeta</w:t>
            </w:r>
          </w:p>
        </w:tc>
        <w:tc>
          <w:tcPr>
            <w:tcW w:w="987" w:type="pct"/>
            <w:vMerge/>
            <w:shd w:val="clear" w:color="auto" w:fill="auto"/>
          </w:tcPr>
          <w:p w14:paraId="3096653C" w14:textId="77777777" w:rsidR="00295269" w:rsidRPr="001E1273" w:rsidRDefault="00295269" w:rsidP="00510A73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14B67F6C" w14:textId="77777777" w:rsidR="00295269" w:rsidRPr="001E1273" w:rsidRDefault="00295269" w:rsidP="00510A73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</w:p>
        </w:tc>
      </w:tr>
      <w:tr w:rsidR="00295269" w:rsidRPr="001E1273" w14:paraId="556377AA" w14:textId="77777777" w:rsidTr="003F0856">
        <w:trPr>
          <w:trHeight w:val="142"/>
        </w:trPr>
        <w:tc>
          <w:tcPr>
            <w:tcW w:w="819" w:type="pct"/>
            <w:vMerge/>
            <w:shd w:val="clear" w:color="auto" w:fill="auto"/>
          </w:tcPr>
          <w:p w14:paraId="00CE4B4F" w14:textId="77777777" w:rsidR="00295269" w:rsidRPr="001E1273" w:rsidRDefault="00295269" w:rsidP="00510A73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052BB5D9" w14:textId="77777777" w:rsidR="00295269" w:rsidRPr="001E1273" w:rsidRDefault="00295269" w:rsidP="00510A73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78EBF662" w14:textId="77777777" w:rsidR="00295269" w:rsidRPr="00510A73" w:rsidRDefault="00295269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510A73">
              <w:rPr>
                <w:rFonts w:ascii="Tahoma" w:hAnsi="Tahoma" w:cs="Tahoma"/>
                <w:sz w:val="20"/>
                <w:lang w:eastAsia="pl-PL"/>
              </w:rPr>
              <w:t xml:space="preserve">technik energetyk </w:t>
            </w:r>
          </w:p>
        </w:tc>
        <w:tc>
          <w:tcPr>
            <w:tcW w:w="987" w:type="pct"/>
            <w:vMerge/>
            <w:shd w:val="clear" w:color="auto" w:fill="auto"/>
          </w:tcPr>
          <w:p w14:paraId="0F580DEA" w14:textId="77777777" w:rsidR="00295269" w:rsidRPr="001E1273" w:rsidRDefault="00295269" w:rsidP="00510A73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401A8B6C" w14:textId="77777777" w:rsidR="00295269" w:rsidRPr="001E1273" w:rsidRDefault="00295269" w:rsidP="00510A73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</w:p>
        </w:tc>
      </w:tr>
      <w:tr w:rsidR="003F0856" w:rsidRPr="001E1273" w14:paraId="621F1E1F" w14:textId="77777777" w:rsidTr="003F0856">
        <w:trPr>
          <w:trHeight w:val="3525"/>
        </w:trPr>
        <w:tc>
          <w:tcPr>
            <w:tcW w:w="819" w:type="pct"/>
            <w:vMerge/>
            <w:shd w:val="clear" w:color="auto" w:fill="auto"/>
          </w:tcPr>
          <w:p w14:paraId="63F28EE5" w14:textId="77777777" w:rsidR="003F0856" w:rsidRPr="001E1273" w:rsidRDefault="003F0856" w:rsidP="00510A73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</w:tcPr>
          <w:p w14:paraId="6B60D4BC" w14:textId="77777777" w:rsidR="003F0856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7CCE1F90" w14:textId="77777777" w:rsidR="003F0856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0A9DCD7A" w14:textId="77777777" w:rsidR="003F0856" w:rsidRPr="001E1273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Branżowa</w:t>
            </w:r>
            <w:r>
              <w:rPr>
                <w:rFonts w:ascii="Tahoma" w:hAnsi="Tahoma" w:cs="Tahoma"/>
                <w:sz w:val="20"/>
                <w:lang w:eastAsia="pl-PL"/>
              </w:rPr>
              <w:t xml:space="preserve"> Szkoła I st.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  <w:t>nr 2 wielozawodo</w:t>
            </w:r>
            <w:r w:rsidRPr="001E1273">
              <w:rPr>
                <w:rFonts w:ascii="Tahoma" w:hAnsi="Tahoma" w:cs="Tahoma"/>
                <w:sz w:val="20"/>
                <w:lang w:eastAsia="pl-PL"/>
              </w:rPr>
              <w:t>wa</w:t>
            </w:r>
          </w:p>
        </w:tc>
        <w:tc>
          <w:tcPr>
            <w:tcW w:w="1042" w:type="pct"/>
            <w:shd w:val="clear" w:color="auto" w:fill="auto"/>
          </w:tcPr>
          <w:p w14:paraId="62E08607" w14:textId="77777777" w:rsidR="003F0856" w:rsidRDefault="003F0856" w:rsidP="003F0856">
            <w:pPr>
              <w:pStyle w:val="NormalnyWeb"/>
            </w:pPr>
            <w:r>
              <w:t>mechanik pojazdów samochodowych, cukiernik, kucharz,  elektromechanik, fryzjer, stolarz, sprzedawca</w:t>
            </w:r>
          </w:p>
          <w:p w14:paraId="5A82AA09" w14:textId="77777777" w:rsidR="003F0856" w:rsidRPr="001E1273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87" w:type="pct"/>
            <w:shd w:val="clear" w:color="auto" w:fill="auto"/>
          </w:tcPr>
          <w:p w14:paraId="61C1FFE6" w14:textId="77777777" w:rsidR="003F0856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6A82F238" w14:textId="77777777" w:rsidR="003F0856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3C933C1D" w14:textId="77777777" w:rsidR="003F0856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77760258" w14:textId="77777777" w:rsidR="003F0856" w:rsidRPr="001E1273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1</w:t>
            </w:r>
          </w:p>
        </w:tc>
        <w:tc>
          <w:tcPr>
            <w:tcW w:w="951" w:type="pct"/>
          </w:tcPr>
          <w:p w14:paraId="0544D3B2" w14:textId="77777777" w:rsidR="003F0856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3C7A1288" w14:textId="77777777" w:rsidR="003F0856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3225AE18" w14:textId="77777777" w:rsidR="003F0856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Klasa integracyjna</w:t>
            </w:r>
          </w:p>
          <w:p w14:paraId="6A949B85" w14:textId="77777777" w:rsidR="003F0856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wielozawodowa</w:t>
            </w:r>
          </w:p>
        </w:tc>
      </w:tr>
      <w:tr w:rsidR="003F0856" w:rsidRPr="001E1273" w14:paraId="42A08DBD" w14:textId="77777777" w:rsidTr="00D71053">
        <w:trPr>
          <w:trHeight w:val="1202"/>
        </w:trPr>
        <w:tc>
          <w:tcPr>
            <w:tcW w:w="819" w:type="pct"/>
            <w:vMerge/>
            <w:shd w:val="clear" w:color="auto" w:fill="auto"/>
          </w:tcPr>
          <w:p w14:paraId="5ED37F2D" w14:textId="77777777" w:rsidR="003F0856" w:rsidRPr="001E1273" w:rsidRDefault="003F0856" w:rsidP="00510A73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</w:tcPr>
          <w:p w14:paraId="72C2BB1C" w14:textId="77777777" w:rsidR="003F0856" w:rsidRPr="001E1273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Branżowa Szkoła I st. </w:t>
            </w:r>
            <w:r w:rsidRPr="001E1273">
              <w:rPr>
                <w:rFonts w:ascii="Tahoma" w:hAnsi="Tahoma" w:cs="Tahoma"/>
                <w:sz w:val="20"/>
                <w:lang w:eastAsia="pl-PL"/>
              </w:rPr>
              <w:br/>
            </w:r>
            <w:r>
              <w:rPr>
                <w:rFonts w:ascii="Tahoma" w:hAnsi="Tahoma" w:cs="Tahoma"/>
                <w:sz w:val="20"/>
                <w:lang w:eastAsia="pl-PL"/>
              </w:rPr>
              <w:t xml:space="preserve">nr 3 </w:t>
            </w:r>
            <w:proofErr w:type="spellStart"/>
            <w:r>
              <w:rPr>
                <w:rFonts w:ascii="Tahoma" w:hAnsi="Tahoma" w:cs="Tahoma"/>
                <w:sz w:val="20"/>
                <w:lang w:eastAsia="pl-PL"/>
              </w:rPr>
              <w:t>Architektonicz</w:t>
            </w:r>
            <w:r w:rsidRPr="001E1273">
              <w:rPr>
                <w:rFonts w:ascii="Tahoma" w:hAnsi="Tahoma" w:cs="Tahoma"/>
                <w:sz w:val="20"/>
                <w:lang w:eastAsia="pl-PL"/>
              </w:rPr>
              <w:t>no</w:t>
            </w:r>
            <w:proofErr w:type="spellEnd"/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 - Budowlana</w:t>
            </w:r>
          </w:p>
        </w:tc>
        <w:tc>
          <w:tcPr>
            <w:tcW w:w="1042" w:type="pct"/>
            <w:shd w:val="clear" w:color="auto" w:fill="auto"/>
          </w:tcPr>
          <w:p w14:paraId="3391123D" w14:textId="77777777" w:rsidR="003F0856" w:rsidRPr="003F0856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3F0856">
              <w:rPr>
                <w:rFonts w:ascii="Tahoma" w:hAnsi="Tahoma" w:cs="Tahoma"/>
                <w:sz w:val="20"/>
                <w:lang w:eastAsia="pl-PL"/>
              </w:rPr>
              <w:t>monter zabudowy i robót wykończeniowych w budownictwie</w:t>
            </w:r>
          </w:p>
        </w:tc>
        <w:tc>
          <w:tcPr>
            <w:tcW w:w="987" w:type="pct"/>
            <w:shd w:val="clear" w:color="auto" w:fill="auto"/>
          </w:tcPr>
          <w:p w14:paraId="5F758BBE" w14:textId="77777777" w:rsidR="003F0856" w:rsidRPr="003F0856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3B7EF335" w14:textId="77777777" w:rsidR="003F0856" w:rsidRPr="003F0856" w:rsidRDefault="003F0856" w:rsidP="00510A73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3F0856">
              <w:rPr>
                <w:rFonts w:ascii="Tahoma" w:hAnsi="Tahoma" w:cs="Tahoma"/>
                <w:sz w:val="20"/>
                <w:lang w:eastAsia="pl-PL"/>
              </w:rPr>
              <w:t>1</w:t>
            </w:r>
          </w:p>
        </w:tc>
        <w:tc>
          <w:tcPr>
            <w:tcW w:w="951" w:type="pct"/>
          </w:tcPr>
          <w:p w14:paraId="10450369" w14:textId="77777777" w:rsidR="003F0856" w:rsidRPr="001E1273" w:rsidRDefault="003F0856" w:rsidP="00510A73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</w:p>
        </w:tc>
      </w:tr>
      <w:tr w:rsidR="00295269" w:rsidRPr="001E1273" w14:paraId="5F55DD4A" w14:textId="77777777" w:rsidTr="003F0856">
        <w:tc>
          <w:tcPr>
            <w:tcW w:w="819" w:type="pct"/>
            <w:vMerge/>
            <w:shd w:val="clear" w:color="auto" w:fill="auto"/>
          </w:tcPr>
          <w:p w14:paraId="246A6726" w14:textId="77777777" w:rsidR="00295269" w:rsidRPr="001E1273" w:rsidRDefault="00295269" w:rsidP="00BE5032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 w:val="restart"/>
          </w:tcPr>
          <w:p w14:paraId="2103EE54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Branżowa Szkoła I st.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</w: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nr 7 Samochodowo – </w:t>
            </w:r>
            <w:proofErr w:type="spellStart"/>
            <w:r w:rsidRPr="001E1273">
              <w:rPr>
                <w:rFonts w:ascii="Tahoma" w:hAnsi="Tahoma" w:cs="Tahoma"/>
                <w:sz w:val="20"/>
                <w:lang w:eastAsia="pl-PL"/>
              </w:rPr>
              <w:t>Mechatroniczna</w:t>
            </w:r>
            <w:proofErr w:type="spellEnd"/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  </w:t>
            </w:r>
            <w:r w:rsidRPr="001E1273">
              <w:rPr>
                <w:rFonts w:ascii="Tahoma" w:hAnsi="Tahoma" w:cs="Tahoma"/>
                <w:sz w:val="20"/>
                <w:lang w:eastAsia="pl-PL"/>
              </w:rPr>
              <w:br/>
              <w:t>im. Jana Kilińskiego</w:t>
            </w:r>
          </w:p>
        </w:tc>
        <w:tc>
          <w:tcPr>
            <w:tcW w:w="1042" w:type="pct"/>
            <w:shd w:val="clear" w:color="auto" w:fill="auto"/>
          </w:tcPr>
          <w:p w14:paraId="2EDAD7F8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mechanik pojazdów samochodowych</w:t>
            </w:r>
          </w:p>
        </w:tc>
        <w:tc>
          <w:tcPr>
            <w:tcW w:w="987" w:type="pct"/>
            <w:vMerge w:val="restart"/>
            <w:shd w:val="clear" w:color="auto" w:fill="auto"/>
          </w:tcPr>
          <w:p w14:paraId="1C9C1B90" w14:textId="77777777" w:rsidR="00295269" w:rsidRDefault="00295269" w:rsidP="00BE5032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  <w:p w14:paraId="2BDA2E51" w14:textId="77777777" w:rsidR="00295269" w:rsidRDefault="00295269" w:rsidP="00BE5032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</w:p>
          <w:p w14:paraId="6C2FAC72" w14:textId="77777777" w:rsidR="00295269" w:rsidRPr="00295269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295269">
              <w:rPr>
                <w:rFonts w:ascii="Tahoma" w:hAnsi="Tahoma" w:cs="Tahoma"/>
                <w:sz w:val="20"/>
                <w:lang w:eastAsia="pl-PL"/>
              </w:rPr>
              <w:t>2</w:t>
            </w:r>
          </w:p>
        </w:tc>
        <w:tc>
          <w:tcPr>
            <w:tcW w:w="951" w:type="pct"/>
            <w:vMerge w:val="restart"/>
          </w:tcPr>
          <w:p w14:paraId="7BF77524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3309A96F" w14:textId="77777777" w:rsidTr="003F0856">
        <w:trPr>
          <w:trHeight w:val="542"/>
        </w:trPr>
        <w:tc>
          <w:tcPr>
            <w:tcW w:w="819" w:type="pct"/>
            <w:vMerge/>
            <w:shd w:val="clear" w:color="auto" w:fill="auto"/>
          </w:tcPr>
          <w:p w14:paraId="7C17396B" w14:textId="77777777" w:rsidR="00295269" w:rsidRPr="001E1273" w:rsidRDefault="00295269" w:rsidP="00BE5032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2202C066" w14:textId="77777777" w:rsidR="00295269" w:rsidRPr="001E1273" w:rsidRDefault="00295269" w:rsidP="00BE5032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5E9BCCB7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elektromechanik pojazdów</w:t>
            </w:r>
          </w:p>
          <w:p w14:paraId="1A096325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samochodowych</w:t>
            </w:r>
          </w:p>
        </w:tc>
        <w:tc>
          <w:tcPr>
            <w:tcW w:w="987" w:type="pct"/>
            <w:vMerge/>
            <w:shd w:val="clear" w:color="auto" w:fill="auto"/>
          </w:tcPr>
          <w:p w14:paraId="752D5409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66FDD60D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3A8BCFF2" w14:textId="77777777" w:rsidTr="003F0856">
        <w:trPr>
          <w:trHeight w:val="266"/>
        </w:trPr>
        <w:tc>
          <w:tcPr>
            <w:tcW w:w="819" w:type="pct"/>
            <w:vMerge/>
            <w:shd w:val="clear" w:color="auto" w:fill="auto"/>
          </w:tcPr>
          <w:p w14:paraId="14B5D2B4" w14:textId="77777777" w:rsidR="00295269" w:rsidRPr="001E1273" w:rsidRDefault="00295269" w:rsidP="00BE5032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1E6112E4" w14:textId="77777777" w:rsidR="00295269" w:rsidRPr="001E1273" w:rsidRDefault="00295269" w:rsidP="00BE5032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shd w:val="clear" w:color="auto" w:fill="auto"/>
          </w:tcPr>
          <w:p w14:paraId="0D1E83F5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kierowca mechanik</w:t>
            </w:r>
          </w:p>
        </w:tc>
        <w:tc>
          <w:tcPr>
            <w:tcW w:w="987" w:type="pct"/>
            <w:vMerge/>
            <w:shd w:val="clear" w:color="auto" w:fill="auto"/>
          </w:tcPr>
          <w:p w14:paraId="66B8FA49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51" w:type="pct"/>
            <w:vMerge/>
          </w:tcPr>
          <w:p w14:paraId="6166A9C5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35B346B2" w14:textId="77777777" w:rsidTr="003F0856">
        <w:trPr>
          <w:trHeight w:val="138"/>
        </w:trPr>
        <w:tc>
          <w:tcPr>
            <w:tcW w:w="819" w:type="pct"/>
            <w:vMerge/>
            <w:shd w:val="clear" w:color="auto" w:fill="auto"/>
          </w:tcPr>
          <w:p w14:paraId="20B5478A" w14:textId="77777777" w:rsidR="00295269" w:rsidRPr="001E1273" w:rsidRDefault="00295269" w:rsidP="00BE5032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 w:val="restart"/>
          </w:tcPr>
          <w:p w14:paraId="65863DB1" w14:textId="77777777" w:rsidR="00295269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69F990DB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Branżowa Szkoła I st. Specjalna</w:t>
            </w:r>
          </w:p>
        </w:tc>
        <w:tc>
          <w:tcPr>
            <w:tcW w:w="1042" w:type="pct"/>
            <w:vMerge w:val="restart"/>
            <w:shd w:val="clear" w:color="auto" w:fill="auto"/>
          </w:tcPr>
          <w:p w14:paraId="26370E6E" w14:textId="77777777" w:rsidR="00295269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293168E1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2</w:t>
            </w:r>
          </w:p>
        </w:tc>
        <w:tc>
          <w:tcPr>
            <w:tcW w:w="987" w:type="pct"/>
            <w:shd w:val="clear" w:color="auto" w:fill="auto"/>
          </w:tcPr>
          <w:p w14:paraId="67914E30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pracownik pomocniczy mechanika </w:t>
            </w:r>
          </w:p>
        </w:tc>
        <w:tc>
          <w:tcPr>
            <w:tcW w:w="951" w:type="pct"/>
            <w:vMerge w:val="restart"/>
          </w:tcPr>
          <w:p w14:paraId="4C716818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4D57691A" w14:textId="77777777" w:rsidTr="003F0856">
        <w:trPr>
          <w:trHeight w:val="138"/>
        </w:trPr>
        <w:tc>
          <w:tcPr>
            <w:tcW w:w="819" w:type="pct"/>
            <w:vMerge/>
            <w:shd w:val="clear" w:color="auto" w:fill="auto"/>
          </w:tcPr>
          <w:p w14:paraId="39ABFCAC" w14:textId="77777777" w:rsidR="00295269" w:rsidRPr="001E1273" w:rsidRDefault="00295269" w:rsidP="00BE5032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16091C71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14:paraId="7694D93D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87" w:type="pct"/>
            <w:shd w:val="clear" w:color="auto" w:fill="auto"/>
          </w:tcPr>
          <w:p w14:paraId="475EF039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pracownik pomocniczy gastronomii</w:t>
            </w:r>
          </w:p>
        </w:tc>
        <w:tc>
          <w:tcPr>
            <w:tcW w:w="951" w:type="pct"/>
            <w:vMerge/>
          </w:tcPr>
          <w:p w14:paraId="20328650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187D79A1" w14:textId="77777777" w:rsidTr="003F0856">
        <w:tc>
          <w:tcPr>
            <w:tcW w:w="819" w:type="pct"/>
            <w:vMerge w:val="restart"/>
            <w:shd w:val="clear" w:color="auto" w:fill="auto"/>
            <w:textDirection w:val="btLr"/>
          </w:tcPr>
          <w:p w14:paraId="2D67F392" w14:textId="77777777" w:rsidR="00295269" w:rsidRPr="001E1273" w:rsidRDefault="00295269" w:rsidP="00BE5032">
            <w:pPr>
              <w:ind w:left="113" w:right="113"/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Zespół Szkół</w:t>
            </w:r>
          </w:p>
          <w:p w14:paraId="07F7FBD0" w14:textId="77777777" w:rsidR="00295269" w:rsidRPr="001E1273" w:rsidRDefault="00295269" w:rsidP="00BE5032">
            <w:pPr>
              <w:ind w:left="113" w:right="113"/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Elektronicznych                        i </w:t>
            </w:r>
            <w:r w:rsidR="00757B5F">
              <w:rPr>
                <w:rFonts w:ascii="Tahoma" w:hAnsi="Tahoma" w:cs="Tahoma"/>
                <w:sz w:val="20"/>
                <w:lang w:eastAsia="pl-PL"/>
              </w:rPr>
              <w:t>I</w:t>
            </w:r>
            <w:r w:rsidRPr="001E1273">
              <w:rPr>
                <w:rFonts w:ascii="Tahoma" w:hAnsi="Tahoma" w:cs="Tahoma"/>
                <w:sz w:val="20"/>
                <w:lang w:eastAsia="pl-PL"/>
              </w:rPr>
              <w:t>nformatycznych</w:t>
            </w:r>
          </w:p>
        </w:tc>
        <w:tc>
          <w:tcPr>
            <w:tcW w:w="1201" w:type="pct"/>
            <w:vMerge w:val="restart"/>
          </w:tcPr>
          <w:p w14:paraId="4F8410E3" w14:textId="77777777" w:rsidR="00295269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1888A265" w14:textId="77777777" w:rsidR="00295269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4CCAAC92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 xml:space="preserve">Technikum </w:t>
            </w:r>
            <w:r>
              <w:rPr>
                <w:rFonts w:ascii="Tahoma" w:hAnsi="Tahoma" w:cs="Tahoma"/>
                <w:sz w:val="20"/>
                <w:lang w:eastAsia="pl-PL"/>
              </w:rPr>
              <w:br/>
            </w:r>
            <w:r w:rsidRPr="001E1273">
              <w:rPr>
                <w:rFonts w:ascii="Tahoma" w:hAnsi="Tahoma" w:cs="Tahoma"/>
                <w:sz w:val="20"/>
                <w:lang w:eastAsia="pl-PL"/>
              </w:rPr>
              <w:t>nr 8</w:t>
            </w:r>
          </w:p>
        </w:tc>
        <w:tc>
          <w:tcPr>
            <w:tcW w:w="1042" w:type="pct"/>
            <w:vMerge w:val="restart"/>
            <w:shd w:val="clear" w:color="auto" w:fill="auto"/>
          </w:tcPr>
          <w:p w14:paraId="164B3981" w14:textId="77777777" w:rsidR="00295269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5EE9C2E2" w14:textId="77777777" w:rsidR="00295269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48E63AB5" w14:textId="77777777" w:rsidR="00295269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  <w:p w14:paraId="43670D17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>
              <w:rPr>
                <w:rFonts w:ascii="Tahoma" w:hAnsi="Tahoma" w:cs="Tahoma"/>
                <w:sz w:val="20"/>
                <w:lang w:eastAsia="pl-PL"/>
              </w:rPr>
              <w:t>5</w:t>
            </w:r>
          </w:p>
        </w:tc>
        <w:tc>
          <w:tcPr>
            <w:tcW w:w="987" w:type="pct"/>
            <w:shd w:val="clear" w:color="auto" w:fill="auto"/>
          </w:tcPr>
          <w:p w14:paraId="636E154D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technik elektronik</w:t>
            </w:r>
          </w:p>
        </w:tc>
        <w:tc>
          <w:tcPr>
            <w:tcW w:w="951" w:type="pct"/>
            <w:vMerge w:val="restart"/>
          </w:tcPr>
          <w:p w14:paraId="11342509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1D053768" w14:textId="77777777" w:rsidTr="003F0856">
        <w:tc>
          <w:tcPr>
            <w:tcW w:w="819" w:type="pct"/>
            <w:vMerge/>
            <w:shd w:val="clear" w:color="auto" w:fill="auto"/>
            <w:textDirection w:val="btLr"/>
          </w:tcPr>
          <w:p w14:paraId="20AFC12C" w14:textId="77777777" w:rsidR="00295269" w:rsidRPr="001E1273" w:rsidRDefault="00295269" w:rsidP="00BE5032">
            <w:pPr>
              <w:ind w:left="113" w:right="113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11928ADB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14:paraId="3DE5AD2E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87" w:type="pct"/>
            <w:shd w:val="clear" w:color="auto" w:fill="auto"/>
          </w:tcPr>
          <w:p w14:paraId="2F318B57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technik automatyk</w:t>
            </w:r>
          </w:p>
        </w:tc>
        <w:tc>
          <w:tcPr>
            <w:tcW w:w="951" w:type="pct"/>
            <w:vMerge/>
          </w:tcPr>
          <w:p w14:paraId="1ABB42FA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33F8BB0E" w14:textId="77777777" w:rsidTr="003F0856">
        <w:tc>
          <w:tcPr>
            <w:tcW w:w="819" w:type="pct"/>
            <w:vMerge/>
            <w:shd w:val="clear" w:color="auto" w:fill="auto"/>
          </w:tcPr>
          <w:p w14:paraId="6C2B484D" w14:textId="77777777" w:rsidR="00295269" w:rsidRPr="001E1273" w:rsidRDefault="00295269" w:rsidP="00BE5032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5381A2AA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14:paraId="2F4A34CB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87" w:type="pct"/>
            <w:shd w:val="clear" w:color="auto" w:fill="auto"/>
          </w:tcPr>
          <w:p w14:paraId="4CD80BD7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technik informatyk</w:t>
            </w:r>
          </w:p>
        </w:tc>
        <w:tc>
          <w:tcPr>
            <w:tcW w:w="951" w:type="pct"/>
            <w:vMerge/>
          </w:tcPr>
          <w:p w14:paraId="174B0482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7C291E05" w14:textId="77777777" w:rsidTr="003F0856">
        <w:tc>
          <w:tcPr>
            <w:tcW w:w="819" w:type="pct"/>
            <w:vMerge/>
            <w:shd w:val="clear" w:color="auto" w:fill="auto"/>
          </w:tcPr>
          <w:p w14:paraId="682CDB08" w14:textId="77777777" w:rsidR="00295269" w:rsidRPr="001E1273" w:rsidRDefault="00295269" w:rsidP="00BE5032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1BDB9EAC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14:paraId="5362DB04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87" w:type="pct"/>
            <w:shd w:val="clear" w:color="auto" w:fill="auto"/>
          </w:tcPr>
          <w:p w14:paraId="1278FA94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1E1273">
              <w:rPr>
                <w:rFonts w:ascii="Tahoma" w:hAnsi="Tahoma" w:cs="Tahoma"/>
                <w:sz w:val="20"/>
                <w:lang w:eastAsia="pl-PL"/>
              </w:rPr>
              <w:t>technik programista</w:t>
            </w:r>
          </w:p>
        </w:tc>
        <w:tc>
          <w:tcPr>
            <w:tcW w:w="951" w:type="pct"/>
            <w:vMerge/>
          </w:tcPr>
          <w:p w14:paraId="4631B63D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</w:tr>
      <w:tr w:rsidR="00295269" w:rsidRPr="001E1273" w14:paraId="4067DFC9" w14:textId="77777777" w:rsidTr="003F0856">
        <w:tc>
          <w:tcPr>
            <w:tcW w:w="819" w:type="pct"/>
            <w:vMerge/>
            <w:shd w:val="clear" w:color="auto" w:fill="auto"/>
          </w:tcPr>
          <w:p w14:paraId="50719A2E" w14:textId="77777777" w:rsidR="00295269" w:rsidRPr="001E1273" w:rsidRDefault="00295269" w:rsidP="00BE5032">
            <w:pPr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01" w:type="pct"/>
            <w:vMerge/>
          </w:tcPr>
          <w:p w14:paraId="3134B3FF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14:paraId="4DEA1CF2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987" w:type="pct"/>
            <w:shd w:val="clear" w:color="auto" w:fill="auto"/>
          </w:tcPr>
          <w:p w14:paraId="29654B8E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  <w:r w:rsidRPr="00295269">
              <w:rPr>
                <w:rFonts w:ascii="Tahoma" w:hAnsi="Tahoma" w:cs="Tahoma"/>
                <w:sz w:val="20"/>
                <w:lang w:eastAsia="pl-PL"/>
              </w:rPr>
              <w:t xml:space="preserve">technik realizacji nagrań </w:t>
            </w:r>
          </w:p>
        </w:tc>
        <w:tc>
          <w:tcPr>
            <w:tcW w:w="951" w:type="pct"/>
            <w:vMerge/>
          </w:tcPr>
          <w:p w14:paraId="2E103FAF" w14:textId="77777777" w:rsidR="00295269" w:rsidRPr="001E1273" w:rsidRDefault="00295269" w:rsidP="00BE5032">
            <w:pPr>
              <w:jc w:val="center"/>
              <w:rPr>
                <w:rFonts w:ascii="Tahoma" w:hAnsi="Tahoma" w:cs="Tahoma"/>
                <w:color w:val="FF0000"/>
                <w:sz w:val="20"/>
                <w:lang w:eastAsia="pl-PL"/>
              </w:rPr>
            </w:pPr>
          </w:p>
        </w:tc>
      </w:tr>
    </w:tbl>
    <w:p w14:paraId="6C00F93C" w14:textId="77777777" w:rsidR="00D72DD2" w:rsidRPr="00FD31C2" w:rsidRDefault="00D72DD2" w:rsidP="00FD31C2">
      <w:pPr>
        <w:rPr>
          <w:b/>
        </w:rPr>
      </w:pPr>
    </w:p>
    <w:sectPr w:rsidR="00D72DD2" w:rsidRPr="00FD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8DB"/>
    <w:rsid w:val="00013FA1"/>
    <w:rsid w:val="00126BFE"/>
    <w:rsid w:val="0021196B"/>
    <w:rsid w:val="00221514"/>
    <w:rsid w:val="00295269"/>
    <w:rsid w:val="003644FB"/>
    <w:rsid w:val="003F0856"/>
    <w:rsid w:val="00417B53"/>
    <w:rsid w:val="004273F5"/>
    <w:rsid w:val="004331BA"/>
    <w:rsid w:val="00435729"/>
    <w:rsid w:val="00482FD0"/>
    <w:rsid w:val="00510A73"/>
    <w:rsid w:val="0055576E"/>
    <w:rsid w:val="005A3E26"/>
    <w:rsid w:val="006348F2"/>
    <w:rsid w:val="006D63B4"/>
    <w:rsid w:val="006E797D"/>
    <w:rsid w:val="00757B5F"/>
    <w:rsid w:val="00787416"/>
    <w:rsid w:val="007933AA"/>
    <w:rsid w:val="007B69C8"/>
    <w:rsid w:val="008760F7"/>
    <w:rsid w:val="008B6550"/>
    <w:rsid w:val="008D3DFF"/>
    <w:rsid w:val="00996E15"/>
    <w:rsid w:val="009F14C9"/>
    <w:rsid w:val="00AB78DB"/>
    <w:rsid w:val="00AE3AB4"/>
    <w:rsid w:val="00BE2E41"/>
    <w:rsid w:val="00BE5032"/>
    <w:rsid w:val="00C02EB4"/>
    <w:rsid w:val="00C7554E"/>
    <w:rsid w:val="00C80D09"/>
    <w:rsid w:val="00D002B9"/>
    <w:rsid w:val="00D72DD2"/>
    <w:rsid w:val="00EC7E71"/>
    <w:rsid w:val="00FC25B2"/>
    <w:rsid w:val="00F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EFBF"/>
  <w15:chartTrackingRefBased/>
  <w15:docId w15:val="{7A58FD24-01D4-4B85-B484-2529A76E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A193-CD40-4EDE-B319-0AF43DD2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um</cp:lastModifiedBy>
  <cp:revision>2</cp:revision>
  <cp:lastPrinted>2025-06-27T08:22:00Z</cp:lastPrinted>
  <dcterms:created xsi:type="dcterms:W3CDTF">2025-07-11T08:18:00Z</dcterms:created>
  <dcterms:modified xsi:type="dcterms:W3CDTF">2025-07-11T08:18:00Z</dcterms:modified>
</cp:coreProperties>
</file>