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901AE5" w14:textId="7D6658DF" w:rsidR="0045370E" w:rsidRPr="0045370E" w:rsidRDefault="00FC21F8" w:rsidP="00713EB7">
      <w:pPr>
        <w:rPr>
          <w:rFonts w:ascii="Verdana" w:hAnsi="Verdana"/>
        </w:rPr>
      </w:pP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 w:rsidR="0045370E">
        <w:tab/>
      </w:r>
    </w:p>
    <w:p w14:paraId="6B4A1ABB" w14:textId="77777777" w:rsidR="00FC21F8" w:rsidRPr="00FC21F8" w:rsidRDefault="00FC21F8" w:rsidP="00FC21F8">
      <w:pPr>
        <w:jc w:val="both"/>
        <w:rPr>
          <w:rFonts w:ascii="Verdana" w:hAnsi="Verdana"/>
        </w:rPr>
      </w:pPr>
    </w:p>
    <w:p w14:paraId="3854870D" w14:textId="77777777" w:rsidR="00713EB7" w:rsidRDefault="00713EB7" w:rsidP="00713EB7">
      <w:pPr>
        <w:spacing w:after="0" w:line="360" w:lineRule="auto"/>
        <w:jc w:val="both"/>
        <w:rPr>
          <w:rFonts w:ascii="Verdana" w:hAnsi="Verdana"/>
        </w:rPr>
      </w:pPr>
    </w:p>
    <w:p w14:paraId="1DCDD1F2" w14:textId="77777777" w:rsidR="00713EB7" w:rsidRPr="00D8799D" w:rsidRDefault="00713EB7" w:rsidP="00713EB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D8799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  <w:t xml:space="preserve">Liczba personelu              </w:t>
      </w:r>
    </w:p>
    <w:p w14:paraId="7BFBEAAE" w14:textId="77777777" w:rsidR="00713EB7" w:rsidRPr="00D8799D" w:rsidRDefault="00713EB7" w:rsidP="00713EB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D8799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  <w:t xml:space="preserve">   </w:t>
      </w:r>
    </w:p>
    <w:p w14:paraId="0A671724" w14:textId="77777777" w:rsidR="00713EB7" w:rsidRPr="00D8799D" w:rsidRDefault="00713EB7" w:rsidP="00713EB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</w:pPr>
      <w:r w:rsidRPr="00D8799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  <w:t>Przychodnia MILOWICE Sp. z o. o. w Sosnowcu</w:t>
      </w:r>
    </w:p>
    <w:p w14:paraId="2FEF725B" w14:textId="58651FF2" w:rsidR="00713EB7" w:rsidRPr="00D8799D" w:rsidRDefault="00713EB7" w:rsidP="00713EB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</w:pPr>
      <w:r w:rsidRPr="00D8799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  <w:t>na dzień 31.10.202</w:t>
      </w:r>
      <w:r w:rsidR="0095031A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  <w:t>5</w:t>
      </w:r>
      <w:r w:rsidRPr="00D8799D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zh-CN"/>
          <w14:ligatures w14:val="none"/>
        </w:rPr>
        <w:t xml:space="preserve"> r.</w:t>
      </w:r>
    </w:p>
    <w:p w14:paraId="1002E255" w14:textId="77777777" w:rsidR="00713EB7" w:rsidRPr="00D8799D" w:rsidRDefault="00713EB7" w:rsidP="00713EB7">
      <w:pPr>
        <w:suppressAutoHyphens/>
        <w:spacing w:after="0" w:line="240" w:lineRule="auto"/>
        <w:rPr>
          <w:rFonts w:ascii="Arial" w:eastAsia="Times New Roman" w:hAnsi="Arial" w:cs="Arial"/>
          <w:b/>
          <w:kern w:val="0"/>
          <w:sz w:val="28"/>
          <w:szCs w:val="28"/>
          <w:lang w:eastAsia="zh-CN"/>
          <w14:ligatures w14:val="none"/>
        </w:rPr>
      </w:pPr>
    </w:p>
    <w:p w14:paraId="59B17F1D" w14:textId="77777777" w:rsidR="00713EB7" w:rsidRPr="00D8799D" w:rsidRDefault="00713EB7" w:rsidP="00713EB7">
      <w:pPr>
        <w:suppressAutoHyphens/>
        <w:spacing w:after="0" w:line="240" w:lineRule="auto"/>
        <w:rPr>
          <w:rFonts w:ascii="Arial" w:eastAsia="Times New Roman" w:hAnsi="Arial" w:cs="Arial"/>
          <w:b/>
          <w:kern w:val="0"/>
          <w:sz w:val="23"/>
          <w:szCs w:val="23"/>
          <w:lang w:eastAsia="zh-CN"/>
          <w14:ligatures w14:val="none"/>
        </w:rPr>
      </w:pPr>
    </w:p>
    <w:tbl>
      <w:tblPr>
        <w:tblW w:w="8959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561"/>
        <w:gridCol w:w="2274"/>
        <w:gridCol w:w="851"/>
        <w:gridCol w:w="992"/>
        <w:gridCol w:w="992"/>
        <w:gridCol w:w="993"/>
        <w:gridCol w:w="1134"/>
        <w:gridCol w:w="1162"/>
      </w:tblGrid>
      <w:tr w:rsidR="00713EB7" w:rsidRPr="00D8799D" w14:paraId="75B1E3F6" w14:textId="77777777" w:rsidTr="00CC5260">
        <w:trPr>
          <w:trHeight w:val="562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666A22" w14:textId="77777777" w:rsidR="00713EB7" w:rsidRPr="00D8799D" w:rsidRDefault="00713EB7" w:rsidP="00E569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D8799D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lang w:eastAsia="zh-CN"/>
                <w14:ligatures w14:val="none"/>
              </w:rPr>
              <w:t>LP</w:t>
            </w:r>
          </w:p>
        </w:tc>
        <w:tc>
          <w:tcPr>
            <w:tcW w:w="2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0251B9" w14:textId="77777777" w:rsidR="00713EB7" w:rsidRPr="00D8799D" w:rsidRDefault="00713EB7" w:rsidP="00E569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D8799D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lang w:eastAsia="zh-CN"/>
                <w14:ligatures w14:val="none"/>
              </w:rPr>
              <w:t xml:space="preserve">Poradnie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0608F7" w14:textId="77777777" w:rsidR="00713EB7" w:rsidRPr="00D8799D" w:rsidRDefault="00713EB7" w:rsidP="00E569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D8799D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lang w:eastAsia="zh-CN"/>
                <w14:ligatures w14:val="none"/>
              </w:rPr>
              <w:t xml:space="preserve">Lekarze 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92AEA4" w14:textId="77777777" w:rsidR="00713EB7" w:rsidRPr="00D8799D" w:rsidRDefault="00713EB7" w:rsidP="00E569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D8799D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lang w:eastAsia="zh-CN"/>
                <w14:ligatures w14:val="none"/>
              </w:rPr>
              <w:t xml:space="preserve">Pielęgniarki </w:t>
            </w:r>
            <w:r w:rsidRPr="00D8799D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lang w:eastAsia="zh-CN"/>
                <w14:ligatures w14:val="none"/>
              </w:rPr>
              <w:br/>
              <w:t>i Położne</w:t>
            </w:r>
          </w:p>
        </w:tc>
        <w:tc>
          <w:tcPr>
            <w:tcW w:w="2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2AB4A" w14:textId="77777777" w:rsidR="00713EB7" w:rsidRPr="00D8799D" w:rsidRDefault="00713EB7" w:rsidP="00E569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D8799D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lang w:eastAsia="zh-CN"/>
                <w14:ligatures w14:val="none"/>
              </w:rPr>
              <w:t>Personel pomocniczy</w:t>
            </w:r>
          </w:p>
        </w:tc>
      </w:tr>
      <w:tr w:rsidR="00713EB7" w:rsidRPr="00D8799D" w14:paraId="72E8FDF9" w14:textId="77777777" w:rsidTr="00CC5260">
        <w:trPr>
          <w:trHeight w:val="253"/>
        </w:trPr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834968" w14:textId="77777777" w:rsidR="00713EB7" w:rsidRPr="00D8799D" w:rsidRDefault="00713EB7" w:rsidP="00E5697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lang w:eastAsia="zh-CN"/>
                <w14:ligatures w14:val="none"/>
              </w:rPr>
            </w:pPr>
          </w:p>
        </w:tc>
        <w:tc>
          <w:tcPr>
            <w:tcW w:w="2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A3F584" w14:textId="77777777" w:rsidR="00713EB7" w:rsidRPr="00D8799D" w:rsidRDefault="00713EB7" w:rsidP="00E56975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lang w:eastAsia="zh-CN"/>
                <w14:ligatures w14:val="none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0EC7E1" w14:textId="77777777" w:rsidR="00713EB7" w:rsidRPr="00D8799D" w:rsidRDefault="00713EB7" w:rsidP="00E569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D8799D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lang w:eastAsia="zh-CN"/>
                <w14:ligatures w14:val="none"/>
              </w:rPr>
              <w:t>osoby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16F78D" w14:textId="77777777" w:rsidR="00713EB7" w:rsidRPr="00D8799D" w:rsidRDefault="00713EB7" w:rsidP="00E569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D8799D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lang w:eastAsia="zh-CN"/>
                <w14:ligatures w14:val="none"/>
              </w:rPr>
              <w:t>etaty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23BCE2" w14:textId="77777777" w:rsidR="00713EB7" w:rsidRPr="00D8799D" w:rsidRDefault="00713EB7" w:rsidP="00E569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D8799D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lang w:eastAsia="zh-CN"/>
                <w14:ligatures w14:val="none"/>
              </w:rPr>
              <w:t>osoby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11E9B8" w14:textId="77777777" w:rsidR="00713EB7" w:rsidRPr="00D8799D" w:rsidRDefault="00713EB7" w:rsidP="00E569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D8799D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lang w:eastAsia="zh-CN"/>
                <w14:ligatures w14:val="none"/>
              </w:rPr>
              <w:t>etaty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3FF37D" w14:textId="77777777" w:rsidR="00713EB7" w:rsidRPr="00D8799D" w:rsidRDefault="00713EB7" w:rsidP="00E569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D8799D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lang w:eastAsia="zh-CN"/>
                <w14:ligatures w14:val="none"/>
              </w:rPr>
              <w:t>osoby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CCC5E" w14:textId="77777777" w:rsidR="00713EB7" w:rsidRPr="00D8799D" w:rsidRDefault="00713EB7" w:rsidP="00E5697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D8799D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lang w:eastAsia="zh-CN"/>
                <w14:ligatures w14:val="none"/>
              </w:rPr>
              <w:t>etaty</w:t>
            </w:r>
          </w:p>
        </w:tc>
      </w:tr>
      <w:tr w:rsidR="00713EB7" w:rsidRPr="00D8799D" w14:paraId="4B58DAEF" w14:textId="77777777" w:rsidTr="00CC5260">
        <w:tc>
          <w:tcPr>
            <w:tcW w:w="5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6432C3" w14:textId="77777777" w:rsidR="00713EB7" w:rsidRPr="00D8799D" w:rsidRDefault="00713EB7" w:rsidP="00E56975">
            <w:pPr>
              <w:suppressAutoHyphens/>
              <w:snapToGrid w:val="0"/>
              <w:spacing w:before="40" w:after="40" w:line="240" w:lineRule="auto"/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lang w:eastAsia="zh-CN"/>
                <w14:ligatures w14:val="none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FC6609" w14:textId="77777777" w:rsidR="00713EB7" w:rsidRPr="00D8799D" w:rsidRDefault="00713EB7" w:rsidP="00E56975">
            <w:pPr>
              <w:suppressAutoHyphens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D8799D">
              <w:rPr>
                <w:rFonts w:ascii="Arial" w:eastAsia="Times New Roman" w:hAnsi="Arial" w:cs="Arial"/>
                <w:kern w:val="0"/>
                <w:sz w:val="12"/>
                <w:szCs w:val="12"/>
                <w:lang w:eastAsia="zh-CN"/>
                <w14:ligatures w14:val="none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E36991" w14:textId="77777777" w:rsidR="00713EB7" w:rsidRPr="00D8799D" w:rsidRDefault="00713EB7" w:rsidP="00E56975">
            <w:pPr>
              <w:suppressAutoHyphens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D8799D">
              <w:rPr>
                <w:rFonts w:ascii="Arial" w:eastAsia="Times New Roman" w:hAnsi="Arial" w:cs="Arial"/>
                <w:kern w:val="0"/>
                <w:sz w:val="12"/>
                <w:szCs w:val="12"/>
                <w:lang w:eastAsia="zh-CN"/>
                <w14:ligatures w14:val="none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55DB16" w14:textId="77777777" w:rsidR="00713EB7" w:rsidRPr="00D8799D" w:rsidRDefault="00713EB7" w:rsidP="00E56975">
            <w:pPr>
              <w:suppressAutoHyphens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D8799D">
              <w:rPr>
                <w:rFonts w:ascii="Arial" w:eastAsia="Times New Roman" w:hAnsi="Arial" w:cs="Arial"/>
                <w:kern w:val="0"/>
                <w:sz w:val="12"/>
                <w:szCs w:val="12"/>
                <w:lang w:eastAsia="zh-CN"/>
                <w14:ligatures w14:val="none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C294C3" w14:textId="77777777" w:rsidR="00713EB7" w:rsidRPr="00D8799D" w:rsidRDefault="00713EB7" w:rsidP="00E56975">
            <w:pPr>
              <w:suppressAutoHyphens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D8799D">
              <w:rPr>
                <w:rFonts w:ascii="Arial" w:eastAsia="Times New Roman" w:hAnsi="Arial" w:cs="Arial"/>
                <w:kern w:val="0"/>
                <w:sz w:val="12"/>
                <w:szCs w:val="12"/>
                <w:lang w:eastAsia="zh-CN"/>
                <w14:ligatures w14:val="none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D1D868" w14:textId="77777777" w:rsidR="00713EB7" w:rsidRPr="00D8799D" w:rsidRDefault="00713EB7" w:rsidP="00E56975">
            <w:pPr>
              <w:suppressAutoHyphens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D8799D">
              <w:rPr>
                <w:rFonts w:ascii="Arial" w:eastAsia="Times New Roman" w:hAnsi="Arial" w:cs="Arial"/>
                <w:kern w:val="0"/>
                <w:sz w:val="12"/>
                <w:szCs w:val="12"/>
                <w:lang w:eastAsia="zh-CN"/>
                <w14:ligatures w14:val="none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67CB60" w14:textId="77777777" w:rsidR="00713EB7" w:rsidRPr="00D8799D" w:rsidRDefault="00713EB7" w:rsidP="00E56975">
            <w:pPr>
              <w:suppressAutoHyphens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D8799D">
              <w:rPr>
                <w:rFonts w:ascii="Arial" w:eastAsia="Times New Roman" w:hAnsi="Arial" w:cs="Arial"/>
                <w:kern w:val="0"/>
                <w:sz w:val="12"/>
                <w:szCs w:val="12"/>
                <w:lang w:eastAsia="zh-CN"/>
                <w14:ligatures w14:val="none"/>
              </w:rPr>
              <w:t>6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1E131" w14:textId="77777777" w:rsidR="00713EB7" w:rsidRPr="00D8799D" w:rsidRDefault="00713EB7" w:rsidP="00E56975">
            <w:pPr>
              <w:suppressAutoHyphens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D8799D">
              <w:rPr>
                <w:rFonts w:ascii="Arial" w:eastAsia="Times New Roman" w:hAnsi="Arial" w:cs="Arial"/>
                <w:kern w:val="0"/>
                <w:sz w:val="12"/>
                <w:szCs w:val="12"/>
                <w:lang w:eastAsia="zh-CN"/>
                <w14:ligatures w14:val="none"/>
              </w:rPr>
              <w:t>7</w:t>
            </w:r>
          </w:p>
        </w:tc>
      </w:tr>
      <w:tr w:rsidR="00713EB7" w:rsidRPr="00D8799D" w14:paraId="2F7940CD" w14:textId="77777777" w:rsidTr="00CC5260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D3DD44" w14:textId="77777777" w:rsidR="00713EB7" w:rsidRPr="00D8799D" w:rsidRDefault="00713EB7" w:rsidP="00E56975">
            <w:pPr>
              <w:suppressAutoHyphens/>
              <w:spacing w:before="40" w:after="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D8799D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zh-CN"/>
                <w14:ligatures w14:val="none"/>
              </w:rPr>
              <w:t>1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DC3666" w14:textId="77777777" w:rsidR="00713EB7" w:rsidRPr="00D8799D" w:rsidRDefault="00713EB7" w:rsidP="00E56975">
            <w:pPr>
              <w:suppressAutoHyphens/>
              <w:snapToGrid w:val="0"/>
              <w:spacing w:before="40" w:after="40" w:line="240" w:lineRule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zh-CN"/>
                <w14:ligatures w14:val="none"/>
              </w:rPr>
            </w:pPr>
            <w:r w:rsidRPr="00D8799D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zh-CN"/>
                <w14:ligatures w14:val="none"/>
              </w:rPr>
              <w:t>POZ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1F9F7A" w14:textId="64AE64EE" w:rsidR="00713EB7" w:rsidRPr="00D8799D" w:rsidRDefault="0095031A" w:rsidP="00E56975">
            <w:pPr>
              <w:suppressAutoHyphens/>
              <w:snapToGri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zh-CN"/>
                <w14:ligatures w14:val="none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35DC8B" w14:textId="19F691CA" w:rsidR="00713EB7" w:rsidRPr="00D8799D" w:rsidRDefault="00713EB7" w:rsidP="00E56975">
            <w:pPr>
              <w:suppressAutoHyphens/>
              <w:snapToGri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zh-CN"/>
                <w14:ligatures w14:val="none"/>
              </w:rPr>
            </w:pPr>
            <w:r w:rsidRPr="00D8799D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zh-CN"/>
                <w14:ligatures w14:val="none"/>
              </w:rPr>
              <w:t>2,</w:t>
            </w:r>
            <w:r w:rsidR="0095031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zh-CN"/>
                <w14:ligatures w14:val="none"/>
              </w:rPr>
              <w:t>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5A9670" w14:textId="64E4FA6F" w:rsidR="00713EB7" w:rsidRPr="00D8799D" w:rsidRDefault="00314886" w:rsidP="00E56975">
            <w:pPr>
              <w:suppressAutoHyphens/>
              <w:snapToGri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zh-CN"/>
                <w14:ligatures w14:val="none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4A2DA5" w14:textId="7E81342C" w:rsidR="00713EB7" w:rsidRPr="00D8799D" w:rsidRDefault="00713EB7" w:rsidP="00E56975">
            <w:pPr>
              <w:suppressAutoHyphens/>
              <w:snapToGri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zh-CN"/>
                <w14:ligatures w14:val="none"/>
              </w:rPr>
            </w:pPr>
            <w:r w:rsidRPr="00D8799D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zh-CN"/>
                <w14:ligatures w14:val="none"/>
              </w:rPr>
              <w:t>5</w:t>
            </w:r>
            <w:r w:rsidR="0095031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zh-CN"/>
                <w14:ligatures w14:val="none"/>
              </w:rPr>
              <w:t>,50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C5B614" w14:textId="765B407F" w:rsidR="00713EB7" w:rsidRPr="00D8799D" w:rsidRDefault="0095031A" w:rsidP="00E56975">
            <w:pPr>
              <w:suppressAutoHyphens/>
              <w:snapToGri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zh-CN"/>
                <w14:ligatures w14:val="none"/>
              </w:rPr>
              <w:t>4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724BE" w14:textId="4439531D" w:rsidR="00713EB7" w:rsidRPr="00D8799D" w:rsidRDefault="0095031A" w:rsidP="00E56975">
            <w:pPr>
              <w:suppressAutoHyphens/>
              <w:snapToGri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zh-CN"/>
                <w14:ligatures w14:val="none"/>
              </w:rPr>
              <w:t>4</w:t>
            </w:r>
          </w:p>
        </w:tc>
      </w:tr>
      <w:tr w:rsidR="00713EB7" w:rsidRPr="00D8799D" w14:paraId="0F8E0515" w14:textId="77777777" w:rsidTr="00CC5260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B7BFA7" w14:textId="77777777" w:rsidR="00713EB7" w:rsidRPr="00D8799D" w:rsidRDefault="00713EB7" w:rsidP="00E56975">
            <w:pPr>
              <w:suppressAutoHyphens/>
              <w:spacing w:before="40" w:after="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D8799D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zh-CN"/>
                <w14:ligatures w14:val="none"/>
              </w:rPr>
              <w:t>2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4058EF" w14:textId="77777777" w:rsidR="00713EB7" w:rsidRPr="00D8799D" w:rsidRDefault="00713EB7" w:rsidP="00E56975">
            <w:pPr>
              <w:suppressAutoHyphens/>
              <w:snapToGrid w:val="0"/>
              <w:spacing w:before="40" w:after="40" w:line="240" w:lineRule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zh-CN"/>
                <w14:ligatures w14:val="none"/>
              </w:rPr>
            </w:pPr>
            <w:r w:rsidRPr="00D8799D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zh-CN"/>
                <w14:ligatures w14:val="none"/>
              </w:rPr>
              <w:t>NEUROLOGICZNA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A0BEEA" w14:textId="5A3F4A49" w:rsidR="00713EB7" w:rsidRPr="00D8799D" w:rsidRDefault="0095031A" w:rsidP="00E56975">
            <w:pPr>
              <w:suppressAutoHyphens/>
              <w:snapToGri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zh-CN"/>
                <w14:ligatures w14:val="none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C8D4AD" w14:textId="3D863CBC" w:rsidR="00713EB7" w:rsidRPr="00D8799D" w:rsidRDefault="00713EB7" w:rsidP="00E56975">
            <w:pPr>
              <w:suppressAutoHyphens/>
              <w:snapToGri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zh-CN"/>
                <w14:ligatures w14:val="none"/>
              </w:rPr>
            </w:pPr>
            <w:r w:rsidRPr="00D8799D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zh-CN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zh-CN"/>
                <w14:ligatures w14:val="none"/>
              </w:rPr>
              <w:t>,</w:t>
            </w:r>
            <w:r w:rsidR="0095031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zh-CN"/>
                <w14:ligatures w14:val="none"/>
              </w:rPr>
              <w:t>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93B721" w14:textId="77777777" w:rsidR="00713EB7" w:rsidRPr="00D8799D" w:rsidRDefault="00713EB7" w:rsidP="00E56975">
            <w:pPr>
              <w:suppressAutoHyphens/>
              <w:snapToGri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zh-CN"/>
                <w14:ligatures w14:val="none"/>
              </w:rPr>
            </w:pPr>
            <w:r w:rsidRPr="00D8799D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zh-CN"/>
                <w14:ligatures w14:val="none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E5555D" w14:textId="77777777" w:rsidR="00713EB7" w:rsidRPr="00D8799D" w:rsidRDefault="00713EB7" w:rsidP="00E56975">
            <w:pPr>
              <w:suppressAutoHyphens/>
              <w:snapToGri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zh-CN"/>
                <w14:ligatures w14:val="none"/>
              </w:rPr>
            </w:pPr>
            <w:r w:rsidRPr="00D8799D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zh-CN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08AB9A" w14:textId="77777777" w:rsidR="00713EB7" w:rsidRPr="00D8799D" w:rsidRDefault="00713EB7" w:rsidP="00E56975">
            <w:pPr>
              <w:suppressAutoHyphens/>
              <w:snapToGri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zh-CN"/>
                <w14:ligatures w14:val="none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BEC1D" w14:textId="77777777" w:rsidR="00713EB7" w:rsidRPr="00D8799D" w:rsidRDefault="00713EB7" w:rsidP="00E56975">
            <w:pPr>
              <w:suppressAutoHyphens/>
              <w:snapToGri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zh-CN"/>
                <w14:ligatures w14:val="none"/>
              </w:rPr>
            </w:pPr>
          </w:p>
        </w:tc>
      </w:tr>
      <w:tr w:rsidR="00713EB7" w:rsidRPr="00D8799D" w14:paraId="633BBD99" w14:textId="77777777" w:rsidTr="00CC5260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65A35C" w14:textId="77777777" w:rsidR="00713EB7" w:rsidRPr="00D8799D" w:rsidRDefault="00713EB7" w:rsidP="00E56975">
            <w:pPr>
              <w:suppressAutoHyphens/>
              <w:spacing w:before="40" w:after="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D8799D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zh-CN"/>
                <w14:ligatures w14:val="none"/>
              </w:rPr>
              <w:t>3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38EB1F" w14:textId="77777777" w:rsidR="00713EB7" w:rsidRPr="00D8799D" w:rsidRDefault="00713EB7" w:rsidP="00E56975">
            <w:pPr>
              <w:suppressAutoHyphens/>
              <w:snapToGrid w:val="0"/>
              <w:spacing w:before="40" w:after="40" w:line="240" w:lineRule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zh-CN"/>
                <w14:ligatures w14:val="none"/>
              </w:rPr>
            </w:pPr>
            <w:r w:rsidRPr="00D8799D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zh-CN"/>
                <w14:ligatures w14:val="none"/>
              </w:rPr>
              <w:t>ORTOPEDYCZNA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A0D0E9" w14:textId="77777777" w:rsidR="00713EB7" w:rsidRPr="00D8799D" w:rsidRDefault="00713EB7" w:rsidP="00E56975">
            <w:pPr>
              <w:suppressAutoHyphens/>
              <w:snapToGri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zh-CN"/>
                <w14:ligatures w14:val="none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7B73E1" w14:textId="38BE5459" w:rsidR="00713EB7" w:rsidRPr="00D8799D" w:rsidRDefault="00713EB7" w:rsidP="00E56975">
            <w:pPr>
              <w:suppressAutoHyphens/>
              <w:snapToGri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zh-CN"/>
                <w14:ligatures w14:val="none"/>
              </w:rPr>
            </w:pPr>
            <w:r w:rsidRPr="00D8799D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zh-CN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zh-CN"/>
                <w14:ligatures w14:val="none"/>
              </w:rPr>
              <w:t>,</w:t>
            </w:r>
            <w:r w:rsidR="0095031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zh-CN"/>
                <w14:ligatures w14:val="none"/>
              </w:rPr>
              <w:t>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195489" w14:textId="77777777" w:rsidR="00713EB7" w:rsidRPr="00D8799D" w:rsidRDefault="00713EB7" w:rsidP="00E56975">
            <w:pPr>
              <w:suppressAutoHyphens/>
              <w:snapToGri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zh-CN"/>
                <w14:ligatures w14:val="none"/>
              </w:rPr>
            </w:pPr>
            <w:r w:rsidRPr="00D8799D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zh-CN"/>
                <w14:ligatures w14:val="none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CCBE6D" w14:textId="77777777" w:rsidR="00713EB7" w:rsidRPr="00D8799D" w:rsidRDefault="00713EB7" w:rsidP="00E56975">
            <w:pPr>
              <w:suppressAutoHyphens/>
              <w:snapToGri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zh-CN"/>
                <w14:ligatures w14:val="none"/>
              </w:rPr>
            </w:pPr>
            <w:r w:rsidRPr="00D8799D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zh-CN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B206FB" w14:textId="77777777" w:rsidR="00713EB7" w:rsidRPr="00D8799D" w:rsidRDefault="00713EB7" w:rsidP="00E56975">
            <w:pPr>
              <w:suppressAutoHyphens/>
              <w:snapToGri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zh-CN"/>
                <w14:ligatures w14:val="none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2AB8A" w14:textId="77777777" w:rsidR="00713EB7" w:rsidRPr="00D8799D" w:rsidRDefault="00713EB7" w:rsidP="00E56975">
            <w:pPr>
              <w:suppressAutoHyphens/>
              <w:snapToGri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zh-CN"/>
                <w14:ligatures w14:val="none"/>
              </w:rPr>
            </w:pPr>
          </w:p>
        </w:tc>
      </w:tr>
      <w:tr w:rsidR="00713EB7" w:rsidRPr="00D8799D" w14:paraId="3320EBD5" w14:textId="77777777" w:rsidTr="00CC5260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E58914" w14:textId="77777777" w:rsidR="00713EB7" w:rsidRPr="00D8799D" w:rsidRDefault="00713EB7" w:rsidP="00E56975">
            <w:pPr>
              <w:suppressAutoHyphens/>
              <w:spacing w:before="40" w:after="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D8799D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zh-CN"/>
                <w14:ligatures w14:val="none"/>
              </w:rPr>
              <w:t>4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C8665B" w14:textId="77777777" w:rsidR="00713EB7" w:rsidRPr="00D8799D" w:rsidRDefault="00713EB7" w:rsidP="00E56975">
            <w:pPr>
              <w:suppressAutoHyphens/>
              <w:snapToGrid w:val="0"/>
              <w:spacing w:before="40" w:after="40" w:line="240" w:lineRule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zh-CN"/>
                <w14:ligatures w14:val="none"/>
              </w:rPr>
            </w:pPr>
            <w:r w:rsidRPr="00D8799D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zh-CN"/>
                <w14:ligatures w14:val="none"/>
              </w:rPr>
              <w:t>GINEKOLOGICZNA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0BA3B4" w14:textId="14EB64FF" w:rsidR="00713EB7" w:rsidRPr="00D8799D" w:rsidRDefault="0095031A" w:rsidP="00E56975">
            <w:pPr>
              <w:suppressAutoHyphens/>
              <w:snapToGri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zh-CN"/>
                <w14:ligatures w14:val="none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93E06C" w14:textId="2291BC56" w:rsidR="00713EB7" w:rsidRPr="00D8799D" w:rsidRDefault="00713EB7" w:rsidP="00E56975">
            <w:pPr>
              <w:suppressAutoHyphens/>
              <w:snapToGri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zh-CN"/>
                <w14:ligatures w14:val="none"/>
              </w:rPr>
              <w:t>0</w:t>
            </w:r>
            <w:r w:rsidR="00CC5260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zh-CN"/>
                <w14:ligatures w14:val="none"/>
              </w:rPr>
              <w:t>,10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155345" w14:textId="77777777" w:rsidR="00713EB7" w:rsidRPr="00D8799D" w:rsidRDefault="00713EB7" w:rsidP="00E56975">
            <w:pPr>
              <w:suppressAutoHyphens/>
              <w:snapToGri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zh-CN"/>
                <w14:ligatures w14:val="none"/>
              </w:rPr>
            </w:pPr>
            <w:r w:rsidRPr="00D8799D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zh-CN"/>
                <w14:ligatures w14:val="none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285536" w14:textId="77777777" w:rsidR="00713EB7" w:rsidRPr="00D8799D" w:rsidRDefault="00713EB7" w:rsidP="00E56975">
            <w:pPr>
              <w:suppressAutoHyphens/>
              <w:snapToGri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zh-CN"/>
                <w14:ligatures w14:val="none"/>
              </w:rPr>
            </w:pPr>
            <w:r w:rsidRPr="00D8799D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zh-CN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59B59C" w14:textId="77777777" w:rsidR="00713EB7" w:rsidRPr="00D8799D" w:rsidRDefault="00713EB7" w:rsidP="00E56975">
            <w:pPr>
              <w:suppressAutoHyphens/>
              <w:snapToGri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zh-CN"/>
                <w14:ligatures w14:val="none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8F5F8" w14:textId="77777777" w:rsidR="00713EB7" w:rsidRPr="00D8799D" w:rsidRDefault="00713EB7" w:rsidP="00E56975">
            <w:pPr>
              <w:suppressAutoHyphens/>
              <w:snapToGri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zh-CN"/>
                <w14:ligatures w14:val="none"/>
              </w:rPr>
            </w:pPr>
          </w:p>
        </w:tc>
      </w:tr>
      <w:tr w:rsidR="00713EB7" w:rsidRPr="00D8799D" w14:paraId="7762220E" w14:textId="77777777" w:rsidTr="00CC5260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0421D3" w14:textId="77777777" w:rsidR="00713EB7" w:rsidRPr="00D8799D" w:rsidRDefault="00713EB7" w:rsidP="00E56975">
            <w:pPr>
              <w:suppressAutoHyphens/>
              <w:spacing w:before="40" w:after="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  <w:r w:rsidRPr="00D8799D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zh-CN"/>
                <w14:ligatures w14:val="none"/>
              </w:rPr>
              <w:t>5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924E27" w14:textId="77777777" w:rsidR="00713EB7" w:rsidRPr="00D8799D" w:rsidRDefault="00713EB7" w:rsidP="00E56975">
            <w:pPr>
              <w:suppressAutoHyphens/>
              <w:snapToGrid w:val="0"/>
              <w:spacing w:before="40" w:after="40" w:line="240" w:lineRule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zh-CN"/>
                <w14:ligatures w14:val="none"/>
              </w:rPr>
            </w:pPr>
            <w:r w:rsidRPr="00D8799D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zh-CN"/>
                <w14:ligatures w14:val="none"/>
              </w:rPr>
              <w:t>OKULISTYCZNA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CD1858" w14:textId="77777777" w:rsidR="00713EB7" w:rsidRPr="00D8799D" w:rsidRDefault="00713EB7" w:rsidP="00E56975">
            <w:pPr>
              <w:suppressAutoHyphens/>
              <w:snapToGri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zh-CN"/>
                <w14:ligatures w14:val="none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2BAA34" w14:textId="29E850F4" w:rsidR="00713EB7" w:rsidRPr="00D8799D" w:rsidRDefault="0095031A" w:rsidP="00E56975">
            <w:pPr>
              <w:suppressAutoHyphens/>
              <w:snapToGri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zh-CN"/>
                <w14:ligatures w14:val="none"/>
              </w:rPr>
              <w:t>0,60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2D7C9C" w14:textId="77777777" w:rsidR="00713EB7" w:rsidRPr="00D8799D" w:rsidRDefault="00713EB7" w:rsidP="00E56975">
            <w:pPr>
              <w:suppressAutoHyphens/>
              <w:snapToGri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zh-CN"/>
                <w14:ligatures w14:val="none"/>
              </w:rPr>
            </w:pPr>
            <w:r w:rsidRPr="00D8799D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zh-CN"/>
                <w14:ligatures w14:val="none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123FEA" w14:textId="77777777" w:rsidR="00713EB7" w:rsidRPr="00D8799D" w:rsidRDefault="00713EB7" w:rsidP="00E56975">
            <w:pPr>
              <w:suppressAutoHyphens/>
              <w:snapToGri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zh-CN"/>
                <w14:ligatures w14:val="none"/>
              </w:rPr>
            </w:pPr>
            <w:r w:rsidRPr="00D8799D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zh-CN"/>
                <w14:ligatures w14:val="none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2AECA5" w14:textId="77777777" w:rsidR="00713EB7" w:rsidRPr="00D8799D" w:rsidRDefault="00713EB7" w:rsidP="00E56975">
            <w:pPr>
              <w:suppressAutoHyphens/>
              <w:snapToGri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zh-CN"/>
                <w14:ligatures w14:val="none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53A81" w14:textId="77777777" w:rsidR="00713EB7" w:rsidRPr="00D8799D" w:rsidRDefault="00713EB7" w:rsidP="00E56975">
            <w:pPr>
              <w:suppressAutoHyphens/>
              <w:snapToGri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zh-CN"/>
                <w14:ligatures w14:val="none"/>
              </w:rPr>
            </w:pPr>
          </w:p>
        </w:tc>
      </w:tr>
      <w:tr w:rsidR="00713EB7" w:rsidRPr="00D8799D" w14:paraId="39C5A26B" w14:textId="77777777" w:rsidTr="00CC5260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C15FF6" w14:textId="77777777" w:rsidR="00713EB7" w:rsidRPr="00D8799D" w:rsidRDefault="00713EB7" w:rsidP="00E56975">
            <w:pPr>
              <w:suppressAutoHyphens/>
              <w:spacing w:before="40" w:after="40" w:line="240" w:lineRule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zh-CN"/>
                <w14:ligatures w14:val="none"/>
              </w:rPr>
              <w:t>6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8B10FF" w14:textId="77777777" w:rsidR="00713EB7" w:rsidRPr="00D8799D" w:rsidRDefault="00713EB7" w:rsidP="00E56975">
            <w:pPr>
              <w:suppressAutoHyphens/>
              <w:snapToGrid w:val="0"/>
              <w:spacing w:before="40" w:after="40" w:line="240" w:lineRule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zh-CN"/>
                <w14:ligatures w14:val="none"/>
              </w:rPr>
              <w:t xml:space="preserve">FIZJOTERAPIA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17DC0D" w14:textId="77777777" w:rsidR="00713EB7" w:rsidRDefault="00713EB7" w:rsidP="00E56975">
            <w:pPr>
              <w:suppressAutoHyphens/>
              <w:snapToGri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zh-CN"/>
                <w14:ligatures w14:val="none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61E19F" w14:textId="68AC205B" w:rsidR="00713EB7" w:rsidRDefault="00713EB7" w:rsidP="00E56975">
            <w:pPr>
              <w:suppressAutoHyphens/>
              <w:snapToGri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zh-CN"/>
                <w14:ligatures w14:val="none"/>
              </w:rPr>
              <w:t>0</w:t>
            </w:r>
            <w:r w:rsidR="00CC5260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zh-CN"/>
                <w14:ligatures w14:val="none"/>
              </w:rPr>
              <w:t>,10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197731" w14:textId="4C9ABADF" w:rsidR="00713EB7" w:rsidRPr="00D8799D" w:rsidRDefault="00713EB7" w:rsidP="00E56975">
            <w:pPr>
              <w:suppressAutoHyphens/>
              <w:snapToGri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zh-CN"/>
                <w14:ligatures w14:val="none"/>
              </w:rPr>
              <w:t>*</w:t>
            </w:r>
            <w:r w:rsidR="0095031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zh-CN"/>
                <w14:ligatures w14:val="none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FE51E5" w14:textId="7E304565" w:rsidR="00713EB7" w:rsidRPr="00D8799D" w:rsidRDefault="00713EB7" w:rsidP="00E56975">
            <w:pPr>
              <w:suppressAutoHyphens/>
              <w:snapToGri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zh-CN"/>
                <w14:ligatures w14:val="none"/>
              </w:rPr>
              <w:t>*</w:t>
            </w:r>
            <w:r w:rsidR="0095031A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zh-CN"/>
                <w14:ligatures w14:val="none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986F6B" w14:textId="77777777" w:rsidR="00713EB7" w:rsidRPr="00D8799D" w:rsidRDefault="00713EB7" w:rsidP="00E56975">
            <w:pPr>
              <w:suppressAutoHyphens/>
              <w:snapToGri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zh-CN"/>
                <w14:ligatures w14:val="none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742AC" w14:textId="77777777" w:rsidR="00713EB7" w:rsidRPr="00D8799D" w:rsidRDefault="00713EB7" w:rsidP="00E56975">
            <w:pPr>
              <w:suppressAutoHyphens/>
              <w:snapToGri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zh-CN"/>
                <w14:ligatures w14:val="none"/>
              </w:rPr>
            </w:pPr>
          </w:p>
        </w:tc>
      </w:tr>
      <w:tr w:rsidR="00713EB7" w:rsidRPr="00D8799D" w14:paraId="2DDBFAB4" w14:textId="77777777" w:rsidTr="00CC5260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F4A5DB" w14:textId="77777777" w:rsidR="00713EB7" w:rsidRPr="00D8799D" w:rsidRDefault="00713EB7" w:rsidP="00E56975">
            <w:pPr>
              <w:suppressAutoHyphens/>
              <w:spacing w:before="40" w:after="40" w:line="240" w:lineRule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zh-CN"/>
                <w14:ligatures w14:val="none"/>
              </w:rPr>
              <w:t>7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8BAB3B" w14:textId="77777777" w:rsidR="00713EB7" w:rsidRPr="00D8799D" w:rsidRDefault="00713EB7" w:rsidP="00E56975">
            <w:pPr>
              <w:suppressAutoHyphens/>
              <w:snapToGrid w:val="0"/>
              <w:spacing w:before="40" w:after="40" w:line="240" w:lineRule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zh-CN"/>
                <w14:ligatures w14:val="none"/>
              </w:rPr>
              <w:t>REHABILITACJA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34ED32" w14:textId="77777777" w:rsidR="00713EB7" w:rsidRDefault="00713EB7" w:rsidP="00E56975">
            <w:pPr>
              <w:suppressAutoHyphens/>
              <w:snapToGri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zh-CN"/>
                <w14:ligatures w14:val="none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7C6D2E" w14:textId="685F5381" w:rsidR="00713EB7" w:rsidRDefault="00713EB7" w:rsidP="00E56975">
            <w:pPr>
              <w:suppressAutoHyphens/>
              <w:snapToGri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zh-CN"/>
                <w14:ligatures w14:val="none"/>
              </w:rPr>
              <w:t>0</w:t>
            </w:r>
            <w:r w:rsidR="00CC5260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zh-CN"/>
                <w14:ligatures w14:val="none"/>
              </w:rPr>
              <w:t>,10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756BA1" w14:textId="77777777" w:rsidR="00713EB7" w:rsidRPr="00D8799D" w:rsidRDefault="00713EB7" w:rsidP="00E56975">
            <w:pPr>
              <w:suppressAutoHyphens/>
              <w:snapToGri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zh-CN"/>
                <w14:ligatures w14:val="none"/>
              </w:rPr>
              <w:t>*2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AEEB3D" w14:textId="77777777" w:rsidR="00713EB7" w:rsidRPr="00D8799D" w:rsidRDefault="00713EB7" w:rsidP="00E56975">
            <w:pPr>
              <w:suppressAutoHyphens/>
              <w:snapToGri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zh-CN"/>
                <w14:ligatures w14:val="none"/>
              </w:rPr>
              <w:t>*1,50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833E48" w14:textId="77777777" w:rsidR="00713EB7" w:rsidRPr="00D8799D" w:rsidRDefault="00713EB7" w:rsidP="00E56975">
            <w:pPr>
              <w:suppressAutoHyphens/>
              <w:snapToGri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zh-CN"/>
                <w14:ligatures w14:val="none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90FB2" w14:textId="77777777" w:rsidR="00713EB7" w:rsidRPr="00D8799D" w:rsidRDefault="00713EB7" w:rsidP="00E56975">
            <w:pPr>
              <w:suppressAutoHyphens/>
              <w:snapToGri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zh-CN"/>
                <w14:ligatures w14:val="none"/>
              </w:rPr>
            </w:pPr>
          </w:p>
        </w:tc>
      </w:tr>
      <w:tr w:rsidR="00713EB7" w:rsidRPr="00D8799D" w14:paraId="79C853EC" w14:textId="77777777" w:rsidTr="00CC5260"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2D9977" w14:textId="77777777" w:rsidR="00713EB7" w:rsidRPr="00D8799D" w:rsidRDefault="00713EB7" w:rsidP="00E56975">
            <w:pPr>
              <w:suppressAutoHyphens/>
              <w:spacing w:before="40" w:after="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zh-CN"/>
                <w14:ligatures w14:val="none"/>
              </w:rPr>
            </w:pP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654E69" w14:textId="77777777" w:rsidR="00713EB7" w:rsidRPr="00D8799D" w:rsidRDefault="00713EB7" w:rsidP="00E56975">
            <w:pPr>
              <w:suppressAutoHyphens/>
              <w:snapToGrid w:val="0"/>
              <w:spacing w:before="40" w:after="4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lang w:eastAsia="zh-CN"/>
                <w14:ligatures w14:val="none"/>
              </w:rPr>
            </w:pPr>
            <w:r w:rsidRPr="00D8799D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lang w:eastAsia="zh-CN"/>
                <w14:ligatures w14:val="none"/>
              </w:rPr>
              <w:t>Razem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7DE66F" w14:textId="12215F8F" w:rsidR="00713EB7" w:rsidRPr="00D8799D" w:rsidRDefault="0095031A" w:rsidP="00E56975">
            <w:pPr>
              <w:suppressAutoHyphens/>
              <w:snapToGri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lang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lang w:eastAsia="zh-CN"/>
                <w14:ligatures w14:val="none"/>
              </w:rPr>
              <w:t>21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FE3DCB" w14:textId="0060A2D0" w:rsidR="00713EB7" w:rsidRPr="00D8799D" w:rsidRDefault="0095031A" w:rsidP="00E56975">
            <w:pPr>
              <w:suppressAutoHyphens/>
              <w:snapToGri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lang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lang w:eastAsia="zh-CN"/>
                <w14:ligatures w14:val="none"/>
              </w:rPr>
              <w:t>4,</w:t>
            </w:r>
            <w:r w:rsidR="00CC5260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lang w:eastAsia="zh-CN"/>
                <w14:ligatures w14:val="none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lang w:eastAsia="zh-CN"/>
                <w14:ligatures w14:val="none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9545D3" w14:textId="7DF00A88" w:rsidR="00713EB7" w:rsidRPr="00D8799D" w:rsidRDefault="0095031A" w:rsidP="00E56975">
            <w:pPr>
              <w:suppressAutoHyphens/>
              <w:snapToGri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lang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lang w:eastAsia="zh-CN"/>
                <w14:ligatures w14:val="none"/>
              </w:rPr>
              <w:t>2</w:t>
            </w:r>
            <w:r w:rsidR="000B3EAD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lang w:eastAsia="zh-CN"/>
                <w14:ligatures w14:val="none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A48885" w14:textId="621AE126" w:rsidR="00713EB7" w:rsidRPr="00D8799D" w:rsidRDefault="00713EB7" w:rsidP="00E56975">
            <w:pPr>
              <w:suppressAutoHyphens/>
              <w:snapToGri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lang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lang w:eastAsia="zh-CN"/>
                <w14:ligatures w14:val="none"/>
              </w:rPr>
              <w:t>1</w:t>
            </w:r>
            <w:r w:rsidR="0095031A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lang w:eastAsia="zh-CN"/>
                <w14:ligatures w14:val="none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161A21" w14:textId="4B88C6A5" w:rsidR="00713EB7" w:rsidRPr="00D8799D" w:rsidRDefault="0095031A" w:rsidP="00E56975">
            <w:pPr>
              <w:suppressAutoHyphens/>
              <w:snapToGri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lang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lang w:eastAsia="zh-CN"/>
                <w14:ligatures w14:val="none"/>
              </w:rPr>
              <w:t>4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5263B" w14:textId="0F1D7CDB" w:rsidR="00713EB7" w:rsidRPr="00D8799D" w:rsidRDefault="0095031A" w:rsidP="00E56975">
            <w:pPr>
              <w:suppressAutoHyphens/>
              <w:snapToGrid w:val="0"/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lang w:eastAsia="zh-C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lang w:eastAsia="zh-CN"/>
                <w14:ligatures w14:val="none"/>
              </w:rPr>
              <w:t>4</w:t>
            </w:r>
          </w:p>
        </w:tc>
      </w:tr>
    </w:tbl>
    <w:p w14:paraId="55469A9A" w14:textId="77777777" w:rsidR="00713EB7" w:rsidRPr="00670544" w:rsidRDefault="00713EB7" w:rsidP="00713EB7">
      <w:pPr>
        <w:spacing w:after="0" w:line="360" w:lineRule="auto"/>
        <w:rPr>
          <w:rFonts w:ascii="Verdana" w:eastAsia="Times New Roman" w:hAnsi="Verdana" w:cs="Times New Roman"/>
          <w:kern w:val="0"/>
          <w:lang w:eastAsia="pl-PL"/>
          <w14:ligatures w14:val="none"/>
        </w:rPr>
      </w:pPr>
    </w:p>
    <w:p w14:paraId="6A9B1F32" w14:textId="06BAA15D" w:rsidR="0095031A" w:rsidRPr="003442B9" w:rsidRDefault="00713EB7" w:rsidP="003442B9">
      <w:pPr>
        <w:spacing w:after="0" w:line="240" w:lineRule="auto"/>
        <w:ind w:left="1065"/>
        <w:rPr>
          <w:rFonts w:ascii="Verdana" w:eastAsia="Times New Roman" w:hAnsi="Verdana" w:cs="Times New Roman"/>
          <w:kern w:val="0"/>
          <w:lang w:eastAsia="pl-PL"/>
          <w14:ligatures w14:val="none"/>
        </w:rPr>
      </w:pPr>
      <w:r>
        <w:rPr>
          <w:rFonts w:ascii="Verdana" w:eastAsia="Times New Roman" w:hAnsi="Verdana" w:cs="Times New Roman"/>
          <w:bCs/>
          <w:iCs/>
          <w:kern w:val="0"/>
          <w:lang w:eastAsia="pl-PL"/>
          <w14:ligatures w14:val="none"/>
        </w:rPr>
        <w:t>*</w:t>
      </w:r>
      <w:r w:rsidRPr="00AF2239">
        <w:rPr>
          <w:rFonts w:ascii="Verdana" w:eastAsia="Times New Roman" w:hAnsi="Verdana" w:cs="Times New Roman"/>
          <w:bCs/>
          <w:iCs/>
          <w:kern w:val="0"/>
          <w:lang w:eastAsia="pl-PL"/>
          <w14:ligatures w14:val="none"/>
        </w:rPr>
        <w:t>FIZJOTERAPEUCI/MASAŻYŚCI</w:t>
      </w:r>
      <w:r w:rsidRPr="00AF2239">
        <w:rPr>
          <w:rFonts w:ascii="Verdana" w:eastAsia="Times New Roman" w:hAnsi="Verdana" w:cs="Times New Roman"/>
          <w:bCs/>
          <w:iCs/>
          <w:kern w:val="0"/>
          <w:lang w:eastAsia="pl-PL"/>
          <w14:ligatures w14:val="none"/>
        </w:rPr>
        <w:tab/>
      </w:r>
      <w:r w:rsidRPr="00AF2239">
        <w:rPr>
          <w:rFonts w:ascii="Verdana" w:eastAsia="Times New Roman" w:hAnsi="Verdana" w:cs="Times New Roman"/>
          <w:bCs/>
          <w:iCs/>
          <w:kern w:val="0"/>
          <w:lang w:eastAsia="pl-PL"/>
          <w14:ligatures w14:val="none"/>
        </w:rPr>
        <w:tab/>
      </w:r>
      <w:r w:rsidRPr="00AF2239">
        <w:rPr>
          <w:rFonts w:ascii="Verdana" w:eastAsia="Times New Roman" w:hAnsi="Verdana" w:cs="Times New Roman"/>
          <w:bCs/>
          <w:iCs/>
          <w:kern w:val="0"/>
          <w:lang w:eastAsia="pl-PL"/>
          <w14:ligatures w14:val="none"/>
        </w:rPr>
        <w:tab/>
      </w:r>
      <w:r w:rsidRPr="00AF2239">
        <w:rPr>
          <w:rFonts w:ascii="Verdana" w:eastAsia="Times New Roman" w:hAnsi="Verdana" w:cs="Times New Roman"/>
          <w:bCs/>
          <w:iCs/>
          <w:kern w:val="0"/>
          <w:lang w:eastAsia="pl-PL"/>
          <w14:ligatures w14:val="none"/>
        </w:rPr>
        <w:tab/>
        <w:t xml:space="preserve">       </w:t>
      </w:r>
    </w:p>
    <w:p w14:paraId="52B91551" w14:textId="40CD16AC" w:rsidR="0095031A" w:rsidRDefault="0095031A"/>
    <w:p w14:paraId="16EB8C91" w14:textId="657C6679" w:rsidR="003442B9" w:rsidRDefault="003442B9"/>
    <w:p w14:paraId="70741AF4" w14:textId="313AEB2B" w:rsidR="003442B9" w:rsidRDefault="003442B9"/>
    <w:p w14:paraId="3C5C9315" w14:textId="46836AE3" w:rsidR="003442B9" w:rsidRDefault="003442B9"/>
    <w:p w14:paraId="3AA873A3" w14:textId="6B6900A4" w:rsidR="003442B9" w:rsidRDefault="003442B9"/>
    <w:p w14:paraId="364A77E8" w14:textId="61E6E183" w:rsidR="003442B9" w:rsidRDefault="003442B9"/>
    <w:p w14:paraId="71663D72" w14:textId="7A503CF7" w:rsidR="003442B9" w:rsidRDefault="003442B9"/>
    <w:p w14:paraId="733FC7FD" w14:textId="70E82347" w:rsidR="003442B9" w:rsidRDefault="003442B9"/>
    <w:p w14:paraId="149E4A11" w14:textId="178C179D" w:rsidR="003442B9" w:rsidRDefault="003442B9"/>
    <w:p w14:paraId="7472A6AB" w14:textId="6D70D6A5" w:rsidR="003442B9" w:rsidRDefault="003442B9"/>
    <w:p w14:paraId="1CE760C5" w14:textId="73781D89" w:rsidR="003442B9" w:rsidRDefault="003442B9"/>
    <w:p w14:paraId="621204E8" w14:textId="77777777" w:rsidR="003442B9" w:rsidRDefault="003442B9"/>
    <w:p w14:paraId="25A2E2E7" w14:textId="4F18BDEE" w:rsidR="009C7017" w:rsidRDefault="009C7017"/>
    <w:p w14:paraId="033B3219" w14:textId="10FDAC5F" w:rsidR="0079621B" w:rsidRDefault="0079621B"/>
    <w:p w14:paraId="6ECA7055" w14:textId="67446A15" w:rsidR="0079621B" w:rsidRDefault="0079621B"/>
    <w:p w14:paraId="34A792E4" w14:textId="19D65E1A" w:rsidR="0079621B" w:rsidRPr="0079621B" w:rsidRDefault="00180266" w:rsidP="00180266">
      <w:pPr>
        <w:rPr>
          <w:rFonts w:ascii="Times New Roman" w:hAnsi="Times New Roman" w:cs="Times New Roman"/>
          <w:b/>
          <w:sz w:val="24"/>
          <w:szCs w:val="24"/>
        </w:rPr>
      </w:pPr>
      <w:r>
        <w:t xml:space="preserve">                          </w:t>
      </w:r>
      <w:r w:rsidR="0079621B" w:rsidRPr="0079621B">
        <w:rPr>
          <w:rFonts w:ascii="Times New Roman" w:hAnsi="Times New Roman" w:cs="Times New Roman"/>
          <w:b/>
          <w:sz w:val="24"/>
          <w:szCs w:val="24"/>
        </w:rPr>
        <w:t>Liczba udzielonych porad specjalistycznych w latach 2024 - 2025</w:t>
      </w:r>
    </w:p>
    <w:p w14:paraId="73849866" w14:textId="7B51984B" w:rsidR="0079621B" w:rsidRPr="0079621B" w:rsidRDefault="0079621B" w:rsidP="0079621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621B">
        <w:rPr>
          <w:rFonts w:ascii="Times New Roman" w:hAnsi="Times New Roman" w:cs="Times New Roman"/>
          <w:b/>
          <w:sz w:val="24"/>
          <w:szCs w:val="24"/>
        </w:rPr>
        <w:t xml:space="preserve">Przychodnia MILOWICE </w:t>
      </w:r>
      <w:r>
        <w:rPr>
          <w:rFonts w:ascii="Times New Roman" w:hAnsi="Times New Roman" w:cs="Times New Roman"/>
          <w:b/>
          <w:sz w:val="24"/>
          <w:szCs w:val="24"/>
        </w:rPr>
        <w:t>S</w:t>
      </w:r>
      <w:r w:rsidRPr="0079621B">
        <w:rPr>
          <w:rFonts w:ascii="Times New Roman" w:hAnsi="Times New Roman" w:cs="Times New Roman"/>
          <w:b/>
          <w:sz w:val="24"/>
          <w:szCs w:val="24"/>
        </w:rPr>
        <w:t xml:space="preserve">p. z o.o. </w:t>
      </w:r>
    </w:p>
    <w:p w14:paraId="40D78920" w14:textId="77777777" w:rsidR="0079621B" w:rsidRPr="0079621B" w:rsidRDefault="0079621B" w:rsidP="0079621B">
      <w:pPr>
        <w:rPr>
          <w:rFonts w:ascii="Times New Roman" w:hAnsi="Times New Roman" w:cs="Times New Roman"/>
          <w:b/>
          <w:sz w:val="24"/>
          <w:szCs w:val="24"/>
        </w:rPr>
      </w:pPr>
    </w:p>
    <w:p w14:paraId="27B46512" w14:textId="77777777" w:rsidR="0079621B" w:rsidRPr="0079621B" w:rsidRDefault="0079621B" w:rsidP="0079621B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808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2693"/>
        <w:gridCol w:w="2977"/>
      </w:tblGrid>
      <w:tr w:rsidR="0079621B" w:rsidRPr="0079621B" w14:paraId="76988848" w14:textId="77777777" w:rsidTr="00287C54">
        <w:trPr>
          <w:trHeight w:hRule="exact" w:val="509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E963237" w14:textId="77777777" w:rsidR="0079621B" w:rsidRPr="00287C54" w:rsidRDefault="0079621B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287C54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311372D" w14:textId="77777777" w:rsidR="0079621B" w:rsidRPr="00287C54" w:rsidRDefault="0079621B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287C54">
              <w:rPr>
                <w:rFonts w:ascii="Times New Roman" w:hAnsi="Times New Roman" w:cs="Times New Roman"/>
                <w:b/>
              </w:rPr>
              <w:t>Poradnie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7EB952" w14:textId="77777777" w:rsidR="0079621B" w:rsidRPr="00287C54" w:rsidRDefault="0079621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287C54">
              <w:rPr>
                <w:rFonts w:ascii="Times New Roman" w:hAnsi="Times New Roman" w:cs="Times New Roman"/>
                <w:b/>
              </w:rPr>
              <w:t>Liczba udzielonych porad</w:t>
            </w:r>
          </w:p>
        </w:tc>
      </w:tr>
      <w:tr w:rsidR="0079621B" w:rsidRPr="0079621B" w14:paraId="76EFFC7A" w14:textId="77777777" w:rsidTr="00287C54">
        <w:trPr>
          <w:trHeight w:hRule="exact" w:val="837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4B117FC" w14:textId="77777777" w:rsidR="0079621B" w:rsidRPr="00287C54" w:rsidRDefault="0079621B">
            <w:pPr>
              <w:rPr>
                <w:rFonts w:ascii="Times New Roman" w:hAnsi="Times New Roman" w:cs="Times New Roman"/>
                <w:b/>
                <w:lang w:eastAsia="ar-S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8F1F2B1" w14:textId="77777777" w:rsidR="0079621B" w:rsidRPr="00287C54" w:rsidRDefault="0079621B">
            <w:pPr>
              <w:rPr>
                <w:rFonts w:ascii="Times New Roman" w:hAnsi="Times New Roman" w:cs="Times New Roman"/>
                <w:b/>
                <w:lang w:eastAsia="ar-SA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42739EA" w14:textId="77777777" w:rsidR="0079621B" w:rsidRPr="00287C54" w:rsidRDefault="0079621B" w:rsidP="00287C54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287C54">
              <w:rPr>
                <w:rFonts w:ascii="Times New Roman" w:hAnsi="Times New Roman" w:cs="Times New Roman"/>
                <w:b/>
              </w:rPr>
              <w:t>01.01.2024r. - 31.12.2024r.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E59E20" w14:textId="77777777" w:rsidR="0079621B" w:rsidRPr="00287C54" w:rsidRDefault="0079621B" w:rsidP="00287C54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287C54">
              <w:rPr>
                <w:rFonts w:ascii="Times New Roman" w:hAnsi="Times New Roman" w:cs="Times New Roman"/>
                <w:b/>
              </w:rPr>
              <w:t>01.01.2025r. - 31.10.2025r.</w:t>
            </w:r>
          </w:p>
        </w:tc>
      </w:tr>
      <w:tr w:rsidR="0079621B" w:rsidRPr="0079621B" w14:paraId="28DEBB2F" w14:textId="77777777" w:rsidTr="00287C54">
        <w:trPr>
          <w:trHeight w:val="56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FB5BFC4" w14:textId="77777777" w:rsidR="0079621B" w:rsidRPr="00287C54" w:rsidRDefault="0079621B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287C5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A8AAE54" w14:textId="77777777" w:rsidR="0079621B" w:rsidRPr="00287C54" w:rsidRDefault="0079621B">
            <w:pPr>
              <w:snapToGrid w:val="0"/>
              <w:rPr>
                <w:rFonts w:ascii="Times New Roman" w:hAnsi="Times New Roman" w:cs="Times New Roman"/>
              </w:rPr>
            </w:pPr>
            <w:r w:rsidRPr="00287C54">
              <w:rPr>
                <w:rFonts w:ascii="Times New Roman" w:hAnsi="Times New Roman" w:cs="Times New Roman"/>
                <w:b/>
              </w:rPr>
              <w:t>Ginekologiczna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54E8430" w14:textId="77777777" w:rsidR="0079621B" w:rsidRPr="00287C54" w:rsidRDefault="0079621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287C54">
              <w:rPr>
                <w:rFonts w:ascii="Times New Roman" w:hAnsi="Times New Roman" w:cs="Times New Roman"/>
              </w:rPr>
              <w:t>3409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31FDB4" w14:textId="77777777" w:rsidR="0079621B" w:rsidRPr="00287C54" w:rsidRDefault="0079621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287C54">
              <w:rPr>
                <w:rFonts w:ascii="Times New Roman" w:hAnsi="Times New Roman" w:cs="Times New Roman"/>
              </w:rPr>
              <w:t>2639</w:t>
            </w:r>
          </w:p>
        </w:tc>
      </w:tr>
      <w:tr w:rsidR="0079621B" w:rsidRPr="0079621B" w14:paraId="3B53A2AD" w14:textId="77777777" w:rsidTr="00287C54">
        <w:trPr>
          <w:trHeight w:val="49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3BFB6EC" w14:textId="77777777" w:rsidR="0079621B" w:rsidRPr="00287C54" w:rsidRDefault="0079621B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287C54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CD91BBA" w14:textId="77777777" w:rsidR="0079621B" w:rsidRPr="00287C54" w:rsidRDefault="0079621B">
            <w:pPr>
              <w:snapToGrid w:val="0"/>
              <w:rPr>
                <w:rFonts w:ascii="Times New Roman" w:hAnsi="Times New Roman" w:cs="Times New Roman"/>
              </w:rPr>
            </w:pPr>
            <w:r w:rsidRPr="00287C54">
              <w:rPr>
                <w:rFonts w:ascii="Times New Roman" w:hAnsi="Times New Roman" w:cs="Times New Roman"/>
                <w:b/>
              </w:rPr>
              <w:t>Neurologiczna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0099DEA" w14:textId="77777777" w:rsidR="0079621B" w:rsidRPr="00287C54" w:rsidRDefault="0079621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287C54">
              <w:rPr>
                <w:rFonts w:ascii="Times New Roman" w:hAnsi="Times New Roman" w:cs="Times New Roman"/>
              </w:rPr>
              <w:t>9035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FBF0D9" w14:textId="77777777" w:rsidR="0079621B" w:rsidRPr="00287C54" w:rsidRDefault="0079621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287C54">
              <w:rPr>
                <w:rFonts w:ascii="Times New Roman" w:hAnsi="Times New Roman" w:cs="Times New Roman"/>
              </w:rPr>
              <w:t>8056</w:t>
            </w:r>
          </w:p>
        </w:tc>
      </w:tr>
      <w:tr w:rsidR="0079621B" w:rsidRPr="0079621B" w14:paraId="5B51B0DE" w14:textId="77777777" w:rsidTr="00287C54">
        <w:trPr>
          <w:trHeight w:val="50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294ABC7" w14:textId="77777777" w:rsidR="0079621B" w:rsidRPr="00287C54" w:rsidRDefault="0079621B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287C5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C8EBE77" w14:textId="77777777" w:rsidR="0079621B" w:rsidRPr="00287C54" w:rsidRDefault="0079621B">
            <w:pPr>
              <w:snapToGrid w:val="0"/>
              <w:rPr>
                <w:rFonts w:ascii="Times New Roman" w:hAnsi="Times New Roman" w:cs="Times New Roman"/>
              </w:rPr>
            </w:pPr>
            <w:r w:rsidRPr="00287C54">
              <w:rPr>
                <w:rFonts w:ascii="Times New Roman" w:hAnsi="Times New Roman" w:cs="Times New Roman"/>
                <w:b/>
              </w:rPr>
              <w:t>Urazowo-Ortopeda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B2DDEE1" w14:textId="77777777" w:rsidR="0079621B" w:rsidRPr="00287C54" w:rsidRDefault="0079621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287C54">
              <w:rPr>
                <w:rFonts w:ascii="Times New Roman" w:hAnsi="Times New Roman" w:cs="Times New Roman"/>
              </w:rPr>
              <w:t>4273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CC3D1F" w14:textId="77777777" w:rsidR="0079621B" w:rsidRPr="00287C54" w:rsidRDefault="0079621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287C54">
              <w:rPr>
                <w:rFonts w:ascii="Times New Roman" w:hAnsi="Times New Roman" w:cs="Times New Roman"/>
              </w:rPr>
              <w:t>4740</w:t>
            </w:r>
          </w:p>
        </w:tc>
      </w:tr>
      <w:tr w:rsidR="0079621B" w:rsidRPr="0079621B" w14:paraId="51D04121" w14:textId="77777777" w:rsidTr="00287C54">
        <w:trPr>
          <w:trHeight w:val="49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7FB0FFC" w14:textId="77777777" w:rsidR="0079621B" w:rsidRPr="00287C54" w:rsidRDefault="0079621B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287C54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5A1207F" w14:textId="77777777" w:rsidR="0079621B" w:rsidRPr="00287C54" w:rsidRDefault="0079621B">
            <w:pPr>
              <w:snapToGrid w:val="0"/>
              <w:rPr>
                <w:rFonts w:ascii="Times New Roman" w:hAnsi="Times New Roman" w:cs="Times New Roman"/>
              </w:rPr>
            </w:pPr>
            <w:r w:rsidRPr="00287C54">
              <w:rPr>
                <w:rFonts w:ascii="Times New Roman" w:hAnsi="Times New Roman" w:cs="Times New Roman"/>
                <w:b/>
              </w:rPr>
              <w:t>Okulistyczna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1687BD5" w14:textId="77777777" w:rsidR="0079621B" w:rsidRPr="00287C54" w:rsidRDefault="0079621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287C54">
              <w:rPr>
                <w:rFonts w:ascii="Times New Roman" w:hAnsi="Times New Roman" w:cs="Times New Roman"/>
              </w:rPr>
              <w:t>2813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63701A" w14:textId="77777777" w:rsidR="0079621B" w:rsidRPr="00287C54" w:rsidRDefault="0079621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287C54">
              <w:rPr>
                <w:rFonts w:ascii="Times New Roman" w:hAnsi="Times New Roman" w:cs="Times New Roman"/>
              </w:rPr>
              <w:t>2360</w:t>
            </w:r>
          </w:p>
        </w:tc>
      </w:tr>
      <w:tr w:rsidR="0079621B" w:rsidRPr="0079621B" w14:paraId="2399994C" w14:textId="77777777" w:rsidTr="00287C54">
        <w:trPr>
          <w:trHeight w:val="50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D5F64DB" w14:textId="77777777" w:rsidR="0079621B" w:rsidRPr="00287C54" w:rsidRDefault="0079621B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287C54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FAD058C" w14:textId="77777777" w:rsidR="0079621B" w:rsidRPr="00287C54" w:rsidRDefault="0079621B">
            <w:pPr>
              <w:snapToGrid w:val="0"/>
              <w:rPr>
                <w:rFonts w:ascii="Times New Roman" w:hAnsi="Times New Roman" w:cs="Times New Roman"/>
              </w:rPr>
            </w:pPr>
            <w:r w:rsidRPr="00287C54">
              <w:rPr>
                <w:rFonts w:ascii="Times New Roman" w:hAnsi="Times New Roman" w:cs="Times New Roman"/>
                <w:b/>
              </w:rPr>
              <w:t>Rehabilitacja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BBA731E" w14:textId="77777777" w:rsidR="0079621B" w:rsidRPr="00287C54" w:rsidRDefault="0079621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287C54">
              <w:rPr>
                <w:rFonts w:ascii="Times New Roman" w:hAnsi="Times New Roman" w:cs="Times New Roman"/>
              </w:rPr>
              <w:t>1286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DF4CFF" w14:textId="77777777" w:rsidR="0079621B" w:rsidRPr="00287C54" w:rsidRDefault="0079621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287C54">
              <w:rPr>
                <w:rFonts w:ascii="Times New Roman" w:hAnsi="Times New Roman" w:cs="Times New Roman"/>
              </w:rPr>
              <w:t>918</w:t>
            </w:r>
          </w:p>
        </w:tc>
      </w:tr>
      <w:tr w:rsidR="0079621B" w:rsidRPr="0079621B" w14:paraId="7BF351E6" w14:textId="77777777" w:rsidTr="00287C54">
        <w:trPr>
          <w:trHeight w:val="51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69AB719" w14:textId="77777777" w:rsidR="0079621B" w:rsidRPr="00287C54" w:rsidRDefault="0079621B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287C54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86F26A8" w14:textId="77777777" w:rsidR="0079621B" w:rsidRPr="00287C54" w:rsidRDefault="0079621B">
            <w:pPr>
              <w:snapToGrid w:val="0"/>
              <w:rPr>
                <w:rFonts w:ascii="Times New Roman" w:hAnsi="Times New Roman" w:cs="Times New Roman"/>
              </w:rPr>
            </w:pPr>
            <w:r w:rsidRPr="00287C54">
              <w:rPr>
                <w:rFonts w:ascii="Times New Roman" w:hAnsi="Times New Roman" w:cs="Times New Roman"/>
                <w:b/>
              </w:rPr>
              <w:t>Fizjoterapia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B2AB614" w14:textId="77777777" w:rsidR="0079621B" w:rsidRPr="00287C54" w:rsidRDefault="0079621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287C54">
              <w:rPr>
                <w:rFonts w:ascii="Times New Roman" w:hAnsi="Times New Roman" w:cs="Times New Roman"/>
              </w:rPr>
              <w:t>3443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97D5D7" w14:textId="77777777" w:rsidR="0079621B" w:rsidRPr="00287C54" w:rsidRDefault="0079621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287C54">
              <w:rPr>
                <w:rFonts w:ascii="Times New Roman" w:hAnsi="Times New Roman" w:cs="Times New Roman"/>
              </w:rPr>
              <w:t>3345</w:t>
            </w:r>
          </w:p>
        </w:tc>
      </w:tr>
      <w:tr w:rsidR="0079621B" w:rsidRPr="0079621B" w14:paraId="1831B830" w14:textId="77777777" w:rsidTr="00287C54">
        <w:trPr>
          <w:trHeight w:val="626"/>
        </w:trPr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C6A913" w14:textId="77777777" w:rsidR="0079621B" w:rsidRPr="00287C54" w:rsidRDefault="0079621B" w:rsidP="00287C54">
            <w:pPr>
              <w:snapToGrid w:val="0"/>
              <w:jc w:val="right"/>
              <w:rPr>
                <w:rFonts w:ascii="Times New Roman" w:hAnsi="Times New Roman" w:cs="Times New Roman"/>
                <w:b/>
              </w:rPr>
            </w:pPr>
            <w:r w:rsidRPr="00287C54">
              <w:rPr>
                <w:rFonts w:ascii="Times New Roman" w:hAnsi="Times New Roman" w:cs="Times New Roman"/>
                <w:b/>
              </w:rPr>
              <w:t>razem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25121EF" w14:textId="77777777" w:rsidR="0079621B" w:rsidRPr="00287C54" w:rsidRDefault="0079621B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 w:rsidRPr="00287C54">
              <w:rPr>
                <w:rFonts w:ascii="Times New Roman" w:hAnsi="Times New Roman" w:cs="Times New Roman"/>
                <w:b/>
              </w:rPr>
              <w:t>24259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8F941B" w14:textId="77777777" w:rsidR="0079621B" w:rsidRPr="00287C54" w:rsidRDefault="0079621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287C54">
              <w:rPr>
                <w:rFonts w:ascii="Times New Roman" w:hAnsi="Times New Roman" w:cs="Times New Roman"/>
                <w:b/>
              </w:rPr>
              <w:t>22058</w:t>
            </w:r>
          </w:p>
        </w:tc>
      </w:tr>
    </w:tbl>
    <w:p w14:paraId="391E9321" w14:textId="0E3E9F8A" w:rsidR="0079621B" w:rsidRPr="0079621B" w:rsidRDefault="0079621B">
      <w:pPr>
        <w:rPr>
          <w:rFonts w:ascii="Times New Roman" w:hAnsi="Times New Roman" w:cs="Times New Roman"/>
          <w:sz w:val="24"/>
          <w:szCs w:val="24"/>
        </w:rPr>
      </w:pPr>
    </w:p>
    <w:p w14:paraId="137B176D" w14:textId="743E5D1A" w:rsidR="0079621B" w:rsidRPr="0079621B" w:rsidRDefault="0079621B">
      <w:pPr>
        <w:rPr>
          <w:rFonts w:ascii="Times New Roman" w:hAnsi="Times New Roman" w:cs="Times New Roman"/>
          <w:sz w:val="24"/>
          <w:szCs w:val="24"/>
        </w:rPr>
      </w:pPr>
    </w:p>
    <w:p w14:paraId="1786AA9B" w14:textId="244BAF09" w:rsidR="0079621B" w:rsidRPr="0079621B" w:rsidRDefault="0079621B">
      <w:pPr>
        <w:rPr>
          <w:rFonts w:ascii="Times New Roman" w:hAnsi="Times New Roman" w:cs="Times New Roman"/>
          <w:sz w:val="24"/>
          <w:szCs w:val="24"/>
        </w:rPr>
      </w:pPr>
    </w:p>
    <w:p w14:paraId="0686C4FD" w14:textId="03448BC4" w:rsidR="0079621B" w:rsidRDefault="0079621B">
      <w:pPr>
        <w:rPr>
          <w:rFonts w:ascii="Times New Roman" w:hAnsi="Times New Roman" w:cs="Times New Roman"/>
          <w:sz w:val="24"/>
          <w:szCs w:val="24"/>
        </w:rPr>
      </w:pPr>
    </w:p>
    <w:p w14:paraId="77B28EC1" w14:textId="181B76EE" w:rsidR="0079621B" w:rsidRDefault="0079621B">
      <w:pPr>
        <w:rPr>
          <w:rFonts w:ascii="Times New Roman" w:hAnsi="Times New Roman" w:cs="Times New Roman"/>
          <w:sz w:val="24"/>
          <w:szCs w:val="24"/>
        </w:rPr>
      </w:pPr>
    </w:p>
    <w:p w14:paraId="70AE59C1" w14:textId="77777777" w:rsidR="0079621B" w:rsidRPr="0079621B" w:rsidRDefault="0079621B">
      <w:pPr>
        <w:rPr>
          <w:rFonts w:ascii="Times New Roman" w:hAnsi="Times New Roman" w:cs="Times New Roman"/>
          <w:sz w:val="24"/>
          <w:szCs w:val="24"/>
        </w:rPr>
      </w:pPr>
    </w:p>
    <w:p w14:paraId="5AAC907F" w14:textId="29304742" w:rsidR="0079621B" w:rsidRPr="0079621B" w:rsidRDefault="0079621B">
      <w:pPr>
        <w:rPr>
          <w:rFonts w:ascii="Times New Roman" w:hAnsi="Times New Roman" w:cs="Times New Roman"/>
          <w:sz w:val="24"/>
          <w:szCs w:val="24"/>
        </w:rPr>
      </w:pPr>
    </w:p>
    <w:p w14:paraId="4A6A6CCC" w14:textId="04659C79" w:rsidR="0079621B" w:rsidRDefault="0079621B">
      <w:pPr>
        <w:rPr>
          <w:rFonts w:ascii="Times New Roman" w:hAnsi="Times New Roman" w:cs="Times New Roman"/>
          <w:sz w:val="24"/>
          <w:szCs w:val="24"/>
        </w:rPr>
      </w:pPr>
    </w:p>
    <w:p w14:paraId="49306E1A" w14:textId="77777777" w:rsidR="0079621B" w:rsidRDefault="0079621B">
      <w:pPr>
        <w:rPr>
          <w:rFonts w:ascii="Times New Roman" w:hAnsi="Times New Roman" w:cs="Times New Roman"/>
          <w:sz w:val="24"/>
          <w:szCs w:val="24"/>
        </w:rPr>
      </w:pPr>
    </w:p>
    <w:p w14:paraId="7CC2825D" w14:textId="4E356461" w:rsidR="0079621B" w:rsidRDefault="0079621B">
      <w:pPr>
        <w:rPr>
          <w:rFonts w:ascii="Times New Roman" w:hAnsi="Times New Roman" w:cs="Times New Roman"/>
          <w:sz w:val="24"/>
          <w:szCs w:val="24"/>
        </w:rPr>
      </w:pPr>
    </w:p>
    <w:p w14:paraId="7158CC81" w14:textId="76AA66F2" w:rsidR="00083866" w:rsidRDefault="00083866">
      <w:pPr>
        <w:rPr>
          <w:rFonts w:ascii="Times New Roman" w:hAnsi="Times New Roman" w:cs="Times New Roman"/>
          <w:sz w:val="24"/>
          <w:szCs w:val="24"/>
        </w:rPr>
      </w:pPr>
    </w:p>
    <w:p w14:paraId="023C5C50" w14:textId="60AE090E" w:rsidR="00083866" w:rsidRDefault="00083866">
      <w:pPr>
        <w:rPr>
          <w:rFonts w:ascii="Times New Roman" w:hAnsi="Times New Roman" w:cs="Times New Roman"/>
          <w:sz w:val="24"/>
          <w:szCs w:val="24"/>
        </w:rPr>
      </w:pPr>
    </w:p>
    <w:p w14:paraId="0F9E4D6F" w14:textId="77777777" w:rsidR="00083866" w:rsidRPr="0079621B" w:rsidRDefault="00083866">
      <w:pPr>
        <w:rPr>
          <w:rFonts w:ascii="Times New Roman" w:hAnsi="Times New Roman" w:cs="Times New Roman"/>
          <w:sz w:val="24"/>
          <w:szCs w:val="24"/>
        </w:rPr>
      </w:pPr>
    </w:p>
    <w:p w14:paraId="7BEB2548" w14:textId="4D1020FF" w:rsidR="0079621B" w:rsidRPr="0079621B" w:rsidRDefault="0079621B" w:rsidP="0079621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9621B">
        <w:rPr>
          <w:rFonts w:ascii="Times New Roman" w:hAnsi="Times New Roman" w:cs="Times New Roman"/>
          <w:b/>
          <w:bCs/>
          <w:sz w:val="24"/>
          <w:szCs w:val="24"/>
        </w:rPr>
        <w:t xml:space="preserve">Czas oczekiwania pacjentów na świadczenia medyczne </w:t>
      </w:r>
    </w:p>
    <w:p w14:paraId="7A37CAE0" w14:textId="044C6066" w:rsidR="0079621B" w:rsidRDefault="0079621B" w:rsidP="0079621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9621B">
        <w:rPr>
          <w:rFonts w:ascii="Times New Roman" w:hAnsi="Times New Roman" w:cs="Times New Roman"/>
          <w:b/>
          <w:bCs/>
          <w:sz w:val="24"/>
          <w:szCs w:val="24"/>
        </w:rPr>
        <w:t xml:space="preserve">Przychodnia MILOWICE </w:t>
      </w:r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79621B">
        <w:rPr>
          <w:rFonts w:ascii="Times New Roman" w:hAnsi="Times New Roman" w:cs="Times New Roman"/>
          <w:b/>
          <w:bCs/>
          <w:sz w:val="24"/>
          <w:szCs w:val="24"/>
        </w:rPr>
        <w:t xml:space="preserve">p. z o.o. </w:t>
      </w:r>
    </w:p>
    <w:p w14:paraId="38D2A675" w14:textId="77777777" w:rsidR="0079621B" w:rsidRPr="0079621B" w:rsidRDefault="0079621B" w:rsidP="0079621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96EF334" w14:textId="77777777" w:rsidR="0079621B" w:rsidRPr="0079621B" w:rsidRDefault="0079621B" w:rsidP="0079621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-14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1417"/>
        <w:gridCol w:w="1418"/>
        <w:gridCol w:w="1275"/>
        <w:gridCol w:w="1134"/>
        <w:gridCol w:w="1418"/>
        <w:gridCol w:w="1276"/>
        <w:gridCol w:w="1134"/>
      </w:tblGrid>
      <w:tr w:rsidR="0079621B" w:rsidRPr="0079621B" w14:paraId="3BF18A89" w14:textId="77777777" w:rsidTr="0079621B">
        <w:trPr>
          <w:trHeight w:val="1096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074E73C" w14:textId="77777777" w:rsidR="0079621B" w:rsidRPr="0079621B" w:rsidRDefault="007962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962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Lp.</w:t>
            </w:r>
          </w:p>
          <w:p w14:paraId="5FD7BE5D" w14:textId="77777777" w:rsidR="0079621B" w:rsidRPr="0079621B" w:rsidRDefault="007962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2AEE041" w14:textId="77777777" w:rsidR="0079621B" w:rsidRPr="0079621B" w:rsidRDefault="0079621B" w:rsidP="002E0FB6">
            <w:pPr>
              <w:pStyle w:val="Nagwek1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  <w:r w:rsidRPr="0079621B">
              <w:rPr>
                <w:rFonts w:ascii="Times New Roman" w:hAnsi="Times New Roman" w:cs="Times New Roman"/>
                <w:sz w:val="20"/>
              </w:rPr>
              <w:t>Poradnie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9DE2216" w14:textId="77777777" w:rsidR="0079621B" w:rsidRPr="0079621B" w:rsidRDefault="00796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2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Liczba osób oczekujących  </w:t>
            </w:r>
            <w:r w:rsidRPr="0079621B">
              <w:rPr>
                <w:rFonts w:ascii="Times New Roman" w:hAnsi="Times New Roman" w:cs="Times New Roman"/>
                <w:bCs/>
                <w:sz w:val="20"/>
                <w:szCs w:val="20"/>
              </w:rPr>
              <w:t>(przypadek stabilny)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9CE853B" w14:textId="6BA70DBD" w:rsidR="0079621B" w:rsidRPr="0079621B" w:rsidRDefault="0079621B">
            <w:pPr>
              <w:pStyle w:val="Tytutabeli"/>
              <w:spacing w:after="0"/>
              <w:rPr>
                <w:sz w:val="20"/>
                <w:szCs w:val="20"/>
              </w:rPr>
            </w:pPr>
            <w:r w:rsidRPr="0079621B">
              <w:rPr>
                <w:i w:val="0"/>
                <w:sz w:val="20"/>
                <w:szCs w:val="20"/>
              </w:rPr>
              <w:t>Średni czas oczekiwania</w:t>
            </w:r>
            <w:r>
              <w:rPr>
                <w:i w:val="0"/>
                <w:sz w:val="20"/>
                <w:szCs w:val="20"/>
              </w:rPr>
              <w:t xml:space="preserve">           </w:t>
            </w:r>
            <w:r w:rsidRPr="0079621B">
              <w:rPr>
                <w:i w:val="0"/>
                <w:sz w:val="20"/>
                <w:szCs w:val="20"/>
              </w:rPr>
              <w:t xml:space="preserve"> </w:t>
            </w:r>
            <w:r>
              <w:rPr>
                <w:i w:val="0"/>
                <w:sz w:val="20"/>
                <w:szCs w:val="20"/>
              </w:rPr>
              <w:t xml:space="preserve">   </w:t>
            </w:r>
            <w:r w:rsidRPr="0079621B">
              <w:rPr>
                <w:b w:val="0"/>
                <w:i w:val="0"/>
                <w:sz w:val="20"/>
                <w:szCs w:val="20"/>
              </w:rPr>
              <w:t>(w dniach)</w:t>
            </w:r>
            <w:r w:rsidRPr="0079621B">
              <w:rPr>
                <w:i w:val="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2D9D6BE" w14:textId="77777777" w:rsidR="0079621B" w:rsidRPr="0079621B" w:rsidRDefault="0079621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962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Pierwszy wolny termin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A0FF43E" w14:textId="77777777" w:rsidR="0079621B" w:rsidRPr="0079621B" w:rsidRDefault="00796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2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Liczba osób oczekujących  </w:t>
            </w:r>
            <w:r w:rsidRPr="0079621B">
              <w:rPr>
                <w:rFonts w:ascii="Times New Roman" w:hAnsi="Times New Roman" w:cs="Times New Roman"/>
                <w:bCs/>
                <w:sz w:val="20"/>
                <w:szCs w:val="20"/>
              </w:rPr>
              <w:t>(przypadek pilny)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119B15B" w14:textId="77777777" w:rsidR="0079621B" w:rsidRPr="0079621B" w:rsidRDefault="0079621B">
            <w:pPr>
              <w:pStyle w:val="Tytutabeli"/>
              <w:spacing w:after="0"/>
              <w:rPr>
                <w:sz w:val="20"/>
                <w:szCs w:val="20"/>
              </w:rPr>
            </w:pPr>
            <w:r w:rsidRPr="0079621B">
              <w:rPr>
                <w:i w:val="0"/>
                <w:sz w:val="20"/>
                <w:szCs w:val="20"/>
              </w:rPr>
              <w:t xml:space="preserve">Średni czas oczekiwania </w:t>
            </w:r>
            <w:r w:rsidRPr="0079621B">
              <w:rPr>
                <w:b w:val="0"/>
                <w:i w:val="0"/>
                <w:sz w:val="20"/>
                <w:szCs w:val="20"/>
              </w:rPr>
              <w:t>(w dniach)</w:t>
            </w:r>
            <w:r w:rsidRPr="0079621B">
              <w:rPr>
                <w:i w:val="0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B5F12A" w14:textId="77777777" w:rsidR="0079621B" w:rsidRPr="0079621B" w:rsidRDefault="00796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2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Pierwszy wolny termin</w:t>
            </w:r>
          </w:p>
        </w:tc>
      </w:tr>
      <w:tr w:rsidR="0079621B" w:rsidRPr="0079621B" w14:paraId="48F0C397" w14:textId="77777777" w:rsidTr="0079621B">
        <w:trPr>
          <w:trHeight w:val="323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C5C7F0A" w14:textId="77777777" w:rsidR="0079621B" w:rsidRPr="0079621B" w:rsidRDefault="0079621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382883C" w14:textId="77777777" w:rsidR="0079621B" w:rsidRPr="0079621B" w:rsidRDefault="00796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21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1B14B54" w14:textId="77777777" w:rsidR="0079621B" w:rsidRPr="0079621B" w:rsidRDefault="0079621B">
            <w:pPr>
              <w:ind w:left="214" w:hanging="2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21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9A38DB7" w14:textId="77777777" w:rsidR="0079621B" w:rsidRPr="0079621B" w:rsidRDefault="00796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21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28061CC" w14:textId="77777777" w:rsidR="0079621B" w:rsidRPr="0079621B" w:rsidRDefault="00796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21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234C868" w14:textId="77777777" w:rsidR="0079621B" w:rsidRPr="0079621B" w:rsidRDefault="00796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21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DF9319E" w14:textId="77777777" w:rsidR="0079621B" w:rsidRPr="0079621B" w:rsidRDefault="00796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21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F173B6" w14:textId="77777777" w:rsidR="0079621B" w:rsidRPr="0079621B" w:rsidRDefault="007962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21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79621B" w:rsidRPr="0079621B" w14:paraId="6A9E5E1F" w14:textId="77777777" w:rsidTr="0079621B">
        <w:trPr>
          <w:trHeight w:val="39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78C53B7" w14:textId="77777777" w:rsidR="0079621B" w:rsidRPr="0079621B" w:rsidRDefault="007962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621B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D7487D8" w14:textId="77777777" w:rsidR="0079621B" w:rsidRPr="0079621B" w:rsidRDefault="0079621B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9621B">
              <w:rPr>
                <w:rFonts w:ascii="Times New Roman" w:hAnsi="Times New Roman" w:cs="Times New Roman"/>
                <w:b/>
                <w:sz w:val="20"/>
                <w:szCs w:val="20"/>
              </w:rPr>
              <w:t>Ginekolog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A8C46AE" w14:textId="77777777" w:rsidR="0079621B" w:rsidRPr="0079621B" w:rsidRDefault="0079621B" w:rsidP="00287C54">
            <w:pPr>
              <w:snapToGrid w:val="0"/>
              <w:ind w:left="214" w:hanging="2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21B">
              <w:rPr>
                <w:rFonts w:ascii="Times New Roman" w:hAnsi="Times New Roman" w:cs="Times New Roman"/>
                <w:sz w:val="20"/>
                <w:szCs w:val="20"/>
              </w:rPr>
              <w:t>w dniu wizyty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280598D" w14:textId="77777777" w:rsidR="0079621B" w:rsidRPr="0079621B" w:rsidRDefault="0079621B" w:rsidP="00287C54">
            <w:pPr>
              <w:snapToGrid w:val="0"/>
              <w:ind w:left="214" w:hanging="2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21B">
              <w:rPr>
                <w:rFonts w:ascii="Times New Roman" w:hAnsi="Times New Roman" w:cs="Times New Roman"/>
                <w:sz w:val="20"/>
                <w:szCs w:val="20"/>
              </w:rPr>
              <w:t>w dniu wizyty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0F855FC" w14:textId="77777777" w:rsidR="0079621B" w:rsidRPr="0079621B" w:rsidRDefault="0079621B" w:rsidP="00287C54">
            <w:pPr>
              <w:snapToGrid w:val="0"/>
              <w:ind w:left="214" w:hanging="2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21B">
              <w:rPr>
                <w:rFonts w:ascii="Times New Roman" w:hAnsi="Times New Roman" w:cs="Times New Roman"/>
                <w:sz w:val="20"/>
                <w:szCs w:val="20"/>
              </w:rPr>
              <w:t>w dniu wizyty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2075D44" w14:textId="77777777" w:rsidR="0079621B" w:rsidRPr="0079621B" w:rsidRDefault="0079621B" w:rsidP="00287C54">
            <w:pPr>
              <w:snapToGrid w:val="0"/>
              <w:ind w:left="214" w:hanging="2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21B">
              <w:rPr>
                <w:rFonts w:ascii="Times New Roman" w:hAnsi="Times New Roman" w:cs="Times New Roman"/>
                <w:sz w:val="20"/>
                <w:szCs w:val="20"/>
              </w:rPr>
              <w:t>w dniu wizyty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F91E6CC" w14:textId="77777777" w:rsidR="0079621B" w:rsidRPr="0079621B" w:rsidRDefault="0079621B" w:rsidP="00287C54">
            <w:pPr>
              <w:snapToGrid w:val="0"/>
              <w:ind w:left="214" w:hanging="2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21B">
              <w:rPr>
                <w:rFonts w:ascii="Times New Roman" w:hAnsi="Times New Roman" w:cs="Times New Roman"/>
                <w:sz w:val="20"/>
                <w:szCs w:val="20"/>
              </w:rPr>
              <w:t>w dniu wizyty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501766" w14:textId="77777777" w:rsidR="0079621B" w:rsidRPr="0079621B" w:rsidRDefault="0079621B" w:rsidP="00287C54">
            <w:pPr>
              <w:snapToGrid w:val="0"/>
              <w:ind w:left="214" w:hanging="21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21B">
              <w:rPr>
                <w:rFonts w:ascii="Times New Roman" w:hAnsi="Times New Roman" w:cs="Times New Roman"/>
                <w:sz w:val="20"/>
                <w:szCs w:val="20"/>
              </w:rPr>
              <w:t>w dniu wizyty</w:t>
            </w:r>
          </w:p>
        </w:tc>
      </w:tr>
      <w:tr w:rsidR="0079621B" w:rsidRPr="0079621B" w14:paraId="45CE1BEB" w14:textId="77777777" w:rsidTr="0079621B">
        <w:trPr>
          <w:trHeight w:val="39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88DC2B2" w14:textId="77777777" w:rsidR="0079621B" w:rsidRPr="0079621B" w:rsidRDefault="007962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621B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1731508" w14:textId="77777777" w:rsidR="0079621B" w:rsidRPr="0079621B" w:rsidRDefault="0079621B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9621B">
              <w:rPr>
                <w:rFonts w:ascii="Times New Roman" w:hAnsi="Times New Roman" w:cs="Times New Roman"/>
                <w:b/>
                <w:sz w:val="20"/>
                <w:szCs w:val="20"/>
              </w:rPr>
              <w:t>Neurolog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6FAC31A" w14:textId="77777777" w:rsidR="0079621B" w:rsidRPr="0079621B" w:rsidRDefault="0079621B" w:rsidP="0079621B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21B">
              <w:rPr>
                <w:rFonts w:ascii="Times New Roman" w:hAnsi="Times New Roman" w:cs="Times New Roman"/>
                <w:sz w:val="20"/>
                <w:szCs w:val="20"/>
              </w:rPr>
              <w:t>172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D1B8534" w14:textId="77777777" w:rsidR="0079621B" w:rsidRPr="0079621B" w:rsidRDefault="0079621B" w:rsidP="0079621B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21B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3D1DDAE" w14:textId="77777777" w:rsidR="0079621B" w:rsidRPr="0079621B" w:rsidRDefault="0079621B" w:rsidP="0079621B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21B">
              <w:rPr>
                <w:rFonts w:ascii="Times New Roman" w:hAnsi="Times New Roman" w:cs="Times New Roman"/>
                <w:sz w:val="20"/>
                <w:szCs w:val="20"/>
              </w:rPr>
              <w:t>19.01.2026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532221E" w14:textId="77777777" w:rsidR="0079621B" w:rsidRPr="0079621B" w:rsidRDefault="0079621B" w:rsidP="0079621B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21B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F53C4CB" w14:textId="77777777" w:rsidR="0079621B" w:rsidRPr="0079621B" w:rsidRDefault="0079621B" w:rsidP="0079621B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21B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B18F2A" w14:textId="77777777" w:rsidR="0079621B" w:rsidRPr="0079621B" w:rsidRDefault="0079621B" w:rsidP="0079621B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21B">
              <w:rPr>
                <w:rFonts w:ascii="Times New Roman" w:hAnsi="Times New Roman" w:cs="Times New Roman"/>
                <w:sz w:val="20"/>
                <w:szCs w:val="20"/>
              </w:rPr>
              <w:t>19.01.2026</w:t>
            </w:r>
          </w:p>
        </w:tc>
      </w:tr>
      <w:tr w:rsidR="0079621B" w:rsidRPr="0079621B" w14:paraId="73ABAD20" w14:textId="77777777" w:rsidTr="0079621B">
        <w:trPr>
          <w:trHeight w:val="39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F11E229" w14:textId="77777777" w:rsidR="0079621B" w:rsidRPr="0079621B" w:rsidRDefault="007962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621B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C1E05ED" w14:textId="77777777" w:rsidR="0079621B" w:rsidRPr="0079621B" w:rsidRDefault="0079621B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9621B">
              <w:rPr>
                <w:rFonts w:ascii="Times New Roman" w:hAnsi="Times New Roman" w:cs="Times New Roman"/>
                <w:b/>
                <w:sz w:val="20"/>
                <w:szCs w:val="20"/>
              </w:rPr>
              <w:t>Urazowo-Ortopeda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6D6366D" w14:textId="77777777" w:rsidR="0079621B" w:rsidRPr="0079621B" w:rsidRDefault="0079621B" w:rsidP="0079621B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21B">
              <w:rPr>
                <w:rFonts w:ascii="Times New Roman"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2F2F1ED" w14:textId="77777777" w:rsidR="0079621B" w:rsidRPr="0079621B" w:rsidRDefault="0079621B" w:rsidP="0079621B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21B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D37F460" w14:textId="520E72FF" w:rsidR="0079621B" w:rsidRPr="0079621B" w:rsidRDefault="0079621B" w:rsidP="0079621B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79621B">
              <w:rPr>
                <w:rFonts w:ascii="Times New Roman" w:hAnsi="Times New Roman" w:cs="Times New Roman"/>
                <w:sz w:val="20"/>
                <w:szCs w:val="20"/>
              </w:rPr>
              <w:t>8.12.2025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6A6FA90" w14:textId="77777777" w:rsidR="0079621B" w:rsidRPr="0079621B" w:rsidRDefault="0079621B" w:rsidP="0079621B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21B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EE75189" w14:textId="77777777" w:rsidR="0079621B" w:rsidRPr="0079621B" w:rsidRDefault="0079621B" w:rsidP="0079621B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21B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2FCBD5" w14:textId="5D2791BA" w:rsidR="0079621B" w:rsidRPr="0079621B" w:rsidRDefault="0079621B" w:rsidP="0079621B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79621B">
              <w:rPr>
                <w:rFonts w:ascii="Times New Roman" w:hAnsi="Times New Roman" w:cs="Times New Roman"/>
                <w:sz w:val="20"/>
                <w:szCs w:val="20"/>
              </w:rPr>
              <w:t>8.12.2026</w:t>
            </w:r>
          </w:p>
        </w:tc>
      </w:tr>
      <w:tr w:rsidR="0079621B" w:rsidRPr="0079621B" w14:paraId="1C471C14" w14:textId="77777777" w:rsidTr="0079621B">
        <w:trPr>
          <w:trHeight w:val="39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C1DA37B" w14:textId="77777777" w:rsidR="0079621B" w:rsidRPr="0079621B" w:rsidRDefault="007962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621B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8156D17" w14:textId="77777777" w:rsidR="0079621B" w:rsidRPr="0079621B" w:rsidRDefault="0079621B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9621B">
              <w:rPr>
                <w:rFonts w:ascii="Times New Roman" w:hAnsi="Times New Roman" w:cs="Times New Roman"/>
                <w:b/>
                <w:sz w:val="20"/>
                <w:szCs w:val="20"/>
              </w:rPr>
              <w:t>Okulista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906E92B" w14:textId="77777777" w:rsidR="0079621B" w:rsidRPr="0079621B" w:rsidRDefault="0079621B" w:rsidP="0079621B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21B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92BD9FC" w14:textId="77777777" w:rsidR="0079621B" w:rsidRPr="0079621B" w:rsidRDefault="0079621B" w:rsidP="0079621B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21B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2565756" w14:textId="77777777" w:rsidR="0079621B" w:rsidRPr="0079621B" w:rsidRDefault="0079621B" w:rsidP="0079621B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21B">
              <w:rPr>
                <w:rFonts w:ascii="Times New Roman" w:hAnsi="Times New Roman" w:cs="Times New Roman"/>
                <w:sz w:val="20"/>
                <w:szCs w:val="20"/>
              </w:rPr>
              <w:t>14.01.2026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5616052" w14:textId="77777777" w:rsidR="0079621B" w:rsidRPr="0079621B" w:rsidRDefault="0079621B" w:rsidP="0079621B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21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3B92127" w14:textId="77777777" w:rsidR="0079621B" w:rsidRPr="0079621B" w:rsidRDefault="0079621B" w:rsidP="0079621B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21B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399647" w14:textId="77777777" w:rsidR="0079621B" w:rsidRPr="0079621B" w:rsidRDefault="0079621B" w:rsidP="0079621B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21B">
              <w:rPr>
                <w:rFonts w:ascii="Times New Roman" w:hAnsi="Times New Roman" w:cs="Times New Roman"/>
                <w:sz w:val="20"/>
                <w:szCs w:val="20"/>
              </w:rPr>
              <w:t>31.12.2025</w:t>
            </w:r>
          </w:p>
        </w:tc>
      </w:tr>
      <w:tr w:rsidR="0079621B" w:rsidRPr="0079621B" w14:paraId="5DE00D24" w14:textId="77777777" w:rsidTr="0079621B">
        <w:trPr>
          <w:trHeight w:val="39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F0CEF86" w14:textId="77777777" w:rsidR="0079621B" w:rsidRPr="0079621B" w:rsidRDefault="007962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621B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E4DD3BA" w14:textId="77777777" w:rsidR="0079621B" w:rsidRPr="0079621B" w:rsidRDefault="0079621B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9621B">
              <w:rPr>
                <w:rFonts w:ascii="Times New Roman" w:hAnsi="Times New Roman" w:cs="Times New Roman"/>
                <w:b/>
                <w:sz w:val="20"/>
                <w:szCs w:val="20"/>
              </w:rPr>
              <w:t>Rehabilitacja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AC05DB6" w14:textId="77777777" w:rsidR="0079621B" w:rsidRPr="0079621B" w:rsidRDefault="0079621B" w:rsidP="0079621B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21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0D7F278" w14:textId="77777777" w:rsidR="0079621B" w:rsidRPr="0079621B" w:rsidRDefault="0079621B" w:rsidP="0079621B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21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77DE041" w14:textId="0F5E8618" w:rsidR="0079621B" w:rsidRPr="0079621B" w:rsidRDefault="0079621B" w:rsidP="0079621B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79621B">
              <w:rPr>
                <w:rFonts w:ascii="Times New Roman" w:hAnsi="Times New Roman" w:cs="Times New Roman"/>
                <w:sz w:val="20"/>
                <w:szCs w:val="20"/>
              </w:rPr>
              <w:t>6.11.2025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310DE6E" w14:textId="77777777" w:rsidR="0079621B" w:rsidRPr="0079621B" w:rsidRDefault="0079621B" w:rsidP="0079621B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21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931DA02" w14:textId="77777777" w:rsidR="0079621B" w:rsidRPr="0079621B" w:rsidRDefault="0079621B" w:rsidP="0079621B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21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855378" w14:textId="1835A5D5" w:rsidR="0079621B" w:rsidRPr="0079621B" w:rsidRDefault="0079621B" w:rsidP="0079621B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79621B">
              <w:rPr>
                <w:rFonts w:ascii="Times New Roman" w:hAnsi="Times New Roman" w:cs="Times New Roman"/>
                <w:sz w:val="20"/>
                <w:szCs w:val="20"/>
              </w:rPr>
              <w:t>6.1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79621B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</w:tr>
      <w:tr w:rsidR="0079621B" w:rsidRPr="0079621B" w14:paraId="6A40DFCC" w14:textId="77777777" w:rsidTr="0079621B">
        <w:trPr>
          <w:trHeight w:val="39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7650327" w14:textId="77777777" w:rsidR="0079621B" w:rsidRPr="0079621B" w:rsidRDefault="007962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621B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936F0A4" w14:textId="77777777" w:rsidR="0079621B" w:rsidRPr="0079621B" w:rsidRDefault="0079621B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9621B">
              <w:rPr>
                <w:rFonts w:ascii="Times New Roman" w:hAnsi="Times New Roman" w:cs="Times New Roman"/>
                <w:b/>
                <w:sz w:val="20"/>
                <w:szCs w:val="20"/>
              </w:rPr>
              <w:t>Fizjoterapia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BBABEFC" w14:textId="77777777" w:rsidR="0079621B" w:rsidRPr="0079621B" w:rsidRDefault="0079621B" w:rsidP="0079621B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21B">
              <w:rPr>
                <w:rFonts w:ascii="Times New Roman" w:hAnsi="Times New Roman" w:cs="Times New Roman"/>
                <w:sz w:val="20"/>
                <w:szCs w:val="20"/>
              </w:rPr>
              <w:t>229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63DA9AE" w14:textId="77777777" w:rsidR="0079621B" w:rsidRPr="0079621B" w:rsidRDefault="0079621B" w:rsidP="0079621B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21B">
              <w:rPr>
                <w:rFonts w:ascii="Times New Roman" w:hAnsi="Times New Roman" w:cs="Times New Roman"/>
                <w:sz w:val="20"/>
                <w:szCs w:val="20"/>
              </w:rPr>
              <w:t>350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6A353C7" w14:textId="77777777" w:rsidR="0079621B" w:rsidRPr="0079621B" w:rsidRDefault="0079621B" w:rsidP="0079621B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21B">
              <w:rPr>
                <w:rFonts w:ascii="Times New Roman" w:hAnsi="Times New Roman" w:cs="Times New Roman"/>
                <w:sz w:val="20"/>
                <w:szCs w:val="20"/>
              </w:rPr>
              <w:t>19.10.2026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2D1AB6C" w14:textId="77777777" w:rsidR="0079621B" w:rsidRPr="0079621B" w:rsidRDefault="0079621B" w:rsidP="0079621B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21B">
              <w:rPr>
                <w:rFonts w:ascii="Times New Roman" w:hAnsi="Times New Roman" w:cs="Times New Roman"/>
                <w:sz w:val="20"/>
                <w:szCs w:val="20"/>
              </w:rPr>
              <w:t>775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0AA1592" w14:textId="77777777" w:rsidR="0079621B" w:rsidRPr="0079621B" w:rsidRDefault="0079621B" w:rsidP="0079621B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21B">
              <w:rPr>
                <w:rFonts w:ascii="Times New Roman" w:hAnsi="Times New Roman" w:cs="Times New Roman"/>
                <w:sz w:val="20"/>
                <w:szCs w:val="20"/>
              </w:rPr>
              <w:t>269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0A3284" w14:textId="77777777" w:rsidR="0079621B" w:rsidRPr="0079621B" w:rsidRDefault="0079621B" w:rsidP="0079621B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621B">
              <w:rPr>
                <w:rFonts w:ascii="Times New Roman" w:hAnsi="Times New Roman" w:cs="Times New Roman"/>
                <w:sz w:val="20"/>
                <w:szCs w:val="20"/>
              </w:rPr>
              <w:t>30.07.2026</w:t>
            </w:r>
          </w:p>
        </w:tc>
      </w:tr>
    </w:tbl>
    <w:p w14:paraId="5CE07F11" w14:textId="77777777" w:rsidR="0079621B" w:rsidRPr="0079621B" w:rsidRDefault="0079621B">
      <w:pPr>
        <w:rPr>
          <w:rFonts w:ascii="Times New Roman" w:hAnsi="Times New Roman" w:cs="Times New Roman"/>
          <w:sz w:val="24"/>
          <w:szCs w:val="24"/>
        </w:rPr>
      </w:pPr>
    </w:p>
    <w:sectPr w:rsidR="0079621B" w:rsidRPr="0079621B" w:rsidSect="008E6B9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C99B75" w14:textId="77777777" w:rsidR="007F041E" w:rsidRDefault="007F041E" w:rsidP="00531BE8">
      <w:pPr>
        <w:spacing w:after="0" w:line="240" w:lineRule="auto"/>
      </w:pPr>
      <w:r>
        <w:separator/>
      </w:r>
    </w:p>
  </w:endnote>
  <w:endnote w:type="continuationSeparator" w:id="0">
    <w:p w14:paraId="40FD4420" w14:textId="77777777" w:rsidR="007F041E" w:rsidRDefault="007F041E" w:rsidP="00531B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55675A" w14:textId="19ADCAF1" w:rsidR="002D3605" w:rsidRDefault="002D3605">
    <w:pPr>
      <w:pStyle w:val="Stopka"/>
    </w:pPr>
    <w:r>
      <w:rPr>
        <w:noProof/>
        <w:lang w:eastAsia="pl-PL"/>
      </w:rPr>
      <w:drawing>
        <wp:inline distT="0" distB="0" distL="0" distR="0" wp14:anchorId="3B4F3DBE" wp14:editId="273F0A05">
          <wp:extent cx="6188710" cy="514350"/>
          <wp:effectExtent l="0" t="0" r="2540" b="0"/>
          <wp:docPr id="195262601" name="Obraz 1952626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rzychodniamilowice-stopka-kresk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88710" cy="514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D20EE0" w14:textId="4F4D840E" w:rsidR="00531BE8" w:rsidRDefault="0075068A">
    <w:pPr>
      <w:pStyle w:val="Stopka"/>
    </w:pPr>
    <w:r>
      <w:rPr>
        <w:noProof/>
        <w:lang w:eastAsia="pl-PL"/>
      </w:rPr>
      <w:drawing>
        <wp:inline distT="0" distB="0" distL="0" distR="0" wp14:anchorId="6BCFF5FC" wp14:editId="79A8B464">
          <wp:extent cx="6188710" cy="514350"/>
          <wp:effectExtent l="0" t="0" r="2540" b="0"/>
          <wp:docPr id="1500961699" name="Obraz 15009616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rzychodniamilowice-stopka-kresk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88710" cy="514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11FDA7" w14:textId="77777777" w:rsidR="007F041E" w:rsidRDefault="007F041E" w:rsidP="00531BE8">
      <w:pPr>
        <w:spacing w:after="0" w:line="240" w:lineRule="auto"/>
      </w:pPr>
      <w:r>
        <w:separator/>
      </w:r>
    </w:p>
  </w:footnote>
  <w:footnote w:type="continuationSeparator" w:id="0">
    <w:p w14:paraId="26A1A4BA" w14:textId="77777777" w:rsidR="007F041E" w:rsidRDefault="007F041E" w:rsidP="00531B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4B7EAB" w14:textId="47C8A649" w:rsidR="002D3605" w:rsidRDefault="002D3605">
    <w:pPr>
      <w:pStyle w:val="Nagwek"/>
    </w:pPr>
    <w:r>
      <w:rPr>
        <w:noProof/>
        <w:lang w:eastAsia="pl-PL"/>
      </w:rPr>
      <w:drawing>
        <wp:inline distT="0" distB="0" distL="0" distR="0" wp14:anchorId="77A0149C" wp14:editId="5C018160">
          <wp:extent cx="6188710" cy="811530"/>
          <wp:effectExtent l="0" t="0" r="2540" b="7620"/>
          <wp:docPr id="1233061937" name="Obraz 12330619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rzychodniamilowice-naglowek-kresk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88710" cy="8115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52F191" w14:textId="4B0D59D9" w:rsidR="00531BE8" w:rsidRDefault="0075068A">
    <w:pPr>
      <w:pStyle w:val="Nagwek"/>
    </w:pPr>
    <w:r>
      <w:rPr>
        <w:noProof/>
        <w:lang w:eastAsia="pl-PL"/>
      </w:rPr>
      <w:drawing>
        <wp:inline distT="0" distB="0" distL="0" distR="0" wp14:anchorId="5A3CBAF0" wp14:editId="269ECCEA">
          <wp:extent cx="6188710" cy="811530"/>
          <wp:effectExtent l="0" t="0" r="2540" b="7620"/>
          <wp:docPr id="1174911609" name="Obraz 11749116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rzychodniamilowice-naglowek-kresk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88710" cy="8115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B996C70"/>
    <w:multiLevelType w:val="multilevel"/>
    <w:tmpl w:val="B91E6A62"/>
    <w:lvl w:ilvl="0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BE8"/>
    <w:rsid w:val="00010748"/>
    <w:rsid w:val="00083866"/>
    <w:rsid w:val="000B3EAD"/>
    <w:rsid w:val="000F3A26"/>
    <w:rsid w:val="00180266"/>
    <w:rsid w:val="001F5265"/>
    <w:rsid w:val="00287C54"/>
    <w:rsid w:val="002D3605"/>
    <w:rsid w:val="00301EE9"/>
    <w:rsid w:val="00314886"/>
    <w:rsid w:val="003442B9"/>
    <w:rsid w:val="0045370E"/>
    <w:rsid w:val="00487039"/>
    <w:rsid w:val="004D2AA7"/>
    <w:rsid w:val="005120FA"/>
    <w:rsid w:val="00531BE8"/>
    <w:rsid w:val="00541A53"/>
    <w:rsid w:val="005E4E4B"/>
    <w:rsid w:val="00713EB7"/>
    <w:rsid w:val="0075068A"/>
    <w:rsid w:val="0079621B"/>
    <w:rsid w:val="007F041E"/>
    <w:rsid w:val="00811BBC"/>
    <w:rsid w:val="008478BC"/>
    <w:rsid w:val="008C3E40"/>
    <w:rsid w:val="008E6B9D"/>
    <w:rsid w:val="009461FB"/>
    <w:rsid w:val="0095031A"/>
    <w:rsid w:val="00976C57"/>
    <w:rsid w:val="009C7017"/>
    <w:rsid w:val="009E2B95"/>
    <w:rsid w:val="00AA1A38"/>
    <w:rsid w:val="00BB3479"/>
    <w:rsid w:val="00BF1E7C"/>
    <w:rsid w:val="00C10462"/>
    <w:rsid w:val="00C2240D"/>
    <w:rsid w:val="00CB3082"/>
    <w:rsid w:val="00CC5260"/>
    <w:rsid w:val="00E40CDB"/>
    <w:rsid w:val="00E875EB"/>
    <w:rsid w:val="00EE6CE3"/>
    <w:rsid w:val="00F27FA5"/>
    <w:rsid w:val="00FC21F8"/>
    <w:rsid w:val="00FF0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F6F913"/>
  <w15:chartTrackingRefBased/>
  <w15:docId w15:val="{DB52EB6A-617D-431B-B92B-05A1B8AA5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79621B"/>
    <w:pPr>
      <w:keepNext/>
      <w:numPr>
        <w:numId w:val="2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kern w:val="0"/>
      <w:szCs w:val="20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31B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1BE8"/>
  </w:style>
  <w:style w:type="paragraph" w:styleId="Stopka">
    <w:name w:val="footer"/>
    <w:basedOn w:val="Normalny"/>
    <w:link w:val="StopkaZnak"/>
    <w:uiPriority w:val="99"/>
    <w:unhideWhenUsed/>
    <w:rsid w:val="00531B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1BE8"/>
  </w:style>
  <w:style w:type="paragraph" w:styleId="NormalnyWeb">
    <w:name w:val="Normal (Web)"/>
    <w:basedOn w:val="Normalny"/>
    <w:uiPriority w:val="99"/>
    <w:semiHidden/>
    <w:unhideWhenUsed/>
    <w:rsid w:val="00453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45370E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37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370E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79621B"/>
    <w:rPr>
      <w:rFonts w:ascii="Arial" w:eastAsia="Times New Roman" w:hAnsi="Arial" w:cs="Arial"/>
      <w:b/>
      <w:bCs/>
      <w:kern w:val="0"/>
      <w:szCs w:val="20"/>
      <w:lang w:eastAsia="ar-SA"/>
      <w14:ligatures w14:val="none"/>
    </w:rPr>
  </w:style>
  <w:style w:type="paragraph" w:customStyle="1" w:styleId="Tytutabeli">
    <w:name w:val="Tytu? tabeli"/>
    <w:basedOn w:val="Normalny"/>
    <w:rsid w:val="0079621B"/>
    <w:pPr>
      <w:widowControl w:val="0"/>
      <w:suppressAutoHyphens/>
      <w:autoSpaceDE w:val="0"/>
      <w:spacing w:after="120" w:line="240" w:lineRule="auto"/>
      <w:jc w:val="center"/>
    </w:pPr>
    <w:rPr>
      <w:rFonts w:ascii="Times New Roman" w:eastAsia="Times New Roman" w:hAnsi="Times New Roman" w:cs="Times New Roman"/>
      <w:b/>
      <w:bCs/>
      <w:i/>
      <w:iCs/>
      <w:kern w:val="0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268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8FCAC0-A354-45A4-9563-9F05B8163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234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</dc:creator>
  <cp:keywords/>
  <dc:description/>
  <cp:lastModifiedBy>um</cp:lastModifiedBy>
  <cp:revision>2</cp:revision>
  <cp:lastPrinted>2025-11-04T09:39:00Z</cp:lastPrinted>
  <dcterms:created xsi:type="dcterms:W3CDTF">2025-11-17T12:28:00Z</dcterms:created>
  <dcterms:modified xsi:type="dcterms:W3CDTF">2025-11-17T12:28:00Z</dcterms:modified>
</cp:coreProperties>
</file>