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93516" w14:textId="2D06519E" w:rsidR="00B516C6" w:rsidRPr="00B516C6" w:rsidRDefault="00B516C6" w:rsidP="00B516C6">
      <w:pPr>
        <w:jc w:val="both"/>
      </w:pPr>
      <w:r w:rsidRPr="00B516C6">
        <w:t>WED.0012.</w:t>
      </w:r>
      <w:r w:rsidR="00914365">
        <w:t>6</w:t>
      </w:r>
      <w:r w:rsidRPr="00B516C6">
        <w:t>.</w:t>
      </w:r>
      <w:r w:rsidR="004F2057">
        <w:t>2.</w:t>
      </w:r>
      <w:r w:rsidRPr="00B516C6">
        <w:t>2025.AK</w:t>
      </w:r>
      <w:r w:rsidRPr="00B516C6">
        <w:tab/>
      </w:r>
      <w:r w:rsidRPr="00B516C6">
        <w:tab/>
      </w:r>
      <w:r w:rsidRPr="00B516C6">
        <w:tab/>
      </w:r>
      <w:r w:rsidRPr="00B516C6">
        <w:tab/>
      </w:r>
      <w:r w:rsidRPr="00B516C6">
        <w:tab/>
        <w:t xml:space="preserve">    </w:t>
      </w:r>
      <w:r w:rsidRPr="00B516C6">
        <w:tab/>
      </w:r>
      <w:r>
        <w:t xml:space="preserve">     </w:t>
      </w:r>
      <w:r w:rsidR="00914365">
        <w:t xml:space="preserve">       </w:t>
      </w:r>
      <w:r w:rsidR="00B8493A">
        <w:t xml:space="preserve">         </w:t>
      </w:r>
      <w:r w:rsidR="00914365">
        <w:t xml:space="preserve"> </w:t>
      </w:r>
      <w:r>
        <w:t xml:space="preserve"> </w:t>
      </w:r>
      <w:r w:rsidRPr="00B516C6">
        <w:t xml:space="preserve">Sosnowiec, </w:t>
      </w:r>
      <w:r w:rsidR="00B8493A">
        <w:t>7</w:t>
      </w:r>
      <w:r w:rsidRPr="00B516C6">
        <w:t xml:space="preserve"> </w:t>
      </w:r>
      <w:r w:rsidR="00B8493A">
        <w:t>luty</w:t>
      </w:r>
      <w:r w:rsidRPr="00B516C6">
        <w:t xml:space="preserve"> 2025 r. </w:t>
      </w:r>
    </w:p>
    <w:p w14:paraId="00FB37BF" w14:textId="520063AB" w:rsidR="00B516C6" w:rsidRDefault="00B516C6" w:rsidP="00B516C6">
      <w:pPr>
        <w:jc w:val="both"/>
        <w:rPr>
          <w:b/>
          <w:bCs/>
          <w:sz w:val="28"/>
          <w:szCs w:val="28"/>
        </w:rPr>
      </w:pPr>
    </w:p>
    <w:p w14:paraId="73FC7D9F" w14:textId="3F7FF05C" w:rsidR="005863ED" w:rsidRPr="005863ED" w:rsidRDefault="005863ED" w:rsidP="00914365">
      <w:pPr>
        <w:ind w:left="5664" w:firstLine="708"/>
        <w:jc w:val="right"/>
        <w:rPr>
          <w:b/>
          <w:bCs/>
        </w:rPr>
      </w:pPr>
      <w:r>
        <w:rPr>
          <w:b/>
          <w:bCs/>
        </w:rPr>
        <w:t xml:space="preserve">Komisja </w:t>
      </w:r>
      <w:r w:rsidR="00914365">
        <w:rPr>
          <w:b/>
          <w:bCs/>
        </w:rPr>
        <w:t>Oświaty</w:t>
      </w:r>
      <w:r w:rsidR="00914365">
        <w:rPr>
          <w:b/>
          <w:bCs/>
        </w:rPr>
        <w:br/>
        <w:t>Rady Miejskiej</w:t>
      </w:r>
      <w:r w:rsidR="00914365">
        <w:rPr>
          <w:b/>
          <w:bCs/>
        </w:rPr>
        <w:br/>
        <w:t xml:space="preserve">w Sosnowcu </w:t>
      </w:r>
    </w:p>
    <w:p w14:paraId="6A1997A3" w14:textId="038DDC27" w:rsidR="00B516C6" w:rsidRDefault="00B516C6" w:rsidP="00B516C6">
      <w:pPr>
        <w:jc w:val="both"/>
        <w:rPr>
          <w:b/>
          <w:bCs/>
          <w:sz w:val="28"/>
          <w:szCs w:val="28"/>
        </w:rPr>
      </w:pPr>
    </w:p>
    <w:p w14:paraId="282014DE" w14:textId="77777777" w:rsidR="00BB47AA" w:rsidRPr="00C71E88" w:rsidRDefault="00BB47AA" w:rsidP="00BB47AA">
      <w:pPr>
        <w:ind w:firstLine="708"/>
        <w:jc w:val="both"/>
        <w:rPr>
          <w:bCs/>
          <w:sz w:val="24"/>
          <w:szCs w:val="24"/>
        </w:rPr>
      </w:pPr>
      <w:r w:rsidRPr="00C71E88">
        <w:rPr>
          <w:bCs/>
          <w:sz w:val="24"/>
          <w:szCs w:val="24"/>
        </w:rPr>
        <w:t>W związku z posiedzeniem Komisji Oświaty Rady M</w:t>
      </w:r>
      <w:r>
        <w:rPr>
          <w:bCs/>
          <w:sz w:val="24"/>
          <w:szCs w:val="24"/>
        </w:rPr>
        <w:t>iejskiej w Sosnowcu w dniu 25.02.2025</w:t>
      </w:r>
      <w:r w:rsidRPr="00C71E88">
        <w:rPr>
          <w:bCs/>
          <w:sz w:val="24"/>
          <w:szCs w:val="24"/>
        </w:rPr>
        <w:t xml:space="preserve"> r. przekazuję informację na temat „</w:t>
      </w:r>
      <w:r>
        <w:rPr>
          <w:bCs/>
          <w:sz w:val="24"/>
          <w:szCs w:val="24"/>
        </w:rPr>
        <w:t>Kształcenia</w:t>
      </w:r>
      <w:r w:rsidRPr="00726C64">
        <w:rPr>
          <w:bCs/>
          <w:sz w:val="24"/>
          <w:szCs w:val="24"/>
        </w:rPr>
        <w:t xml:space="preserve"> zawodowe</w:t>
      </w:r>
      <w:r>
        <w:rPr>
          <w:bCs/>
          <w:sz w:val="24"/>
          <w:szCs w:val="24"/>
        </w:rPr>
        <w:t>go</w:t>
      </w:r>
      <w:r w:rsidRPr="00726C64">
        <w:rPr>
          <w:bCs/>
          <w:sz w:val="24"/>
          <w:szCs w:val="24"/>
        </w:rPr>
        <w:t xml:space="preserve"> organizowane</w:t>
      </w:r>
      <w:r>
        <w:rPr>
          <w:bCs/>
          <w:sz w:val="24"/>
          <w:szCs w:val="24"/>
        </w:rPr>
        <w:t>go</w:t>
      </w:r>
      <w:r w:rsidRPr="00726C6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br/>
      </w:r>
      <w:r w:rsidRPr="00726C64">
        <w:rPr>
          <w:bCs/>
          <w:sz w:val="24"/>
          <w:szCs w:val="24"/>
        </w:rPr>
        <w:t>w niepublicznych szkołach ponadpodstawowych działających na terenie gminy Sosnowiec</w:t>
      </w:r>
      <w:r w:rsidRPr="00C71E88">
        <w:rPr>
          <w:bCs/>
          <w:sz w:val="24"/>
          <w:szCs w:val="24"/>
        </w:rPr>
        <w:t>”.</w:t>
      </w:r>
    </w:p>
    <w:p w14:paraId="71CD420A" w14:textId="6ADC3B8A" w:rsidR="00BB47AA" w:rsidRPr="00DD1386" w:rsidRDefault="00BB47AA" w:rsidP="00BB47AA">
      <w:pPr>
        <w:jc w:val="both"/>
        <w:rPr>
          <w:rFonts w:cstheme="minorHAnsi"/>
        </w:rPr>
      </w:pPr>
      <w:r>
        <w:rPr>
          <w:rFonts w:cstheme="minorHAnsi"/>
        </w:rPr>
        <w:t>Zgodnie z art. 4</w:t>
      </w:r>
      <w:r w:rsidRPr="00DD1386">
        <w:rPr>
          <w:rFonts w:cstheme="minorHAnsi"/>
        </w:rPr>
        <w:t xml:space="preserve"> ust. 2</w:t>
      </w:r>
      <w:r>
        <w:rPr>
          <w:rFonts w:cstheme="minorHAnsi"/>
        </w:rPr>
        <w:t>8a, pkt a</w:t>
      </w:r>
      <w:r w:rsidRPr="00DD1386">
        <w:rPr>
          <w:rFonts w:cstheme="minorHAnsi"/>
        </w:rPr>
        <w:t xml:space="preserve"> Ustawy z dnia 14 grudnia 2016 r. - Prawo oświatowe </w:t>
      </w:r>
      <w:r>
        <w:rPr>
          <w:rFonts w:cstheme="minorHAnsi"/>
        </w:rPr>
        <w:t>(</w:t>
      </w:r>
      <w:proofErr w:type="spellStart"/>
      <w:r w:rsidRPr="00DD1386">
        <w:rPr>
          <w:rFonts w:cstheme="minorHAnsi"/>
        </w:rPr>
        <w:t>t.j</w:t>
      </w:r>
      <w:proofErr w:type="spellEnd"/>
      <w:r w:rsidRPr="00DD1386">
        <w:rPr>
          <w:rFonts w:cstheme="minorHAnsi"/>
        </w:rPr>
        <w:t xml:space="preserve">. Dz. U. z 2024 r. poz. 737 z </w:t>
      </w:r>
      <w:proofErr w:type="spellStart"/>
      <w:r w:rsidRPr="00DD1386">
        <w:rPr>
          <w:rFonts w:cstheme="minorHAnsi"/>
        </w:rPr>
        <w:t>późn</w:t>
      </w:r>
      <w:proofErr w:type="spellEnd"/>
      <w:r w:rsidRPr="00DD1386">
        <w:rPr>
          <w:rFonts w:cstheme="minorHAnsi"/>
        </w:rPr>
        <w:t>. zm.</w:t>
      </w:r>
      <w:r>
        <w:rPr>
          <w:rFonts w:cstheme="minorHAnsi"/>
        </w:rPr>
        <w:t>)</w:t>
      </w:r>
      <w:r w:rsidRPr="00DD1386">
        <w:t xml:space="preserve"> </w:t>
      </w:r>
      <w:r>
        <w:rPr>
          <w:rFonts w:cstheme="minorHAnsi"/>
        </w:rPr>
        <w:t>szkoły prowadzące</w:t>
      </w:r>
      <w:r w:rsidRPr="00DD1386">
        <w:rPr>
          <w:rFonts w:cstheme="minorHAnsi"/>
        </w:rPr>
        <w:t xml:space="preserve"> kształcenie zawodowe</w:t>
      </w:r>
      <w:r>
        <w:rPr>
          <w:rFonts w:cstheme="minorHAnsi"/>
        </w:rPr>
        <w:t xml:space="preserve"> to szkoły </w:t>
      </w:r>
      <w:r w:rsidRPr="00DD1386">
        <w:rPr>
          <w:rFonts w:cstheme="minorHAnsi"/>
        </w:rPr>
        <w:t xml:space="preserve">prowadzące kształcenie </w:t>
      </w:r>
      <w:r w:rsidR="009C355D">
        <w:rPr>
          <w:rFonts w:cstheme="minorHAnsi"/>
        </w:rPr>
        <w:br/>
      </w:r>
      <w:r w:rsidRPr="00DD1386">
        <w:rPr>
          <w:rFonts w:cstheme="minorHAnsi"/>
        </w:rPr>
        <w:t>w zawodach określonych w klasyfikacji zawodów szkolnictwa branżowego, do których są przyjmowane</w:t>
      </w:r>
      <w:r>
        <w:rPr>
          <w:rFonts w:cstheme="minorHAnsi"/>
        </w:rPr>
        <w:t xml:space="preserve"> </w:t>
      </w:r>
      <w:r w:rsidRPr="00DD1386">
        <w:rPr>
          <w:rFonts w:cstheme="minorHAnsi"/>
        </w:rPr>
        <w:t>osoby niepełnoletnie oraz niepełnoletnie i pełnoletnie osoby objęte kształceniem specjalnym</w:t>
      </w:r>
      <w:r>
        <w:rPr>
          <w:rFonts w:cstheme="minorHAnsi"/>
        </w:rPr>
        <w:t>.</w:t>
      </w:r>
    </w:p>
    <w:p w14:paraId="54BED78E" w14:textId="5C9D0F93" w:rsidR="00BB47AA" w:rsidRDefault="004A0F36" w:rsidP="00B516C6">
      <w:pPr>
        <w:jc w:val="both"/>
      </w:pPr>
      <w:r>
        <w:t xml:space="preserve">Prezydent Miasta prowadzi jedynie ewidencję szkół i </w:t>
      </w:r>
      <w:r w:rsidR="0070630B">
        <w:t>placówek</w:t>
      </w:r>
      <w:r>
        <w:t xml:space="preserve"> niepublicznych, nie jest jednakże dla nich organem prowadzącym.</w:t>
      </w:r>
    </w:p>
    <w:p w14:paraId="146526D6" w14:textId="45A48CEA" w:rsidR="00BB47AA" w:rsidRPr="00BB47AA" w:rsidRDefault="00BB47AA" w:rsidP="00B516C6">
      <w:pPr>
        <w:jc w:val="both"/>
        <w:rPr>
          <w:b/>
          <w:bCs/>
          <w:sz w:val="28"/>
          <w:szCs w:val="28"/>
        </w:rPr>
      </w:pPr>
      <w:r w:rsidRPr="00F33F9E">
        <w:t xml:space="preserve">Zgodnie z art. </w:t>
      </w:r>
      <w:r>
        <w:t>168</w:t>
      </w:r>
      <w:r w:rsidRPr="00F33F9E">
        <w:t xml:space="preserve"> Ustawy z dnia 14 grudnia 2016 r. - Prawo oświatowe (</w:t>
      </w:r>
      <w:proofErr w:type="spellStart"/>
      <w:r w:rsidRPr="00F33F9E">
        <w:t>t.j</w:t>
      </w:r>
      <w:proofErr w:type="spellEnd"/>
      <w:r w:rsidRPr="00F33F9E">
        <w:t xml:space="preserve">. Dz. U. z 2024 r. poz. 737 </w:t>
      </w:r>
      <w:r>
        <w:br/>
      </w:r>
      <w:r w:rsidRPr="00F33F9E">
        <w:t xml:space="preserve">z </w:t>
      </w:r>
      <w:proofErr w:type="spellStart"/>
      <w:r w:rsidRPr="00F33F9E">
        <w:t>późn</w:t>
      </w:r>
      <w:proofErr w:type="spellEnd"/>
      <w:r w:rsidRPr="00F33F9E">
        <w:t>. zm.)</w:t>
      </w:r>
      <w:r>
        <w:t xml:space="preserve"> wpis do ewidencji szkół i placówek niepublicznych prowadzonej przez Prezydenta M</w:t>
      </w:r>
      <w:r w:rsidRPr="00B516C6">
        <w:t xml:space="preserve">iasta Sosnowca </w:t>
      </w:r>
      <w:r>
        <w:t>posiada 7 niepublicznych szkół organizujących kształcenie zawodowe, z którego korzysta 818</w:t>
      </w:r>
      <w:r>
        <w:t xml:space="preserve"> uczniów:</w:t>
      </w:r>
    </w:p>
    <w:p w14:paraId="48E4DF79" w14:textId="77777777" w:rsidR="003D6F77" w:rsidRDefault="00B516C6" w:rsidP="00B516C6">
      <w:pPr>
        <w:pStyle w:val="Akapitzlist"/>
        <w:numPr>
          <w:ilvl w:val="0"/>
          <w:numId w:val="1"/>
        </w:numPr>
        <w:jc w:val="both"/>
      </w:pPr>
      <w:r>
        <w:t>Policealna Szkoła Medyczna „ŻAK” w Sosnowcu;</w:t>
      </w:r>
      <w:r w:rsidR="003D6F77">
        <w:t xml:space="preserve"> </w:t>
      </w:r>
    </w:p>
    <w:p w14:paraId="1847C497" w14:textId="0F5DF01D" w:rsidR="00B516C6" w:rsidRDefault="003D6F77" w:rsidP="003D6F77">
      <w:pPr>
        <w:pStyle w:val="Akapitzlist"/>
        <w:jc w:val="both"/>
      </w:pPr>
      <w:r>
        <w:t xml:space="preserve">41-200 Sosnowiec, ul. </w:t>
      </w:r>
      <w:r>
        <w:t>Warszawska 6</w:t>
      </w:r>
    </w:p>
    <w:p w14:paraId="76E64964" w14:textId="77777777" w:rsidR="003D6F77" w:rsidRDefault="00B516C6" w:rsidP="00B516C6">
      <w:pPr>
        <w:pStyle w:val="Akapitzlist"/>
        <w:numPr>
          <w:ilvl w:val="0"/>
          <w:numId w:val="1"/>
        </w:numPr>
        <w:jc w:val="both"/>
      </w:pPr>
      <w:r>
        <w:t>Policealna Szkoła Opieki Medycznej „ŻAK” w Sosnowcu;</w:t>
      </w:r>
      <w:r w:rsidR="003D6F77">
        <w:t xml:space="preserve"> </w:t>
      </w:r>
    </w:p>
    <w:p w14:paraId="3E7A2D84" w14:textId="6CA0CECD" w:rsidR="00B516C6" w:rsidRDefault="003D6F77" w:rsidP="003D6F77">
      <w:pPr>
        <w:pStyle w:val="Akapitzlist"/>
        <w:numPr>
          <w:ilvl w:val="1"/>
          <w:numId w:val="4"/>
        </w:numPr>
        <w:jc w:val="both"/>
      </w:pPr>
      <w:r>
        <w:t>Sos</w:t>
      </w:r>
      <w:r>
        <w:t>nowiec, ul. Warszawska 6</w:t>
      </w:r>
    </w:p>
    <w:p w14:paraId="1A44E3DB" w14:textId="77777777" w:rsidR="003D6F77" w:rsidRDefault="00B516C6" w:rsidP="003D6F77">
      <w:pPr>
        <w:pStyle w:val="Akapitzlist"/>
        <w:numPr>
          <w:ilvl w:val="0"/>
          <w:numId w:val="1"/>
        </w:numPr>
        <w:jc w:val="both"/>
      </w:pPr>
      <w:r>
        <w:t xml:space="preserve">Niepubliczna Szkoła Policealna Centrum </w:t>
      </w:r>
      <w:r w:rsidR="00914365">
        <w:t>N</w:t>
      </w:r>
      <w:r>
        <w:t>auki i Biznesu „ŻAK” w Sosnowcu;</w:t>
      </w:r>
      <w:r w:rsidR="003D6F77">
        <w:t xml:space="preserve"> </w:t>
      </w:r>
    </w:p>
    <w:p w14:paraId="556A7F16" w14:textId="25E9ED64" w:rsidR="00B516C6" w:rsidRDefault="003D6F77" w:rsidP="003D6F77">
      <w:pPr>
        <w:pStyle w:val="Akapitzlist"/>
        <w:jc w:val="both"/>
      </w:pPr>
      <w:r>
        <w:t>41-200 Sosnowiec, ul. Warszawska 6</w:t>
      </w:r>
    </w:p>
    <w:p w14:paraId="68ACA8C1" w14:textId="77777777" w:rsidR="003D6F77" w:rsidRDefault="00B516C6" w:rsidP="00B516C6">
      <w:pPr>
        <w:pStyle w:val="Akapitzlist"/>
        <w:numPr>
          <w:ilvl w:val="0"/>
          <w:numId w:val="1"/>
        </w:numPr>
        <w:jc w:val="both"/>
      </w:pPr>
      <w:r>
        <w:t>Niepubliczna Szkoła Policealna Kosmetyki „ŻAK” w Sosnowcu;</w:t>
      </w:r>
    </w:p>
    <w:p w14:paraId="1BCDA988" w14:textId="10BAC88E" w:rsidR="00B516C6" w:rsidRDefault="003D6F77" w:rsidP="003D6F77">
      <w:pPr>
        <w:pStyle w:val="Akapitzlist"/>
        <w:jc w:val="both"/>
      </w:pPr>
      <w:r>
        <w:t>41-200 Sosnowiec, ul. Warszawska 6</w:t>
      </w:r>
    </w:p>
    <w:p w14:paraId="52253148" w14:textId="77777777" w:rsidR="00524FB5" w:rsidRDefault="00B516C6" w:rsidP="00524FB5">
      <w:pPr>
        <w:pStyle w:val="Akapitzlist"/>
        <w:numPr>
          <w:ilvl w:val="0"/>
          <w:numId w:val="1"/>
        </w:numPr>
        <w:jc w:val="both"/>
      </w:pPr>
      <w:r>
        <w:t>Branżowa Szkoła I Stopnia im. Mikołaja Kopernika w Sosnowcu Zakładu Doskonalenia Zawodowego w Katowicach;</w:t>
      </w:r>
      <w:r w:rsidR="00524FB5">
        <w:t xml:space="preserve"> </w:t>
      </w:r>
    </w:p>
    <w:p w14:paraId="7534462B" w14:textId="2D2935C3" w:rsidR="00524FB5" w:rsidRDefault="00524FB5" w:rsidP="00524FB5">
      <w:pPr>
        <w:pStyle w:val="Akapitzlist"/>
        <w:jc w:val="both"/>
      </w:pPr>
      <w:r>
        <w:t>41-200 Sosnowiec, ul. Sienkiewicza 25</w:t>
      </w:r>
    </w:p>
    <w:p w14:paraId="2F520844" w14:textId="77777777" w:rsidR="00524FB5" w:rsidRDefault="00B516C6" w:rsidP="00524FB5">
      <w:pPr>
        <w:pStyle w:val="Akapitzlist"/>
        <w:numPr>
          <w:ilvl w:val="0"/>
          <w:numId w:val="1"/>
        </w:numPr>
        <w:jc w:val="both"/>
      </w:pPr>
      <w:r w:rsidRPr="00D52738">
        <w:rPr>
          <w:b/>
          <w:bCs/>
        </w:rPr>
        <w:t>B</w:t>
      </w:r>
      <w:r>
        <w:t xml:space="preserve">ranżowa Szkoła II Stopnia im. Mikołaja Kopernika w Sosnowcu Zakładu </w:t>
      </w:r>
      <w:r w:rsidR="00524FB5">
        <w:br/>
      </w:r>
      <w:r>
        <w:t>Doskonalenia Zawodowego w Katowicach;</w:t>
      </w:r>
    </w:p>
    <w:p w14:paraId="1C172A86" w14:textId="213C2F2E" w:rsidR="00B516C6" w:rsidRDefault="00524FB5" w:rsidP="00524FB5">
      <w:pPr>
        <w:pStyle w:val="Akapitzlist"/>
        <w:jc w:val="both"/>
      </w:pPr>
      <w:r>
        <w:t xml:space="preserve"> </w:t>
      </w:r>
      <w:r>
        <w:t>41-200 Sosnowiec, ul. Sienkiewicza 25</w:t>
      </w:r>
    </w:p>
    <w:p w14:paraId="63610894" w14:textId="77777777" w:rsidR="00524FB5" w:rsidRDefault="00B516C6" w:rsidP="00B516C6">
      <w:pPr>
        <w:pStyle w:val="Akapitzlist"/>
        <w:numPr>
          <w:ilvl w:val="0"/>
          <w:numId w:val="1"/>
        </w:numPr>
        <w:jc w:val="both"/>
      </w:pPr>
      <w:r>
        <w:t xml:space="preserve">Technikum im. Mikołaja Kopernika w Sosnowcu Zakładu Doskonalenia Zawodowego </w:t>
      </w:r>
      <w:r>
        <w:br/>
        <w:t>w Katowicach</w:t>
      </w:r>
      <w:r w:rsidR="00A40710">
        <w:t>.</w:t>
      </w:r>
      <w:r w:rsidR="00524FB5">
        <w:t xml:space="preserve"> </w:t>
      </w:r>
    </w:p>
    <w:p w14:paraId="5F560743" w14:textId="1C92F41A" w:rsidR="00B516C6" w:rsidRDefault="00524FB5" w:rsidP="00524FB5">
      <w:pPr>
        <w:pStyle w:val="Akapitzlist"/>
        <w:jc w:val="both"/>
      </w:pPr>
      <w:r>
        <w:t>41-200 Sosnowiec, ul. Sienkiewicza 25</w:t>
      </w:r>
    </w:p>
    <w:p w14:paraId="301DACF8" w14:textId="1DE506B6" w:rsidR="005D7A42" w:rsidRDefault="00D52738" w:rsidP="00D52738">
      <w:pPr>
        <w:jc w:val="both"/>
      </w:pPr>
      <w:r>
        <w:t>Powyższe szkoły kształcą w następujących zawodach:</w:t>
      </w:r>
    </w:p>
    <w:p w14:paraId="523A3E62" w14:textId="591EF80F" w:rsidR="00D52738" w:rsidRDefault="00D52738" w:rsidP="00D52738">
      <w:pPr>
        <w:jc w:val="both"/>
      </w:pPr>
      <w:r>
        <w:t>Policealna Szkoła Medyczna „ŻAK” w Sosnowcu:</w:t>
      </w:r>
    </w:p>
    <w:p w14:paraId="4D81871D" w14:textId="12ADEDFE" w:rsidR="00D52738" w:rsidRDefault="00D52738" w:rsidP="00D52738">
      <w:pPr>
        <w:ind w:left="708" w:firstLine="12"/>
        <w:jc w:val="both"/>
      </w:pPr>
      <w:r>
        <w:t>- technik masażysta</w:t>
      </w:r>
      <w:r w:rsidR="00F56BD4">
        <w:t xml:space="preserve"> </w:t>
      </w:r>
      <w:r w:rsidR="00F56BD4">
        <w:tab/>
      </w:r>
      <w:r w:rsidR="00F56BD4">
        <w:tab/>
      </w:r>
      <w:r w:rsidR="00F56BD4">
        <w:tab/>
      </w:r>
      <w:r w:rsidR="00F56BD4">
        <w:tab/>
        <w:t>- 69 uczniów</w:t>
      </w:r>
    </w:p>
    <w:p w14:paraId="6EBD237D" w14:textId="635C1D4F" w:rsidR="00540CCB" w:rsidRDefault="00540CCB" w:rsidP="00D52738">
      <w:pPr>
        <w:ind w:left="708" w:firstLine="12"/>
        <w:jc w:val="both"/>
      </w:pPr>
    </w:p>
    <w:p w14:paraId="5FDD3E1B" w14:textId="77777777" w:rsidR="00BB47AA" w:rsidRDefault="00BB47AA" w:rsidP="00D52738">
      <w:pPr>
        <w:ind w:left="708" w:firstLine="12"/>
        <w:jc w:val="both"/>
      </w:pPr>
    </w:p>
    <w:p w14:paraId="5B14D136" w14:textId="21BBDF27" w:rsidR="00D52738" w:rsidRDefault="00D52738" w:rsidP="00D52738">
      <w:pPr>
        <w:jc w:val="both"/>
      </w:pPr>
      <w:r>
        <w:t>Policealna Szkoła Opieki Medycznej „ŻAK” w Sosnowcu:</w:t>
      </w:r>
    </w:p>
    <w:p w14:paraId="012F8EF4" w14:textId="63CD8AA7" w:rsidR="00D52738" w:rsidRDefault="00D52738" w:rsidP="00D52738">
      <w:r>
        <w:tab/>
        <w:t>- technik sterylizacji medycznej</w:t>
      </w:r>
      <w:r w:rsidR="00F56BD4">
        <w:tab/>
      </w:r>
      <w:r w:rsidR="00F56BD4">
        <w:tab/>
      </w:r>
      <w:r w:rsidR="00F56BD4">
        <w:tab/>
      </w:r>
      <w:r w:rsidR="004F2057">
        <w:tab/>
      </w:r>
      <w:r w:rsidR="00F56BD4">
        <w:t>- 50 uczniów</w:t>
      </w:r>
      <w:r>
        <w:br/>
      </w:r>
      <w:r>
        <w:tab/>
        <w:t>- opiekun medyczny</w:t>
      </w:r>
      <w:r w:rsidR="00F56BD4">
        <w:tab/>
      </w:r>
      <w:r w:rsidR="00F56BD4">
        <w:tab/>
      </w:r>
      <w:r w:rsidR="00F56BD4">
        <w:tab/>
      </w:r>
      <w:r w:rsidR="00F56BD4">
        <w:tab/>
      </w:r>
      <w:r w:rsidR="004F2057">
        <w:tab/>
      </w:r>
      <w:r w:rsidR="00F56BD4">
        <w:t>- 47 uczniów</w:t>
      </w:r>
    </w:p>
    <w:p w14:paraId="17D4E65E" w14:textId="77777777" w:rsidR="00540CCB" w:rsidRDefault="00540CCB" w:rsidP="00D52738"/>
    <w:p w14:paraId="508366E5" w14:textId="04175189" w:rsidR="00D52738" w:rsidRDefault="00D52738" w:rsidP="00D52738">
      <w:r>
        <w:t>Niepubliczna Szkoła Policealna Centrum Nauki i Biznesu „ŻAK” w Sosnowcu:</w:t>
      </w:r>
    </w:p>
    <w:p w14:paraId="0D9FA58D" w14:textId="7D3F3DB7" w:rsidR="00D52738" w:rsidRDefault="00D52738" w:rsidP="00D52738">
      <w:r>
        <w:tab/>
        <w:t>- technik bezpieczeństwa i higieny pracy</w:t>
      </w:r>
      <w:r w:rsidR="00F56BD4">
        <w:tab/>
      </w:r>
      <w:r w:rsidR="00524FB5">
        <w:tab/>
      </w:r>
      <w:r w:rsidR="00F56BD4">
        <w:t>- 110 uczniów</w:t>
      </w:r>
      <w:r>
        <w:br/>
      </w:r>
      <w:r>
        <w:tab/>
        <w:t>- opiekun w domu pomocy społecznej</w:t>
      </w:r>
      <w:r w:rsidR="00F56BD4">
        <w:tab/>
      </w:r>
      <w:r w:rsidR="00F56BD4">
        <w:tab/>
      </w:r>
      <w:r w:rsidR="00524FB5">
        <w:tab/>
      </w:r>
      <w:r w:rsidR="00F56BD4">
        <w:t>- 0 uczniów</w:t>
      </w:r>
      <w:r>
        <w:br/>
      </w:r>
      <w:r>
        <w:tab/>
        <w:t>- asystent osoby niepełnosprawnej</w:t>
      </w:r>
      <w:r w:rsidR="00F56BD4">
        <w:tab/>
      </w:r>
      <w:r w:rsidR="00F56BD4">
        <w:tab/>
      </w:r>
      <w:r w:rsidR="00524FB5">
        <w:tab/>
      </w:r>
      <w:r w:rsidR="00F56BD4">
        <w:t>- 0 uczniów</w:t>
      </w:r>
      <w:r>
        <w:br/>
      </w:r>
      <w:r>
        <w:tab/>
        <w:t>- florysta</w:t>
      </w:r>
      <w:r w:rsidR="00F56BD4">
        <w:tab/>
      </w:r>
      <w:r w:rsidR="00F56BD4">
        <w:tab/>
      </w:r>
      <w:r w:rsidR="00F56BD4">
        <w:tab/>
      </w:r>
      <w:r w:rsidR="00F56BD4">
        <w:tab/>
      </w:r>
      <w:r w:rsidR="00F56BD4">
        <w:tab/>
      </w:r>
      <w:r w:rsidR="00524FB5">
        <w:tab/>
      </w:r>
      <w:r w:rsidR="00F56BD4">
        <w:t>- 54 uczniów</w:t>
      </w:r>
      <w:r>
        <w:br/>
      </w:r>
      <w:r>
        <w:tab/>
        <w:t>- opiekunka środowiskowa</w:t>
      </w:r>
      <w:r w:rsidR="00F56BD4">
        <w:tab/>
      </w:r>
      <w:r w:rsidR="00F56BD4">
        <w:tab/>
      </w:r>
      <w:r w:rsidR="00F56BD4">
        <w:tab/>
      </w:r>
      <w:r w:rsidR="00524FB5">
        <w:tab/>
      </w:r>
      <w:r w:rsidR="00F56BD4">
        <w:t>- 0 uczniów</w:t>
      </w:r>
      <w:r>
        <w:br/>
      </w:r>
      <w:r>
        <w:tab/>
        <w:t>- technik administracji</w:t>
      </w:r>
      <w:r w:rsidR="00F56BD4">
        <w:tab/>
      </w:r>
      <w:r w:rsidR="00F56BD4">
        <w:tab/>
      </w:r>
      <w:r w:rsidR="00F56BD4">
        <w:tab/>
      </w:r>
      <w:r w:rsidR="00F56BD4">
        <w:tab/>
      </w:r>
      <w:r w:rsidR="00F56BD4">
        <w:tab/>
        <w:t>- 70 uczniów</w:t>
      </w:r>
      <w:r>
        <w:br/>
      </w:r>
      <w:r>
        <w:tab/>
        <w:t>- technik usług kosmetycznych</w:t>
      </w:r>
      <w:r w:rsidR="00F56BD4">
        <w:tab/>
      </w:r>
      <w:r w:rsidR="00F56BD4">
        <w:tab/>
      </w:r>
      <w:r w:rsidR="00F56BD4">
        <w:tab/>
      </w:r>
      <w:r w:rsidR="00F56BD4">
        <w:tab/>
        <w:t>- 0 uczniów</w:t>
      </w:r>
      <w:r>
        <w:br/>
      </w:r>
      <w:r>
        <w:tab/>
        <w:t>- technik ochrony fizycznej osób i mienia</w:t>
      </w:r>
      <w:r w:rsidR="00F56BD4">
        <w:tab/>
      </w:r>
      <w:r w:rsidR="00F56BD4">
        <w:tab/>
        <w:t>- 0 uczniów</w:t>
      </w:r>
      <w:r>
        <w:br/>
      </w:r>
      <w:r>
        <w:tab/>
        <w:t>- technik usług pocztowych i finansowych</w:t>
      </w:r>
      <w:r w:rsidR="00F56BD4">
        <w:tab/>
      </w:r>
      <w:r w:rsidR="00F56BD4">
        <w:tab/>
        <w:t>- 0 uczniów</w:t>
      </w:r>
      <w:r>
        <w:br/>
      </w:r>
      <w:r>
        <w:tab/>
        <w:t>- opiekun osoby starszej</w:t>
      </w:r>
      <w:r w:rsidR="00F56BD4">
        <w:tab/>
      </w:r>
      <w:r w:rsidR="00F56BD4">
        <w:tab/>
      </w:r>
      <w:r w:rsidR="00F56BD4">
        <w:tab/>
      </w:r>
      <w:r w:rsidR="00F56BD4">
        <w:tab/>
        <w:t>- 0 uczniów</w:t>
      </w:r>
      <w:r>
        <w:br/>
      </w:r>
      <w:r>
        <w:tab/>
        <w:t>- technik archiwista</w:t>
      </w:r>
      <w:r w:rsidR="00F56BD4">
        <w:tab/>
      </w:r>
      <w:r w:rsidR="00F56BD4">
        <w:tab/>
      </w:r>
      <w:r w:rsidR="00F56BD4">
        <w:tab/>
      </w:r>
      <w:r w:rsidR="00F56BD4">
        <w:tab/>
      </w:r>
      <w:r w:rsidR="00F56BD4">
        <w:tab/>
        <w:t>- 0 uczniów</w:t>
      </w:r>
    </w:p>
    <w:p w14:paraId="2A3EC15F" w14:textId="77777777" w:rsidR="00540CCB" w:rsidRDefault="00540CCB" w:rsidP="00D52738"/>
    <w:p w14:paraId="20303F43" w14:textId="0AC7677E" w:rsidR="00D52738" w:rsidRDefault="00D52738" w:rsidP="00D52738">
      <w:r>
        <w:t>Niepubliczna Szkoła Policealna Kosmetyki „ŻAK” w Sosnowcu:</w:t>
      </w:r>
    </w:p>
    <w:p w14:paraId="1EDA141C" w14:textId="2E7121F6" w:rsidR="00D52738" w:rsidRDefault="00D52738" w:rsidP="00D52738">
      <w:r>
        <w:tab/>
        <w:t>- technik usług kosmetycznych</w:t>
      </w:r>
      <w:r w:rsidR="00F56BD4">
        <w:tab/>
      </w:r>
      <w:r w:rsidR="00F56BD4">
        <w:tab/>
      </w:r>
      <w:r w:rsidR="00F56BD4">
        <w:tab/>
      </w:r>
      <w:r w:rsidR="00F56BD4">
        <w:tab/>
        <w:t>- 92 uczniów</w:t>
      </w:r>
    </w:p>
    <w:p w14:paraId="6BEE5D45" w14:textId="77777777" w:rsidR="00D52738" w:rsidRDefault="00D52738" w:rsidP="00D52738"/>
    <w:p w14:paraId="4F657FF6" w14:textId="0AAE28F9" w:rsidR="00D52738" w:rsidRDefault="00D52738" w:rsidP="00D52738">
      <w:pPr>
        <w:jc w:val="both"/>
      </w:pPr>
      <w:r>
        <w:t>Branżowa Szkoła I Stopnia im. Mikołaja Kopernika w Sosnowcu Zakładu Doskonalenia Zawodowego w Katowicach:</w:t>
      </w:r>
    </w:p>
    <w:p w14:paraId="5666A0E9" w14:textId="4B2957B6" w:rsidR="00D52738" w:rsidRDefault="00D52738" w:rsidP="00D52738">
      <w:r>
        <w:tab/>
        <w:t>- lakiernik samochodowy</w:t>
      </w:r>
      <w:r w:rsidR="00261960">
        <w:tab/>
      </w:r>
      <w:r w:rsidR="00261960">
        <w:tab/>
      </w:r>
      <w:r w:rsidR="00261960">
        <w:tab/>
      </w:r>
      <w:r w:rsidR="00261960">
        <w:tab/>
        <w:t>- 0 uczniów</w:t>
      </w:r>
      <w:r>
        <w:br/>
      </w:r>
      <w:r>
        <w:tab/>
        <w:t xml:space="preserve">- monter systemów </w:t>
      </w:r>
      <w:r w:rsidR="001B6490">
        <w:t>rurociągowych</w:t>
      </w:r>
      <w:r w:rsidR="00261960">
        <w:tab/>
      </w:r>
      <w:r w:rsidR="00261960">
        <w:tab/>
      </w:r>
      <w:r w:rsidR="00261960">
        <w:tab/>
        <w:t>- 0 uczniów</w:t>
      </w:r>
      <w:r w:rsidR="001B6490">
        <w:br/>
      </w:r>
      <w:r w:rsidR="001B6490">
        <w:tab/>
        <w:t>- mechanik pojazdów samochodowych</w:t>
      </w:r>
      <w:r w:rsidR="00261960">
        <w:tab/>
      </w:r>
      <w:r w:rsidR="00261960">
        <w:tab/>
      </w:r>
      <w:r w:rsidR="00261960">
        <w:tab/>
        <w:t>- 49 uczniów</w:t>
      </w:r>
      <w:r w:rsidR="001B6490">
        <w:br/>
      </w:r>
      <w:r w:rsidR="001B6490">
        <w:tab/>
        <w:t>- sprzedawca</w:t>
      </w:r>
      <w:r w:rsidR="00261960">
        <w:tab/>
      </w:r>
      <w:r w:rsidR="00261960">
        <w:tab/>
      </w:r>
      <w:r w:rsidR="00261960">
        <w:tab/>
      </w:r>
      <w:r w:rsidR="00261960">
        <w:tab/>
      </w:r>
      <w:r w:rsidR="00261960">
        <w:tab/>
      </w:r>
      <w:r w:rsidR="00261960">
        <w:tab/>
        <w:t>- 20 uczniów</w:t>
      </w:r>
      <w:r w:rsidR="001B6490">
        <w:br/>
      </w:r>
      <w:r w:rsidR="001B6490">
        <w:tab/>
        <w:t>- kucharz</w:t>
      </w:r>
      <w:r w:rsidR="00261960">
        <w:tab/>
      </w:r>
      <w:r w:rsidR="00261960">
        <w:tab/>
      </w:r>
      <w:r w:rsidR="00261960">
        <w:tab/>
      </w:r>
      <w:r w:rsidR="00261960">
        <w:tab/>
      </w:r>
      <w:r w:rsidR="00261960">
        <w:tab/>
      </w:r>
      <w:r w:rsidR="00261960">
        <w:tab/>
        <w:t>- 31 uczniów</w:t>
      </w:r>
      <w:r w:rsidR="001B6490">
        <w:br/>
      </w:r>
      <w:r w:rsidR="001B6490">
        <w:tab/>
        <w:t>- elektromechanik</w:t>
      </w:r>
      <w:r w:rsidR="00261960">
        <w:tab/>
      </w:r>
      <w:r w:rsidR="00261960">
        <w:tab/>
      </w:r>
      <w:r w:rsidR="00261960">
        <w:tab/>
      </w:r>
      <w:r w:rsidR="00261960">
        <w:tab/>
      </w:r>
      <w:r w:rsidR="00261960">
        <w:tab/>
        <w:t>- 0 uczniów</w:t>
      </w:r>
      <w:r w:rsidR="001B6490">
        <w:br/>
      </w:r>
      <w:r w:rsidR="001B6490">
        <w:tab/>
        <w:t>- fryzjer</w:t>
      </w:r>
      <w:r w:rsidR="00261960">
        <w:tab/>
      </w:r>
      <w:r w:rsidR="00261960">
        <w:tab/>
      </w:r>
      <w:r w:rsidR="00261960">
        <w:tab/>
      </w:r>
      <w:r w:rsidR="00261960">
        <w:tab/>
      </w:r>
      <w:r w:rsidR="00261960">
        <w:tab/>
      </w:r>
      <w:r w:rsidR="00261960">
        <w:tab/>
      </w:r>
      <w:r w:rsidR="00261960">
        <w:tab/>
        <w:t>- 28 uczniów</w:t>
      </w:r>
    </w:p>
    <w:p w14:paraId="6E7FC94B" w14:textId="375A37A9" w:rsidR="001B6490" w:rsidRDefault="001B6490" w:rsidP="00D52738"/>
    <w:p w14:paraId="1B161A26" w14:textId="201A2225" w:rsidR="001B6490" w:rsidRDefault="001B6490" w:rsidP="00D52738">
      <w:r w:rsidRPr="00D52738">
        <w:rPr>
          <w:b/>
          <w:bCs/>
        </w:rPr>
        <w:t>B</w:t>
      </w:r>
      <w:r>
        <w:t>ranżowa Szkoła II Stopnia im. Mikołaja Kopernika w Sosnowcu Zakładu Doskonalenia Zawodowego w Katowicach:</w:t>
      </w:r>
    </w:p>
    <w:p w14:paraId="259C9912" w14:textId="1DF6C7F0" w:rsidR="001B6490" w:rsidRDefault="001B6490" w:rsidP="00D52738">
      <w:r>
        <w:tab/>
        <w:t>- technik handlowiec</w:t>
      </w:r>
      <w:r w:rsidR="00EE43E4">
        <w:tab/>
      </w:r>
      <w:r w:rsidR="00EE43E4">
        <w:tab/>
      </w:r>
      <w:r w:rsidR="00EE43E4">
        <w:tab/>
      </w:r>
      <w:r w:rsidR="00EE43E4">
        <w:tab/>
      </w:r>
      <w:r w:rsidR="00EE43E4">
        <w:tab/>
        <w:t>- 2 uczniów</w:t>
      </w:r>
      <w:r>
        <w:br/>
      </w:r>
      <w:r>
        <w:tab/>
        <w:t>- technik pojazdów samochodowych</w:t>
      </w:r>
      <w:r w:rsidR="00EE43E4">
        <w:tab/>
      </w:r>
      <w:r w:rsidR="00EE43E4">
        <w:tab/>
      </w:r>
      <w:r w:rsidR="00EE43E4">
        <w:tab/>
        <w:t>- 25 uczniów</w:t>
      </w:r>
      <w:r>
        <w:br/>
      </w:r>
      <w:r>
        <w:tab/>
        <w:t>- technik żywienia i usług gastronomicznych</w:t>
      </w:r>
      <w:r w:rsidR="00EE43E4">
        <w:tab/>
      </w:r>
      <w:r w:rsidR="00EE43E4">
        <w:tab/>
        <w:t>- 5 uczniów</w:t>
      </w:r>
      <w:r>
        <w:br/>
      </w:r>
      <w:r>
        <w:tab/>
        <w:t>- technik usług fryzjerskich</w:t>
      </w:r>
      <w:r w:rsidR="00EE43E4">
        <w:tab/>
      </w:r>
      <w:r w:rsidR="00EE43E4">
        <w:tab/>
      </w:r>
      <w:r w:rsidR="00EE43E4">
        <w:tab/>
      </w:r>
      <w:r w:rsidR="00EE43E4">
        <w:tab/>
        <w:t>- 0 uczniów</w:t>
      </w:r>
    </w:p>
    <w:p w14:paraId="379B2E59" w14:textId="574DD456" w:rsidR="001B6490" w:rsidRDefault="001B6490" w:rsidP="00D52738"/>
    <w:p w14:paraId="5FD7D66F" w14:textId="11907191" w:rsidR="001B6490" w:rsidRDefault="001B6490" w:rsidP="00D52738">
      <w:r>
        <w:lastRenderedPageBreak/>
        <w:t xml:space="preserve">Technikum im. Mikołaja Kopernika w Sosnowcu Zakładu Doskonalenia Zawodowego </w:t>
      </w:r>
      <w:r>
        <w:br/>
        <w:t>w Katowicach:</w:t>
      </w:r>
    </w:p>
    <w:p w14:paraId="6D617FB8" w14:textId="707A6594" w:rsidR="001B6490" w:rsidRDefault="001B6490" w:rsidP="00D52738">
      <w:r>
        <w:tab/>
        <w:t>- technik reklamy</w:t>
      </w:r>
      <w:r w:rsidR="007D5CD6">
        <w:tab/>
      </w:r>
      <w:r w:rsidR="007D5CD6">
        <w:tab/>
      </w:r>
      <w:r w:rsidR="007D5CD6">
        <w:tab/>
      </w:r>
      <w:r w:rsidR="007D5CD6">
        <w:tab/>
      </w:r>
      <w:r w:rsidR="007D5CD6">
        <w:tab/>
        <w:t>- 49 uczniów</w:t>
      </w:r>
      <w:r>
        <w:br/>
      </w:r>
      <w:r>
        <w:tab/>
        <w:t>- technik informatyk</w:t>
      </w:r>
      <w:r w:rsidR="007D5CD6">
        <w:tab/>
      </w:r>
      <w:r w:rsidR="007D5CD6">
        <w:tab/>
      </w:r>
      <w:r w:rsidR="007D5CD6">
        <w:tab/>
      </w:r>
      <w:r w:rsidR="007D5CD6">
        <w:tab/>
      </w:r>
      <w:r w:rsidR="007D5CD6">
        <w:tab/>
        <w:t>- 67 uczniów</w:t>
      </w:r>
      <w:r>
        <w:br/>
      </w:r>
      <w:r>
        <w:tab/>
        <w:t>- technik programista</w:t>
      </w:r>
      <w:r w:rsidR="007D5CD6">
        <w:tab/>
      </w:r>
      <w:r w:rsidR="007D5CD6">
        <w:tab/>
      </w:r>
      <w:r w:rsidR="007D5CD6">
        <w:tab/>
      </w:r>
      <w:r w:rsidR="007D5CD6">
        <w:tab/>
      </w:r>
      <w:r w:rsidR="007D5CD6">
        <w:tab/>
        <w:t>- 50 uczniów</w:t>
      </w:r>
    </w:p>
    <w:p w14:paraId="7B17D335" w14:textId="5C0E9682" w:rsidR="001655F8" w:rsidRDefault="001655F8" w:rsidP="00D52738"/>
    <w:p w14:paraId="36B0D59D" w14:textId="77777777" w:rsidR="001655F8" w:rsidRPr="00B516C6" w:rsidRDefault="001655F8" w:rsidP="00D52738"/>
    <w:sectPr w:rsidR="001655F8" w:rsidRPr="00B51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555B"/>
    <w:multiLevelType w:val="hybridMultilevel"/>
    <w:tmpl w:val="88AE1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F1008"/>
    <w:multiLevelType w:val="hybridMultilevel"/>
    <w:tmpl w:val="AEC8B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F652C"/>
    <w:multiLevelType w:val="hybridMultilevel"/>
    <w:tmpl w:val="AB1E4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C41ED"/>
    <w:multiLevelType w:val="multilevel"/>
    <w:tmpl w:val="B412C0FE"/>
    <w:lvl w:ilvl="0">
      <w:start w:val="4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2C"/>
    <w:rsid w:val="00123AAC"/>
    <w:rsid w:val="001655F8"/>
    <w:rsid w:val="001B6490"/>
    <w:rsid w:val="00261960"/>
    <w:rsid w:val="003D6F77"/>
    <w:rsid w:val="004A0F36"/>
    <w:rsid w:val="004F2057"/>
    <w:rsid w:val="004F606D"/>
    <w:rsid w:val="00524FB5"/>
    <w:rsid w:val="00540CCB"/>
    <w:rsid w:val="005863ED"/>
    <w:rsid w:val="005D7A42"/>
    <w:rsid w:val="0070630B"/>
    <w:rsid w:val="007D5CD6"/>
    <w:rsid w:val="008B5A53"/>
    <w:rsid w:val="00914365"/>
    <w:rsid w:val="009C182C"/>
    <w:rsid w:val="009C355D"/>
    <w:rsid w:val="00A40710"/>
    <w:rsid w:val="00AA0906"/>
    <w:rsid w:val="00B516C6"/>
    <w:rsid w:val="00B8493A"/>
    <w:rsid w:val="00BB47AA"/>
    <w:rsid w:val="00D52738"/>
    <w:rsid w:val="00EE43E4"/>
    <w:rsid w:val="00F5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028E"/>
  <w15:chartTrackingRefBased/>
  <w15:docId w15:val="{D3140E3D-692D-4BFF-BA21-30ADAC9D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2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Kolano</dc:creator>
  <cp:keywords/>
  <dc:description/>
  <cp:lastModifiedBy>Aleksandra Kolano</cp:lastModifiedBy>
  <cp:revision>22</cp:revision>
  <cp:lastPrinted>2025-02-06T08:55:00Z</cp:lastPrinted>
  <dcterms:created xsi:type="dcterms:W3CDTF">2025-01-30T12:14:00Z</dcterms:created>
  <dcterms:modified xsi:type="dcterms:W3CDTF">2025-02-06T09:11:00Z</dcterms:modified>
</cp:coreProperties>
</file>