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F1E27" w14:textId="37E4A20C" w:rsidR="00375306" w:rsidRDefault="00375306" w:rsidP="00C00A15">
      <w:pPr>
        <w:spacing w:after="0" w:line="360" w:lineRule="auto"/>
        <w:jc w:val="both"/>
        <w:rPr>
          <w:rFonts w:ascii="Verdana" w:hAnsi="Verdana"/>
        </w:rPr>
      </w:pPr>
    </w:p>
    <w:p w14:paraId="59298524" w14:textId="392CE32B" w:rsidR="00375306" w:rsidRDefault="00375306" w:rsidP="00C00A15">
      <w:pPr>
        <w:spacing w:after="0" w:line="360" w:lineRule="auto"/>
        <w:jc w:val="both"/>
        <w:rPr>
          <w:rFonts w:ascii="Verdana" w:hAnsi="Verdana"/>
        </w:rPr>
      </w:pPr>
    </w:p>
    <w:p w14:paraId="0A13CE27" w14:textId="77777777" w:rsidR="000362D0" w:rsidRDefault="000362D0" w:rsidP="00C00A15">
      <w:pPr>
        <w:spacing w:after="0" w:line="360" w:lineRule="auto"/>
        <w:jc w:val="both"/>
        <w:rPr>
          <w:rFonts w:ascii="Verdana" w:hAnsi="Verdana"/>
        </w:rPr>
      </w:pPr>
      <w:bookmarkStart w:id="0" w:name="_GoBack"/>
      <w:bookmarkEnd w:id="0"/>
    </w:p>
    <w:p w14:paraId="0E4428B4" w14:textId="67DA41FA" w:rsidR="00375306" w:rsidRDefault="00375306" w:rsidP="00C00A15">
      <w:pPr>
        <w:spacing w:after="0" w:line="360" w:lineRule="auto"/>
        <w:jc w:val="both"/>
        <w:rPr>
          <w:rFonts w:ascii="Verdana" w:hAnsi="Verdana"/>
        </w:rPr>
      </w:pPr>
    </w:p>
    <w:p w14:paraId="29F76652" w14:textId="77777777" w:rsidR="00625228" w:rsidRPr="00625228" w:rsidRDefault="00625228" w:rsidP="006252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 w:rsidRPr="006252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Czas oczekiwania pacjentów na świadczenia medyczne </w:t>
      </w:r>
    </w:p>
    <w:p w14:paraId="131D2857" w14:textId="77777777" w:rsidR="00625228" w:rsidRPr="00625228" w:rsidRDefault="00625228" w:rsidP="006252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</w:p>
    <w:p w14:paraId="60A14F32" w14:textId="77777777" w:rsidR="00625228" w:rsidRPr="00625228" w:rsidRDefault="00625228" w:rsidP="006252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</w:p>
    <w:p w14:paraId="276816D8" w14:textId="250FA4EB" w:rsidR="00625228" w:rsidRPr="00625228" w:rsidRDefault="00625228" w:rsidP="006252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 w:rsidRPr="006252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Przychodnia MILOWICE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S</w:t>
      </w:r>
      <w:r w:rsidRPr="006252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p. z o. o.  w Sosnowcu</w:t>
      </w:r>
    </w:p>
    <w:p w14:paraId="5F41229A" w14:textId="77777777" w:rsidR="00625228" w:rsidRPr="00625228" w:rsidRDefault="00625228" w:rsidP="0062522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</w:p>
    <w:p w14:paraId="60D94862" w14:textId="77777777" w:rsidR="00625228" w:rsidRPr="00625228" w:rsidRDefault="00625228" w:rsidP="006252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</w:p>
    <w:tbl>
      <w:tblPr>
        <w:tblW w:w="9923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1716"/>
        <w:gridCol w:w="1418"/>
        <w:gridCol w:w="1275"/>
        <w:gridCol w:w="1276"/>
        <w:gridCol w:w="1418"/>
        <w:gridCol w:w="1134"/>
        <w:gridCol w:w="1275"/>
      </w:tblGrid>
      <w:tr w:rsidR="00625228" w:rsidRPr="00625228" w14:paraId="5CD84F53" w14:textId="77777777" w:rsidTr="00710BFD">
        <w:trPr>
          <w:trHeight w:val="1096"/>
        </w:trPr>
        <w:tc>
          <w:tcPr>
            <w:tcW w:w="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BABAA9" w14:textId="77777777" w:rsidR="00625228" w:rsidRPr="00625228" w:rsidRDefault="00625228" w:rsidP="006252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6252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Lp.</w:t>
            </w:r>
          </w:p>
          <w:p w14:paraId="38979DD1" w14:textId="77777777" w:rsidR="00625228" w:rsidRPr="00625228" w:rsidRDefault="00625228" w:rsidP="006252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E2C26" w14:textId="77777777" w:rsidR="00625228" w:rsidRPr="00625228" w:rsidRDefault="00625228" w:rsidP="00625228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eastAsia="ar-SA"/>
                <w14:ligatures w14:val="none"/>
              </w:rPr>
            </w:pPr>
            <w:r w:rsidRPr="0062522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Poradnie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4083C0" w14:textId="77777777" w:rsidR="00625228" w:rsidRPr="00625228" w:rsidRDefault="00625228" w:rsidP="0062522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 Narrow"/>
                <w:kern w:val="0"/>
                <w:sz w:val="21"/>
                <w:szCs w:val="21"/>
                <w:lang w:eastAsia="ar-SA"/>
                <w14:ligatures w14:val="none"/>
              </w:rPr>
            </w:pPr>
            <w:r w:rsidRPr="00625228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eastAsia="ar-SA"/>
                <w14:ligatures w14:val="none"/>
              </w:rPr>
              <w:t xml:space="preserve">Liczba osób oczekujących  </w:t>
            </w:r>
            <w:r w:rsidRPr="00625228">
              <w:rPr>
                <w:rFonts w:ascii="Times New Roman" w:eastAsia="Times New Roman" w:hAnsi="Times New Roman" w:cs="Times New Roman"/>
                <w:bCs/>
                <w:kern w:val="0"/>
                <w:sz w:val="21"/>
                <w:szCs w:val="21"/>
                <w:lang w:eastAsia="ar-SA"/>
                <w14:ligatures w14:val="none"/>
              </w:rPr>
              <w:t>(przypadek stabilny)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0B1D57" w14:textId="77777777" w:rsidR="00625228" w:rsidRPr="00625228" w:rsidRDefault="00625228" w:rsidP="00625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1"/>
                <w:szCs w:val="21"/>
                <w:lang w:eastAsia="ar-SA"/>
                <w14:ligatures w14:val="none"/>
              </w:rPr>
            </w:pPr>
            <w:r w:rsidRPr="00625228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1"/>
                <w:szCs w:val="21"/>
                <w:lang w:eastAsia="ar-SA"/>
                <w14:ligatures w14:val="none"/>
              </w:rPr>
              <w:t xml:space="preserve">Średni czas oczekiwania </w:t>
            </w:r>
            <w:r w:rsidRPr="00625228">
              <w:rPr>
                <w:rFonts w:ascii="Times New Roman" w:eastAsia="Times New Roman" w:hAnsi="Times New Roman" w:cs="Times New Roman"/>
                <w:bCs/>
                <w:iCs/>
                <w:kern w:val="0"/>
                <w:sz w:val="21"/>
                <w:szCs w:val="21"/>
                <w:lang w:eastAsia="ar-SA"/>
                <w14:ligatures w14:val="none"/>
              </w:rPr>
              <w:t>(w dniach)</w:t>
            </w:r>
            <w:r w:rsidRPr="00625228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1"/>
                <w:szCs w:val="21"/>
                <w:lang w:eastAsia="ar-SA"/>
                <w14:ligatures w14:val="none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15C1B" w14:textId="77777777" w:rsidR="00625228" w:rsidRPr="00625228" w:rsidRDefault="00625228" w:rsidP="006252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eastAsia="ar-SA"/>
                <w14:ligatures w14:val="none"/>
              </w:rPr>
            </w:pPr>
            <w:r w:rsidRPr="00625228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eastAsia="ar-SA"/>
                <w14:ligatures w14:val="none"/>
              </w:rPr>
              <w:t>Pierwszy wolny termin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E77F47" w14:textId="77777777" w:rsidR="00625228" w:rsidRPr="00625228" w:rsidRDefault="00625228" w:rsidP="0062522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 Narrow"/>
                <w:kern w:val="0"/>
                <w:sz w:val="21"/>
                <w:szCs w:val="21"/>
                <w:lang w:eastAsia="ar-SA"/>
                <w14:ligatures w14:val="none"/>
              </w:rPr>
            </w:pPr>
            <w:r w:rsidRPr="00625228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eastAsia="ar-SA"/>
                <w14:ligatures w14:val="none"/>
              </w:rPr>
              <w:t xml:space="preserve">Liczba osób oczekujących  </w:t>
            </w:r>
            <w:r w:rsidRPr="00625228">
              <w:rPr>
                <w:rFonts w:ascii="Times New Roman" w:eastAsia="Times New Roman" w:hAnsi="Times New Roman" w:cs="Times New Roman"/>
                <w:bCs/>
                <w:kern w:val="0"/>
                <w:sz w:val="21"/>
                <w:szCs w:val="21"/>
                <w:lang w:eastAsia="ar-SA"/>
                <w14:ligatures w14:val="none"/>
              </w:rPr>
              <w:t>(przypadek pilny)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AB038" w14:textId="77777777" w:rsidR="00625228" w:rsidRPr="00625228" w:rsidRDefault="00625228" w:rsidP="00625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1"/>
                <w:szCs w:val="21"/>
                <w:lang w:eastAsia="ar-SA"/>
                <w14:ligatures w14:val="none"/>
              </w:rPr>
            </w:pPr>
            <w:r w:rsidRPr="00625228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1"/>
                <w:szCs w:val="21"/>
                <w:lang w:eastAsia="ar-SA"/>
                <w14:ligatures w14:val="none"/>
              </w:rPr>
              <w:t xml:space="preserve">Średni czas oczekiwania </w:t>
            </w:r>
            <w:r w:rsidRPr="00625228">
              <w:rPr>
                <w:rFonts w:ascii="Times New Roman" w:eastAsia="Times New Roman" w:hAnsi="Times New Roman" w:cs="Times New Roman"/>
                <w:bCs/>
                <w:iCs/>
                <w:kern w:val="0"/>
                <w:sz w:val="21"/>
                <w:szCs w:val="21"/>
                <w:lang w:eastAsia="ar-SA"/>
                <w14:ligatures w14:val="none"/>
              </w:rPr>
              <w:t>(w dniach)</w:t>
            </w:r>
            <w:r w:rsidRPr="00625228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1"/>
                <w:szCs w:val="21"/>
                <w:lang w:eastAsia="ar-SA"/>
                <w14:ligatures w14:val="none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71DA0" w14:textId="77777777" w:rsidR="00625228" w:rsidRPr="00625228" w:rsidRDefault="00625228" w:rsidP="0062522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 Narrow"/>
                <w:kern w:val="0"/>
                <w:sz w:val="24"/>
                <w:szCs w:val="20"/>
                <w:lang w:eastAsia="ar-SA"/>
                <w14:ligatures w14:val="none"/>
              </w:rPr>
            </w:pPr>
            <w:r w:rsidRPr="00625228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eastAsia="ar-SA"/>
                <w14:ligatures w14:val="none"/>
              </w:rPr>
              <w:t>Pierwszy wolny termin</w:t>
            </w:r>
          </w:p>
        </w:tc>
      </w:tr>
      <w:tr w:rsidR="00625228" w:rsidRPr="00625228" w14:paraId="2EA4C310" w14:textId="77777777" w:rsidTr="00710BFD">
        <w:trPr>
          <w:trHeight w:val="323"/>
        </w:trPr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6818F0" w14:textId="77777777" w:rsidR="00625228" w:rsidRPr="00625228" w:rsidRDefault="00625228" w:rsidP="006252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ar-SA"/>
                <w14:ligatures w14:val="none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19DB5" w14:textId="77777777" w:rsidR="00625228" w:rsidRPr="00625228" w:rsidRDefault="00625228" w:rsidP="006252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ar-SA"/>
                <w14:ligatures w14:val="none"/>
              </w:rPr>
            </w:pPr>
            <w:r w:rsidRPr="00625228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ar-SA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BFF99" w14:textId="77777777" w:rsidR="00625228" w:rsidRPr="00625228" w:rsidRDefault="00625228" w:rsidP="00625228">
            <w:pPr>
              <w:suppressAutoHyphens/>
              <w:spacing w:after="0" w:line="240" w:lineRule="auto"/>
              <w:ind w:left="214" w:hanging="214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ar-SA"/>
                <w14:ligatures w14:val="none"/>
              </w:rPr>
            </w:pPr>
            <w:r w:rsidRPr="00625228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ar-SA"/>
                <w14:ligatures w14:val="none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95811" w14:textId="77777777" w:rsidR="00625228" w:rsidRPr="00625228" w:rsidRDefault="00625228" w:rsidP="006252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ar-SA"/>
                <w14:ligatures w14:val="none"/>
              </w:rPr>
            </w:pPr>
            <w:r w:rsidRPr="00625228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ar-SA"/>
                <w14:ligatures w14:val="none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44298" w14:textId="77777777" w:rsidR="00625228" w:rsidRPr="00625228" w:rsidRDefault="00625228" w:rsidP="006252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ar-SA"/>
                <w14:ligatures w14:val="none"/>
              </w:rPr>
            </w:pPr>
            <w:r w:rsidRPr="00625228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ar-SA"/>
                <w14:ligatures w14:val="none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5B8076" w14:textId="77777777" w:rsidR="00625228" w:rsidRPr="00625228" w:rsidRDefault="00625228" w:rsidP="006252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ar-SA"/>
                <w14:ligatures w14:val="none"/>
              </w:rPr>
            </w:pPr>
            <w:r w:rsidRPr="00625228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ar-SA"/>
                <w14:ligatures w14:val="none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5BEE07" w14:textId="77777777" w:rsidR="00625228" w:rsidRPr="00625228" w:rsidRDefault="00625228" w:rsidP="006252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ar-SA"/>
                <w14:ligatures w14:val="none"/>
              </w:rPr>
            </w:pPr>
            <w:r w:rsidRPr="00625228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ar-SA"/>
                <w14:ligatures w14:val="none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78778" w14:textId="77777777" w:rsidR="00625228" w:rsidRPr="00625228" w:rsidRDefault="00625228" w:rsidP="0062522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 Narrow"/>
                <w:kern w:val="0"/>
                <w:sz w:val="24"/>
                <w:szCs w:val="20"/>
                <w:lang w:eastAsia="ar-SA"/>
                <w14:ligatures w14:val="none"/>
              </w:rPr>
            </w:pPr>
            <w:r w:rsidRPr="00625228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ar-SA"/>
                <w14:ligatures w14:val="none"/>
              </w:rPr>
              <w:t>7</w:t>
            </w:r>
          </w:p>
        </w:tc>
      </w:tr>
      <w:tr w:rsidR="00625228" w:rsidRPr="00625228" w14:paraId="3ED38FDE" w14:textId="77777777" w:rsidTr="00710BFD">
        <w:trPr>
          <w:trHeight w:val="397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C06B2" w14:textId="77777777" w:rsidR="00625228" w:rsidRPr="00625228" w:rsidRDefault="00625228" w:rsidP="0062522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 Narrow"/>
                <w:b/>
                <w:kern w:val="0"/>
                <w:sz w:val="24"/>
                <w:szCs w:val="20"/>
                <w:lang w:eastAsia="ar-SA"/>
                <w14:ligatures w14:val="none"/>
              </w:rPr>
            </w:pPr>
            <w:r w:rsidRPr="00625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1.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F991E2" w14:textId="77777777" w:rsidR="00625228" w:rsidRPr="00625228" w:rsidRDefault="00625228" w:rsidP="0062522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625228">
              <w:rPr>
                <w:rFonts w:ascii="Arial Narrow" w:eastAsia="Times New Roman" w:hAnsi="Arial Narrow" w:cs="Arial Narrow"/>
                <w:b/>
                <w:kern w:val="0"/>
                <w:sz w:val="24"/>
                <w:szCs w:val="20"/>
                <w:lang w:eastAsia="ar-SA"/>
                <w14:ligatures w14:val="none"/>
              </w:rPr>
              <w:t>Fizjoterapia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5E864A" w14:textId="77777777" w:rsidR="00625228" w:rsidRPr="00625228" w:rsidRDefault="00625228" w:rsidP="00625228">
            <w:pPr>
              <w:suppressAutoHyphens/>
              <w:snapToGrid w:val="0"/>
              <w:spacing w:after="0" w:line="240" w:lineRule="auto"/>
              <w:ind w:left="214" w:hanging="21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625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940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280C1" w14:textId="77777777" w:rsidR="00625228" w:rsidRPr="00625228" w:rsidRDefault="00625228" w:rsidP="006252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625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378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2249D" w14:textId="77777777" w:rsidR="00625228" w:rsidRPr="00625228" w:rsidRDefault="00625228" w:rsidP="0062522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625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18.11.2025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E34CDC" w14:textId="77777777" w:rsidR="00625228" w:rsidRPr="00625228" w:rsidRDefault="00625228" w:rsidP="006252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625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354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88C1D" w14:textId="77777777" w:rsidR="00625228" w:rsidRPr="00625228" w:rsidRDefault="00625228" w:rsidP="006252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625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3E637" w14:textId="77777777" w:rsidR="00625228" w:rsidRPr="00625228" w:rsidRDefault="00625228" w:rsidP="0062522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 Narrow"/>
                <w:kern w:val="0"/>
                <w:sz w:val="24"/>
                <w:szCs w:val="20"/>
                <w:lang w:eastAsia="ar-SA"/>
                <w14:ligatures w14:val="none"/>
              </w:rPr>
            </w:pPr>
            <w:r w:rsidRPr="00625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3.02.2025</w:t>
            </w:r>
          </w:p>
        </w:tc>
      </w:tr>
      <w:tr w:rsidR="00625228" w:rsidRPr="00625228" w14:paraId="3ADFF512" w14:textId="77777777" w:rsidTr="00710BFD">
        <w:trPr>
          <w:trHeight w:val="397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4300DA" w14:textId="77777777" w:rsidR="00625228" w:rsidRPr="00625228" w:rsidRDefault="00625228" w:rsidP="0062522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 Narrow"/>
                <w:b/>
                <w:kern w:val="0"/>
                <w:sz w:val="24"/>
                <w:szCs w:val="20"/>
                <w:lang w:eastAsia="ar-SA"/>
                <w14:ligatures w14:val="none"/>
              </w:rPr>
            </w:pPr>
            <w:r w:rsidRPr="00625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2.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8496CC" w14:textId="77777777" w:rsidR="00625228" w:rsidRPr="00625228" w:rsidRDefault="00625228" w:rsidP="0062522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625228">
              <w:rPr>
                <w:rFonts w:ascii="Arial Narrow" w:eastAsia="Times New Roman" w:hAnsi="Arial Narrow" w:cs="Arial Narrow"/>
                <w:b/>
                <w:kern w:val="0"/>
                <w:sz w:val="24"/>
                <w:szCs w:val="20"/>
                <w:lang w:eastAsia="ar-SA"/>
                <w14:ligatures w14:val="none"/>
              </w:rPr>
              <w:t>Rehabilitacja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9BD4B" w14:textId="77777777" w:rsidR="00625228" w:rsidRPr="00625228" w:rsidRDefault="00625228" w:rsidP="006252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625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61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FFAE07" w14:textId="77777777" w:rsidR="00625228" w:rsidRPr="00625228" w:rsidRDefault="00625228" w:rsidP="006252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625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41CD5" w14:textId="77777777" w:rsidR="00625228" w:rsidRPr="00625228" w:rsidRDefault="00625228" w:rsidP="0062522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625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14.11.2024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92EC7F" w14:textId="77777777" w:rsidR="00625228" w:rsidRPr="00625228" w:rsidRDefault="00625228" w:rsidP="006252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625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7AB29" w14:textId="77777777" w:rsidR="00625228" w:rsidRPr="00625228" w:rsidRDefault="00625228" w:rsidP="006252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625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E3ABB" w14:textId="77777777" w:rsidR="00625228" w:rsidRPr="00625228" w:rsidRDefault="00625228" w:rsidP="0062522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 Narrow"/>
                <w:kern w:val="0"/>
                <w:sz w:val="24"/>
                <w:szCs w:val="20"/>
                <w:lang w:eastAsia="ar-SA"/>
                <w14:ligatures w14:val="none"/>
              </w:rPr>
            </w:pPr>
            <w:r w:rsidRPr="00625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14.11.2024</w:t>
            </w:r>
          </w:p>
        </w:tc>
      </w:tr>
      <w:tr w:rsidR="00625228" w:rsidRPr="00625228" w14:paraId="5CCE1746" w14:textId="77777777" w:rsidTr="00710BFD">
        <w:trPr>
          <w:trHeight w:val="397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984E9" w14:textId="77777777" w:rsidR="00625228" w:rsidRPr="00625228" w:rsidRDefault="00625228" w:rsidP="0062522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 Narrow"/>
                <w:b/>
                <w:kern w:val="0"/>
                <w:sz w:val="24"/>
                <w:szCs w:val="20"/>
                <w:lang w:eastAsia="ar-SA"/>
                <w14:ligatures w14:val="none"/>
              </w:rPr>
            </w:pPr>
            <w:r w:rsidRPr="00625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3.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FCC287" w14:textId="77777777" w:rsidR="00625228" w:rsidRPr="00625228" w:rsidRDefault="00625228" w:rsidP="0062522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625228">
              <w:rPr>
                <w:rFonts w:ascii="Arial Narrow" w:eastAsia="Times New Roman" w:hAnsi="Arial Narrow" w:cs="Arial Narrow"/>
                <w:b/>
                <w:kern w:val="0"/>
                <w:sz w:val="24"/>
                <w:szCs w:val="20"/>
                <w:lang w:eastAsia="ar-SA"/>
                <w14:ligatures w14:val="none"/>
              </w:rPr>
              <w:t>Neurologiczna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BF6D64" w14:textId="77777777" w:rsidR="00625228" w:rsidRPr="00625228" w:rsidRDefault="00625228" w:rsidP="006252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625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2079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45F96" w14:textId="77777777" w:rsidR="00625228" w:rsidRPr="00625228" w:rsidRDefault="00625228" w:rsidP="006252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625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63B131" w14:textId="77777777" w:rsidR="00625228" w:rsidRPr="00625228" w:rsidRDefault="00625228" w:rsidP="0062522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625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23.01.2025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918B60" w14:textId="77777777" w:rsidR="00625228" w:rsidRPr="00625228" w:rsidRDefault="00625228" w:rsidP="006252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625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CD544" w14:textId="77777777" w:rsidR="00625228" w:rsidRPr="00625228" w:rsidRDefault="00625228" w:rsidP="006252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625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79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E610E" w14:textId="77777777" w:rsidR="00625228" w:rsidRPr="00625228" w:rsidRDefault="00625228" w:rsidP="0062522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 Narrow"/>
                <w:kern w:val="0"/>
                <w:sz w:val="24"/>
                <w:szCs w:val="20"/>
                <w:lang w:eastAsia="ar-SA"/>
                <w14:ligatures w14:val="none"/>
              </w:rPr>
            </w:pPr>
            <w:r w:rsidRPr="00625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23.01.2025</w:t>
            </w:r>
          </w:p>
        </w:tc>
      </w:tr>
      <w:tr w:rsidR="00625228" w:rsidRPr="00625228" w14:paraId="03CAF444" w14:textId="77777777" w:rsidTr="00710BFD">
        <w:trPr>
          <w:trHeight w:val="397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5FB351" w14:textId="77777777" w:rsidR="00625228" w:rsidRPr="00625228" w:rsidRDefault="00625228" w:rsidP="0062522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 Narrow"/>
                <w:b/>
                <w:kern w:val="0"/>
                <w:sz w:val="24"/>
                <w:szCs w:val="20"/>
                <w:lang w:eastAsia="ar-SA"/>
                <w14:ligatures w14:val="none"/>
              </w:rPr>
            </w:pPr>
            <w:r w:rsidRPr="00625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4.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F10EE" w14:textId="77777777" w:rsidR="00625228" w:rsidRPr="00625228" w:rsidRDefault="00625228" w:rsidP="0062522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625228">
              <w:rPr>
                <w:rFonts w:ascii="Arial Narrow" w:eastAsia="Times New Roman" w:hAnsi="Arial Narrow" w:cs="Arial Narrow"/>
                <w:b/>
                <w:kern w:val="0"/>
                <w:sz w:val="24"/>
                <w:szCs w:val="20"/>
                <w:lang w:eastAsia="ar-SA"/>
                <w14:ligatures w14:val="none"/>
              </w:rPr>
              <w:t>Ortopedyczna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94085" w14:textId="77777777" w:rsidR="00625228" w:rsidRPr="00625228" w:rsidRDefault="00625228" w:rsidP="006252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625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462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5D01CA" w14:textId="77777777" w:rsidR="00625228" w:rsidRPr="00625228" w:rsidRDefault="00625228" w:rsidP="006252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625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1A6332" w14:textId="77777777" w:rsidR="00625228" w:rsidRPr="00625228" w:rsidRDefault="00625228" w:rsidP="0062522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625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17.12.2024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C5393" w14:textId="77777777" w:rsidR="00625228" w:rsidRPr="00625228" w:rsidRDefault="00625228" w:rsidP="006252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625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F0E9D" w14:textId="77777777" w:rsidR="00625228" w:rsidRPr="00625228" w:rsidRDefault="00625228" w:rsidP="006252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625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05934" w14:textId="77777777" w:rsidR="00625228" w:rsidRPr="00625228" w:rsidRDefault="00625228" w:rsidP="0062522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 Narrow"/>
                <w:kern w:val="0"/>
                <w:sz w:val="24"/>
                <w:szCs w:val="20"/>
                <w:lang w:eastAsia="ar-SA"/>
                <w14:ligatures w14:val="none"/>
              </w:rPr>
            </w:pPr>
            <w:r w:rsidRPr="00625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27.11.2024</w:t>
            </w:r>
          </w:p>
        </w:tc>
      </w:tr>
      <w:tr w:rsidR="00625228" w:rsidRPr="00625228" w14:paraId="008F7695" w14:textId="77777777" w:rsidTr="00710BFD">
        <w:trPr>
          <w:trHeight w:val="397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09760C" w14:textId="77777777" w:rsidR="00625228" w:rsidRPr="00625228" w:rsidRDefault="00625228" w:rsidP="0062522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 Narrow"/>
                <w:b/>
                <w:kern w:val="0"/>
                <w:sz w:val="24"/>
                <w:szCs w:val="20"/>
                <w:lang w:eastAsia="ar-SA"/>
                <w14:ligatures w14:val="none"/>
              </w:rPr>
            </w:pPr>
            <w:r w:rsidRPr="00625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5.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27DAE" w14:textId="77777777" w:rsidR="00625228" w:rsidRPr="00625228" w:rsidRDefault="00625228" w:rsidP="0062522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625228">
              <w:rPr>
                <w:rFonts w:ascii="Arial Narrow" w:eastAsia="Times New Roman" w:hAnsi="Arial Narrow" w:cs="Arial Narrow"/>
                <w:b/>
                <w:kern w:val="0"/>
                <w:sz w:val="24"/>
                <w:szCs w:val="20"/>
                <w:lang w:eastAsia="ar-SA"/>
                <w14:ligatures w14:val="none"/>
              </w:rPr>
              <w:t>Okulistyczna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C5574" w14:textId="77777777" w:rsidR="00625228" w:rsidRPr="00625228" w:rsidRDefault="00625228" w:rsidP="006252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625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659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7036E" w14:textId="77777777" w:rsidR="00625228" w:rsidRPr="00625228" w:rsidRDefault="00625228" w:rsidP="006252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625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B66F6" w14:textId="77777777" w:rsidR="00625228" w:rsidRPr="00625228" w:rsidRDefault="00625228" w:rsidP="0062522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625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19.12.2024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9903C" w14:textId="77777777" w:rsidR="00625228" w:rsidRPr="00625228" w:rsidRDefault="00625228" w:rsidP="006252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625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F0F5D" w14:textId="77777777" w:rsidR="00625228" w:rsidRPr="00625228" w:rsidRDefault="00625228" w:rsidP="006252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625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D2ACB" w14:textId="77777777" w:rsidR="00625228" w:rsidRPr="00625228" w:rsidRDefault="00625228" w:rsidP="0062522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 Narrow"/>
                <w:kern w:val="0"/>
                <w:sz w:val="24"/>
                <w:szCs w:val="20"/>
                <w:lang w:eastAsia="ar-SA"/>
                <w14:ligatures w14:val="none"/>
              </w:rPr>
            </w:pPr>
            <w:r w:rsidRPr="00625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10.12.2024</w:t>
            </w:r>
          </w:p>
        </w:tc>
      </w:tr>
      <w:tr w:rsidR="00625228" w:rsidRPr="00625228" w14:paraId="02A77EEB" w14:textId="77777777" w:rsidTr="00710BFD">
        <w:trPr>
          <w:trHeight w:val="397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C4D486" w14:textId="77777777" w:rsidR="00625228" w:rsidRPr="00625228" w:rsidRDefault="00625228" w:rsidP="0062522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 Narrow"/>
                <w:b/>
                <w:kern w:val="0"/>
                <w:sz w:val="24"/>
                <w:szCs w:val="20"/>
                <w:lang w:eastAsia="ar-SA"/>
                <w14:ligatures w14:val="none"/>
              </w:rPr>
            </w:pPr>
            <w:r w:rsidRPr="00625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6.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19DA79" w14:textId="77777777" w:rsidR="00625228" w:rsidRPr="00625228" w:rsidRDefault="00625228" w:rsidP="0062522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625228">
              <w:rPr>
                <w:rFonts w:ascii="Arial Narrow" w:eastAsia="Times New Roman" w:hAnsi="Arial Narrow" w:cs="Arial Narrow"/>
                <w:b/>
                <w:kern w:val="0"/>
                <w:sz w:val="24"/>
                <w:szCs w:val="20"/>
                <w:lang w:eastAsia="ar-SA"/>
                <w14:ligatures w14:val="none"/>
              </w:rPr>
              <w:t>Ginekologiczna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DEFF01" w14:textId="77777777" w:rsidR="00625228" w:rsidRPr="00625228" w:rsidRDefault="00625228" w:rsidP="006252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 w:rsidRPr="006252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w dniu wizyty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E99D8C" w14:textId="77777777" w:rsidR="00625228" w:rsidRPr="00625228" w:rsidRDefault="00625228" w:rsidP="006252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4DCD49" w14:textId="77777777" w:rsidR="00625228" w:rsidRPr="00625228" w:rsidRDefault="00625228" w:rsidP="0062522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C96A05" w14:textId="77777777" w:rsidR="00625228" w:rsidRPr="00625228" w:rsidRDefault="00625228" w:rsidP="006252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52F70" w14:textId="77777777" w:rsidR="00625228" w:rsidRPr="00625228" w:rsidRDefault="00625228" w:rsidP="006252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9AB90" w14:textId="77777777" w:rsidR="00625228" w:rsidRPr="00625228" w:rsidRDefault="00625228" w:rsidP="0062522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13DFCDEF" w14:textId="77777777" w:rsidR="00C00A15" w:rsidRDefault="00C00A15" w:rsidP="00C00A15">
      <w:pPr>
        <w:spacing w:after="0" w:line="360" w:lineRule="auto"/>
        <w:jc w:val="both"/>
        <w:rPr>
          <w:rFonts w:ascii="Verdana" w:hAnsi="Verdana"/>
        </w:rPr>
      </w:pPr>
    </w:p>
    <w:p w14:paraId="72E1FC58" w14:textId="77777777" w:rsidR="00110A7F" w:rsidRPr="00670544" w:rsidRDefault="00110A7F" w:rsidP="00785199">
      <w:pPr>
        <w:spacing w:after="0" w:line="360" w:lineRule="auto"/>
        <w:rPr>
          <w:rFonts w:ascii="Verdana" w:eastAsia="Times New Roman" w:hAnsi="Verdana" w:cs="Times New Roman"/>
          <w:kern w:val="0"/>
          <w:lang w:eastAsia="pl-PL"/>
          <w14:ligatures w14:val="none"/>
        </w:rPr>
      </w:pPr>
    </w:p>
    <w:p w14:paraId="550348B4" w14:textId="3C935606" w:rsidR="000D44B2" w:rsidRPr="00375306" w:rsidRDefault="00670544" w:rsidP="00375306">
      <w:pPr>
        <w:spacing w:after="0" w:line="240" w:lineRule="auto"/>
        <w:rPr>
          <w:rFonts w:ascii="Verdana" w:eastAsia="Times New Roman" w:hAnsi="Verdana" w:cs="Times New Roman"/>
          <w:kern w:val="0"/>
          <w:lang w:eastAsia="pl-PL"/>
          <w14:ligatures w14:val="none"/>
        </w:rPr>
      </w:pPr>
      <w:r w:rsidRPr="00670544">
        <w:rPr>
          <w:rFonts w:ascii="Verdana" w:eastAsia="Times New Roman" w:hAnsi="Verdana" w:cs="Times New Roman"/>
          <w:kern w:val="0"/>
          <w:lang w:eastAsia="pl-PL"/>
          <w14:ligatures w14:val="none"/>
        </w:rPr>
        <w:t> </w:t>
      </w:r>
      <w:r w:rsidR="00110A7F">
        <w:rPr>
          <w:rFonts w:ascii="Verdana" w:eastAsia="Times New Roman" w:hAnsi="Verdana" w:cs="Times New Roman"/>
          <w:kern w:val="0"/>
          <w:lang w:eastAsia="pl-PL"/>
          <w14:ligatures w14:val="none"/>
        </w:rPr>
        <w:tab/>
      </w:r>
      <w:r w:rsidR="00110A7F">
        <w:rPr>
          <w:rFonts w:ascii="Verdana" w:eastAsia="Times New Roman" w:hAnsi="Verdana" w:cs="Times New Roman"/>
          <w:b/>
          <w:bCs/>
          <w:i/>
          <w:iCs/>
          <w:kern w:val="0"/>
          <w:lang w:eastAsia="pl-PL"/>
          <w14:ligatures w14:val="none"/>
        </w:rPr>
        <w:tab/>
      </w:r>
      <w:r w:rsidR="00110A7F">
        <w:rPr>
          <w:rFonts w:ascii="Verdana" w:eastAsia="Times New Roman" w:hAnsi="Verdana" w:cs="Times New Roman"/>
          <w:b/>
          <w:bCs/>
          <w:i/>
          <w:iCs/>
          <w:kern w:val="0"/>
          <w:lang w:eastAsia="pl-PL"/>
          <w14:ligatures w14:val="none"/>
        </w:rPr>
        <w:tab/>
      </w:r>
      <w:r w:rsidR="00110A7F">
        <w:rPr>
          <w:rFonts w:ascii="Verdana" w:eastAsia="Times New Roman" w:hAnsi="Verdana" w:cs="Times New Roman"/>
          <w:b/>
          <w:bCs/>
          <w:i/>
          <w:iCs/>
          <w:kern w:val="0"/>
          <w:lang w:eastAsia="pl-PL"/>
          <w14:ligatures w14:val="none"/>
        </w:rPr>
        <w:tab/>
      </w:r>
      <w:r w:rsidR="00110A7F">
        <w:rPr>
          <w:rFonts w:ascii="Verdana" w:eastAsia="Times New Roman" w:hAnsi="Verdana" w:cs="Times New Roman"/>
          <w:b/>
          <w:bCs/>
          <w:i/>
          <w:iCs/>
          <w:kern w:val="0"/>
          <w:lang w:eastAsia="pl-PL"/>
          <w14:ligatures w14:val="none"/>
        </w:rPr>
        <w:tab/>
        <w:t xml:space="preserve">        </w:t>
      </w:r>
    </w:p>
    <w:sectPr w:rsidR="000D44B2" w:rsidRPr="00375306" w:rsidSect="007D08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1B3B15" w14:textId="77777777" w:rsidR="00F945B3" w:rsidRDefault="00F945B3" w:rsidP="00531BE8">
      <w:pPr>
        <w:spacing w:after="0" w:line="240" w:lineRule="auto"/>
      </w:pPr>
      <w:r>
        <w:separator/>
      </w:r>
    </w:p>
  </w:endnote>
  <w:endnote w:type="continuationSeparator" w:id="0">
    <w:p w14:paraId="5B5CF2EA" w14:textId="77777777" w:rsidR="00F945B3" w:rsidRDefault="00F945B3" w:rsidP="00531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97FB3" w14:textId="77777777" w:rsidR="000F7E22" w:rsidRDefault="000F7E2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334B4" w14:textId="77777777" w:rsidR="000F7E22" w:rsidRDefault="000F7E2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20EE0" w14:textId="4F4D840E" w:rsidR="00531BE8" w:rsidRDefault="0075068A">
    <w:pPr>
      <w:pStyle w:val="Stopka"/>
    </w:pPr>
    <w:r>
      <w:rPr>
        <w:noProof/>
      </w:rPr>
      <w:drawing>
        <wp:inline distT="0" distB="0" distL="0" distR="0" wp14:anchorId="6BCFF5FC" wp14:editId="79A8B464">
          <wp:extent cx="6188710" cy="514350"/>
          <wp:effectExtent l="0" t="0" r="254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zychodniamilowice-stopka-kres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8710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24AAE8" w14:textId="77777777" w:rsidR="00F945B3" w:rsidRDefault="00F945B3" w:rsidP="00531BE8">
      <w:pPr>
        <w:spacing w:after="0" w:line="240" w:lineRule="auto"/>
      </w:pPr>
      <w:r>
        <w:separator/>
      </w:r>
    </w:p>
  </w:footnote>
  <w:footnote w:type="continuationSeparator" w:id="0">
    <w:p w14:paraId="1D9BFCC1" w14:textId="77777777" w:rsidR="00F945B3" w:rsidRDefault="00F945B3" w:rsidP="00531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A8FBF" w14:textId="77777777" w:rsidR="000F7E22" w:rsidRDefault="000F7E2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E5A37" w14:textId="77777777" w:rsidR="000F7E22" w:rsidRDefault="000F7E2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2F191" w14:textId="4B0D59D9" w:rsidR="00531BE8" w:rsidRDefault="0075068A">
    <w:pPr>
      <w:pStyle w:val="Nagwek"/>
    </w:pPr>
    <w:r>
      <w:rPr>
        <w:noProof/>
      </w:rPr>
      <w:drawing>
        <wp:inline distT="0" distB="0" distL="0" distR="0" wp14:anchorId="5A3CBAF0" wp14:editId="269ECCEA">
          <wp:extent cx="6188710" cy="811530"/>
          <wp:effectExtent l="0" t="0" r="254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zychodniamilowice-naglowek-kres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8710" cy="811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32349BC"/>
    <w:multiLevelType w:val="hybridMultilevel"/>
    <w:tmpl w:val="B07E3ED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519387F"/>
    <w:multiLevelType w:val="hybridMultilevel"/>
    <w:tmpl w:val="0950E3A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BBBA1F7"/>
    <w:multiLevelType w:val="hybridMultilevel"/>
    <w:tmpl w:val="F0A2D1E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31087A9"/>
    <w:multiLevelType w:val="hybridMultilevel"/>
    <w:tmpl w:val="89B33D4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6E3A3AC"/>
    <w:multiLevelType w:val="hybridMultilevel"/>
    <w:tmpl w:val="F2654EA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9DD2C95"/>
    <w:multiLevelType w:val="hybridMultilevel"/>
    <w:tmpl w:val="7B624A8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DAC2853"/>
    <w:multiLevelType w:val="hybridMultilevel"/>
    <w:tmpl w:val="1940518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4EA02C1"/>
    <w:multiLevelType w:val="hybridMultilevel"/>
    <w:tmpl w:val="7D25FA1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68ADA0BC"/>
    <w:multiLevelType w:val="hybridMultilevel"/>
    <w:tmpl w:val="15579AD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BE8"/>
    <w:rsid w:val="000160DF"/>
    <w:rsid w:val="00032A21"/>
    <w:rsid w:val="00034AD2"/>
    <w:rsid w:val="000362D0"/>
    <w:rsid w:val="00096DE2"/>
    <w:rsid w:val="000B4A10"/>
    <w:rsid w:val="000D44B2"/>
    <w:rsid w:val="000D4FC9"/>
    <w:rsid w:val="000E5BC3"/>
    <w:rsid w:val="000F24F3"/>
    <w:rsid w:val="000F7E22"/>
    <w:rsid w:val="00110A7F"/>
    <w:rsid w:val="001A33DF"/>
    <w:rsid w:val="00273D79"/>
    <w:rsid w:val="00276A2F"/>
    <w:rsid w:val="002F059B"/>
    <w:rsid w:val="00342CAD"/>
    <w:rsid w:val="00355C5C"/>
    <w:rsid w:val="00375306"/>
    <w:rsid w:val="003838CD"/>
    <w:rsid w:val="003A6F93"/>
    <w:rsid w:val="003E545F"/>
    <w:rsid w:val="0041235A"/>
    <w:rsid w:val="00412A62"/>
    <w:rsid w:val="004304FC"/>
    <w:rsid w:val="00461E7A"/>
    <w:rsid w:val="00465B53"/>
    <w:rsid w:val="00467DD9"/>
    <w:rsid w:val="004774E5"/>
    <w:rsid w:val="004B2822"/>
    <w:rsid w:val="004B603E"/>
    <w:rsid w:val="004F4B64"/>
    <w:rsid w:val="00531BE8"/>
    <w:rsid w:val="005779B9"/>
    <w:rsid w:val="005946F7"/>
    <w:rsid w:val="005B5331"/>
    <w:rsid w:val="00604678"/>
    <w:rsid w:val="00604C70"/>
    <w:rsid w:val="00625228"/>
    <w:rsid w:val="00626B21"/>
    <w:rsid w:val="006411F8"/>
    <w:rsid w:val="00670544"/>
    <w:rsid w:val="006C3748"/>
    <w:rsid w:val="00712C91"/>
    <w:rsid w:val="0075068A"/>
    <w:rsid w:val="00785199"/>
    <w:rsid w:val="0079693B"/>
    <w:rsid w:val="007D08FD"/>
    <w:rsid w:val="007E3BC8"/>
    <w:rsid w:val="007E62E0"/>
    <w:rsid w:val="007F465C"/>
    <w:rsid w:val="00833BAF"/>
    <w:rsid w:val="008B34EC"/>
    <w:rsid w:val="008F28C8"/>
    <w:rsid w:val="008F5792"/>
    <w:rsid w:val="009268C3"/>
    <w:rsid w:val="00965FD7"/>
    <w:rsid w:val="009B7EBA"/>
    <w:rsid w:val="009F5211"/>
    <w:rsid w:val="009F52B3"/>
    <w:rsid w:val="00A3161B"/>
    <w:rsid w:val="00A51ED3"/>
    <w:rsid w:val="00A57F61"/>
    <w:rsid w:val="00A9330A"/>
    <w:rsid w:val="00AC6A6C"/>
    <w:rsid w:val="00AE2FC1"/>
    <w:rsid w:val="00AF2E8E"/>
    <w:rsid w:val="00B14D13"/>
    <w:rsid w:val="00B32D58"/>
    <w:rsid w:val="00B510A3"/>
    <w:rsid w:val="00B92C29"/>
    <w:rsid w:val="00BA04DB"/>
    <w:rsid w:val="00BB12EE"/>
    <w:rsid w:val="00BB3479"/>
    <w:rsid w:val="00BD7D08"/>
    <w:rsid w:val="00BF1995"/>
    <w:rsid w:val="00C00A15"/>
    <w:rsid w:val="00C06140"/>
    <w:rsid w:val="00C810C0"/>
    <w:rsid w:val="00CA193D"/>
    <w:rsid w:val="00CA6E54"/>
    <w:rsid w:val="00CB6AA1"/>
    <w:rsid w:val="00D33AF3"/>
    <w:rsid w:val="00D5124B"/>
    <w:rsid w:val="00D85CAA"/>
    <w:rsid w:val="00D87130"/>
    <w:rsid w:val="00DD0B0C"/>
    <w:rsid w:val="00E002E6"/>
    <w:rsid w:val="00E45F3E"/>
    <w:rsid w:val="00E875EB"/>
    <w:rsid w:val="00EF09B1"/>
    <w:rsid w:val="00F05162"/>
    <w:rsid w:val="00F05CDC"/>
    <w:rsid w:val="00F33CDA"/>
    <w:rsid w:val="00F3689D"/>
    <w:rsid w:val="00F626F1"/>
    <w:rsid w:val="00F850FB"/>
    <w:rsid w:val="00F945B3"/>
    <w:rsid w:val="00FF093A"/>
    <w:rsid w:val="00FF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F6F913"/>
  <w15:chartTrackingRefBased/>
  <w15:docId w15:val="{DB52EB6A-617D-431B-B92B-05A1B8AA5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1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1BE8"/>
  </w:style>
  <w:style w:type="paragraph" w:styleId="Stopka">
    <w:name w:val="footer"/>
    <w:basedOn w:val="Normalny"/>
    <w:link w:val="StopkaZnak"/>
    <w:uiPriority w:val="99"/>
    <w:unhideWhenUsed/>
    <w:rsid w:val="00531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1BE8"/>
  </w:style>
  <w:style w:type="character" w:styleId="Hipercze">
    <w:name w:val="Hyperlink"/>
    <w:basedOn w:val="Domylnaczcionkaakapitu"/>
    <w:uiPriority w:val="99"/>
    <w:unhideWhenUsed/>
    <w:rsid w:val="004774E5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4B60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B603E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efault">
    <w:name w:val="Default"/>
    <w:rsid w:val="00F368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7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8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2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5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5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13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0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6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Anna</cp:lastModifiedBy>
  <cp:revision>5</cp:revision>
  <cp:lastPrinted>2024-11-07T12:12:00Z</cp:lastPrinted>
  <dcterms:created xsi:type="dcterms:W3CDTF">2024-11-12T12:53:00Z</dcterms:created>
  <dcterms:modified xsi:type="dcterms:W3CDTF">2024-11-12T13:02:00Z</dcterms:modified>
</cp:coreProperties>
</file>