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7BC3" w14:textId="5166A49C" w:rsidR="00D559E9" w:rsidRDefault="0003697A" w:rsidP="005B1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MATURY PRÓBNEJ Z MATEMATYKI</w:t>
      </w:r>
    </w:p>
    <w:p w14:paraId="28AE0D80" w14:textId="3CCFB35B" w:rsidR="006A423B" w:rsidRDefault="0003697A" w:rsidP="006A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</w:t>
      </w:r>
      <w:r w:rsidR="00A35C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35C3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E2585E">
        <w:rPr>
          <w:b/>
          <w:sz w:val="28"/>
          <w:szCs w:val="28"/>
        </w:rPr>
        <w:t>2</w:t>
      </w:r>
      <w:r w:rsidR="002B083E">
        <w:rPr>
          <w:b/>
          <w:sz w:val="28"/>
          <w:szCs w:val="28"/>
        </w:rPr>
        <w:t>2</w:t>
      </w:r>
    </w:p>
    <w:p w14:paraId="57E95266" w14:textId="56B8D006" w:rsidR="006A423B" w:rsidRPr="00094446" w:rsidRDefault="006A423B" w:rsidP="006A423B">
      <w:pPr>
        <w:jc w:val="center"/>
        <w:rPr>
          <w:b/>
          <w:sz w:val="28"/>
          <w:szCs w:val="28"/>
        </w:rPr>
      </w:pPr>
      <w:r w:rsidRPr="00094446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>V</w:t>
      </w:r>
      <w:r w:rsidRPr="00094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AG5</w:t>
      </w:r>
    </w:p>
    <w:tbl>
      <w:tblPr>
        <w:tblStyle w:val="Tabela-Siatka"/>
        <w:tblW w:w="5386" w:type="dxa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268"/>
      </w:tblGrid>
      <w:tr w:rsidR="00E26DB9" w14:paraId="40678E5F" w14:textId="77777777" w:rsidTr="00E26DB9">
        <w:tc>
          <w:tcPr>
            <w:tcW w:w="567" w:type="dxa"/>
          </w:tcPr>
          <w:p w14:paraId="67EAD7A1" w14:textId="77777777" w:rsidR="00E26DB9" w:rsidRPr="00094446" w:rsidRDefault="00E26DB9">
            <w:pPr>
              <w:rPr>
                <w:b/>
              </w:rPr>
            </w:pPr>
            <w:r w:rsidRPr="00094446">
              <w:rPr>
                <w:b/>
              </w:rPr>
              <w:t>Lp.</w:t>
            </w:r>
          </w:p>
        </w:tc>
        <w:tc>
          <w:tcPr>
            <w:tcW w:w="2551" w:type="dxa"/>
          </w:tcPr>
          <w:p w14:paraId="571819CC" w14:textId="77777777" w:rsidR="00E26DB9" w:rsidRPr="00094446" w:rsidRDefault="00E26DB9" w:rsidP="00DE6722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2268" w:type="dxa"/>
          </w:tcPr>
          <w:p w14:paraId="52A288D1" w14:textId="77777777" w:rsidR="00E26DB9" w:rsidRPr="00094446" w:rsidRDefault="00E26DB9" w:rsidP="00DE6722">
            <w:pPr>
              <w:jc w:val="center"/>
              <w:rPr>
                <w:b/>
              </w:rPr>
            </w:pPr>
            <w:r>
              <w:rPr>
                <w:b/>
              </w:rPr>
              <w:t>Wynik procentowy</w:t>
            </w:r>
          </w:p>
        </w:tc>
      </w:tr>
      <w:tr w:rsidR="00E26DB9" w14:paraId="6438E031" w14:textId="77777777" w:rsidTr="00E26DB9">
        <w:tc>
          <w:tcPr>
            <w:tcW w:w="567" w:type="dxa"/>
          </w:tcPr>
          <w:p w14:paraId="5FCDA12F" w14:textId="77777777" w:rsidR="00E26DB9" w:rsidRPr="00616540" w:rsidRDefault="00E26DB9">
            <w:pPr>
              <w:rPr>
                <w:b/>
              </w:rPr>
            </w:pPr>
            <w:r w:rsidRPr="00616540">
              <w:rPr>
                <w:b/>
              </w:rPr>
              <w:t>1.</w:t>
            </w:r>
          </w:p>
        </w:tc>
        <w:tc>
          <w:tcPr>
            <w:tcW w:w="2551" w:type="dxa"/>
          </w:tcPr>
          <w:p w14:paraId="10B9AFD5" w14:textId="41229691" w:rsidR="00E26DB9" w:rsidRPr="00DE6722" w:rsidRDefault="00E26DB9" w:rsidP="00DE6722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3E9B3B25" w14:textId="72E185D4" w:rsidR="00E26DB9" w:rsidRPr="00DE6722" w:rsidRDefault="00E26DB9" w:rsidP="00DE6722">
            <w:pPr>
              <w:jc w:val="center"/>
            </w:pPr>
            <w:r>
              <w:t>15%</w:t>
            </w:r>
          </w:p>
        </w:tc>
      </w:tr>
      <w:tr w:rsidR="00E26DB9" w14:paraId="6A50E9C8" w14:textId="77777777" w:rsidTr="00E26DB9">
        <w:tc>
          <w:tcPr>
            <w:tcW w:w="567" w:type="dxa"/>
          </w:tcPr>
          <w:p w14:paraId="74FDAB43" w14:textId="77777777" w:rsidR="00E26DB9" w:rsidRPr="00616540" w:rsidRDefault="00E26DB9">
            <w:pPr>
              <w:rPr>
                <w:b/>
              </w:rPr>
            </w:pPr>
            <w:r w:rsidRPr="00616540">
              <w:rPr>
                <w:b/>
              </w:rPr>
              <w:t>2.</w:t>
            </w:r>
          </w:p>
        </w:tc>
        <w:tc>
          <w:tcPr>
            <w:tcW w:w="2551" w:type="dxa"/>
          </w:tcPr>
          <w:p w14:paraId="14DF7140" w14:textId="50D80FB3" w:rsidR="00E26DB9" w:rsidRPr="00DE6722" w:rsidRDefault="00E26DB9" w:rsidP="00DE6722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B085926" w14:textId="09BF5A5C" w:rsidR="00E26DB9" w:rsidRPr="00DE6722" w:rsidRDefault="00E26DB9" w:rsidP="00DE6722">
            <w:pPr>
              <w:jc w:val="center"/>
            </w:pPr>
            <w:r>
              <w:t>15%</w:t>
            </w:r>
          </w:p>
        </w:tc>
      </w:tr>
      <w:tr w:rsidR="00E26DB9" w14:paraId="4516FC58" w14:textId="77777777" w:rsidTr="00E26DB9">
        <w:tc>
          <w:tcPr>
            <w:tcW w:w="567" w:type="dxa"/>
          </w:tcPr>
          <w:p w14:paraId="3D259BD6" w14:textId="4615BD2A" w:rsidR="00E26DB9" w:rsidRPr="00616540" w:rsidRDefault="00E26DB9" w:rsidP="006268BE">
            <w:pPr>
              <w:rPr>
                <w:b/>
              </w:rPr>
            </w:pPr>
            <w:r w:rsidRPr="00616540">
              <w:rPr>
                <w:b/>
              </w:rPr>
              <w:t>3.</w:t>
            </w:r>
          </w:p>
        </w:tc>
        <w:tc>
          <w:tcPr>
            <w:tcW w:w="2551" w:type="dxa"/>
          </w:tcPr>
          <w:p w14:paraId="0F9FBF90" w14:textId="7405C950" w:rsidR="00E26DB9" w:rsidRPr="002E4C10" w:rsidRDefault="00E26DB9" w:rsidP="006268BE">
            <w:pPr>
              <w:jc w:val="center"/>
              <w:rPr>
                <w:b/>
                <w:bCs/>
              </w:rPr>
            </w:pPr>
            <w:r w:rsidRPr="002E4C10"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14:paraId="7E84BB6B" w14:textId="3C346390" w:rsidR="00E26DB9" w:rsidRPr="002E4C10" w:rsidRDefault="00E26DB9" w:rsidP="006268BE">
            <w:pPr>
              <w:jc w:val="center"/>
              <w:rPr>
                <w:b/>
                <w:bCs/>
              </w:rPr>
            </w:pPr>
            <w:r w:rsidRPr="002E4C10">
              <w:rPr>
                <w:b/>
                <w:bCs/>
              </w:rPr>
              <w:t>30%</w:t>
            </w:r>
          </w:p>
        </w:tc>
      </w:tr>
      <w:tr w:rsidR="00E26DB9" w14:paraId="407C7843" w14:textId="77777777" w:rsidTr="00E26DB9">
        <w:tc>
          <w:tcPr>
            <w:tcW w:w="567" w:type="dxa"/>
          </w:tcPr>
          <w:p w14:paraId="1DDB9B34" w14:textId="77777777" w:rsidR="00E26DB9" w:rsidRPr="00616540" w:rsidRDefault="00E26DB9" w:rsidP="006268BE">
            <w:pPr>
              <w:rPr>
                <w:b/>
              </w:rPr>
            </w:pPr>
            <w:r w:rsidRPr="00616540">
              <w:rPr>
                <w:b/>
              </w:rPr>
              <w:t>4.</w:t>
            </w:r>
          </w:p>
        </w:tc>
        <w:tc>
          <w:tcPr>
            <w:tcW w:w="2551" w:type="dxa"/>
          </w:tcPr>
          <w:p w14:paraId="3915C788" w14:textId="5EDA009A" w:rsidR="00E26DB9" w:rsidRPr="00DE6722" w:rsidRDefault="00E26DB9" w:rsidP="006268BE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13946F3F" w14:textId="399B3228" w:rsidR="00E26DB9" w:rsidRPr="00DE6722" w:rsidRDefault="00E26DB9" w:rsidP="006268BE">
            <w:pPr>
              <w:jc w:val="center"/>
            </w:pPr>
            <w:r>
              <w:t>26%</w:t>
            </w:r>
          </w:p>
        </w:tc>
      </w:tr>
      <w:tr w:rsidR="00E26DB9" w14:paraId="1EB25D47" w14:textId="77777777" w:rsidTr="00E26DB9">
        <w:tc>
          <w:tcPr>
            <w:tcW w:w="567" w:type="dxa"/>
          </w:tcPr>
          <w:p w14:paraId="021E7AE9" w14:textId="77777777" w:rsidR="00E26DB9" w:rsidRPr="00616540" w:rsidRDefault="00E26DB9" w:rsidP="006268BE">
            <w:pPr>
              <w:rPr>
                <w:b/>
              </w:rPr>
            </w:pPr>
            <w:r w:rsidRPr="00616540">
              <w:rPr>
                <w:b/>
              </w:rPr>
              <w:t>5.</w:t>
            </w:r>
          </w:p>
        </w:tc>
        <w:tc>
          <w:tcPr>
            <w:tcW w:w="2551" w:type="dxa"/>
          </w:tcPr>
          <w:p w14:paraId="3B16FADA" w14:textId="11DFECCB" w:rsidR="00E26DB9" w:rsidRPr="00DE6722" w:rsidRDefault="00E26DB9" w:rsidP="006268BE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BA25C0D" w14:textId="47982CFC" w:rsidR="00E26DB9" w:rsidRPr="00DE6722" w:rsidRDefault="00E26DB9" w:rsidP="006268BE">
            <w:pPr>
              <w:jc w:val="center"/>
            </w:pPr>
            <w:r>
              <w:t>11%</w:t>
            </w:r>
          </w:p>
        </w:tc>
      </w:tr>
      <w:tr w:rsidR="00E26DB9" w14:paraId="68FBBC9C" w14:textId="77777777" w:rsidTr="00E26DB9">
        <w:tc>
          <w:tcPr>
            <w:tcW w:w="567" w:type="dxa"/>
          </w:tcPr>
          <w:p w14:paraId="69B87189" w14:textId="3F419D15" w:rsidR="00E26DB9" w:rsidRPr="00616540" w:rsidRDefault="00E26DB9" w:rsidP="006268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14:paraId="6A0184A6" w14:textId="3402A5E6" w:rsidR="00E26DB9" w:rsidRPr="00DE6722" w:rsidRDefault="00E26DB9" w:rsidP="006268B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74ABB2E" w14:textId="66E92658" w:rsidR="00E26DB9" w:rsidRPr="00DE6722" w:rsidRDefault="00E26DB9" w:rsidP="006268BE">
            <w:pPr>
              <w:jc w:val="center"/>
            </w:pPr>
            <w:r>
              <w:t>9%</w:t>
            </w:r>
          </w:p>
        </w:tc>
      </w:tr>
      <w:tr w:rsidR="00E26DB9" w14:paraId="7CEFB4BB" w14:textId="77777777" w:rsidTr="00E26DB9">
        <w:tc>
          <w:tcPr>
            <w:tcW w:w="567" w:type="dxa"/>
          </w:tcPr>
          <w:p w14:paraId="1C7F91E7" w14:textId="0CABE6FD" w:rsidR="00E26DB9" w:rsidRPr="00616540" w:rsidRDefault="00E26DB9" w:rsidP="006268B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</w:tcPr>
          <w:p w14:paraId="40CFC01C" w14:textId="1AF6DC26" w:rsidR="00E26DB9" w:rsidRPr="00DE6722" w:rsidRDefault="00E26DB9" w:rsidP="006268BE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7D09D2FA" w14:textId="3BACCCB5" w:rsidR="00E26DB9" w:rsidRPr="00DE6722" w:rsidRDefault="00E26DB9" w:rsidP="006268BE">
            <w:pPr>
              <w:jc w:val="center"/>
            </w:pPr>
            <w:r>
              <w:t>22%</w:t>
            </w:r>
          </w:p>
        </w:tc>
      </w:tr>
      <w:tr w:rsidR="00E26DB9" w14:paraId="79961A37" w14:textId="77777777" w:rsidTr="00E26DB9">
        <w:tc>
          <w:tcPr>
            <w:tcW w:w="567" w:type="dxa"/>
          </w:tcPr>
          <w:p w14:paraId="12F56A24" w14:textId="73E03A29" w:rsidR="00E26DB9" w:rsidRPr="00616540" w:rsidRDefault="00E26DB9" w:rsidP="006268B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</w:tcPr>
          <w:p w14:paraId="4700993A" w14:textId="0A1DABED" w:rsidR="00E26DB9" w:rsidRPr="00DE6722" w:rsidRDefault="00E26DB9" w:rsidP="006268BE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7D031052" w14:textId="61566D06" w:rsidR="00E26DB9" w:rsidRPr="00DE6722" w:rsidRDefault="00E26DB9" w:rsidP="006268BE">
            <w:pPr>
              <w:jc w:val="center"/>
            </w:pPr>
            <w:r>
              <w:t>24%</w:t>
            </w:r>
          </w:p>
        </w:tc>
      </w:tr>
      <w:tr w:rsidR="00E26DB9" w14:paraId="3ACD54D0" w14:textId="77777777" w:rsidTr="00E26DB9">
        <w:tc>
          <w:tcPr>
            <w:tcW w:w="567" w:type="dxa"/>
          </w:tcPr>
          <w:p w14:paraId="0E7896B6" w14:textId="15961E12" w:rsidR="00E26DB9" w:rsidRPr="00616540" w:rsidRDefault="00E26DB9" w:rsidP="006268B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</w:tcPr>
          <w:p w14:paraId="3538D1D3" w14:textId="4BA16382" w:rsidR="00E26DB9" w:rsidRPr="00DE6722" w:rsidRDefault="00E26DB9" w:rsidP="006268B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5FD64977" w14:textId="46BABD16" w:rsidR="00E26DB9" w:rsidRPr="00DE6722" w:rsidRDefault="00E26DB9" w:rsidP="006268BE">
            <w:pPr>
              <w:jc w:val="center"/>
            </w:pPr>
            <w:r>
              <w:t>17%</w:t>
            </w:r>
          </w:p>
        </w:tc>
      </w:tr>
      <w:tr w:rsidR="00E26DB9" w14:paraId="0D11638A" w14:textId="77777777" w:rsidTr="00E26DB9">
        <w:tc>
          <w:tcPr>
            <w:tcW w:w="567" w:type="dxa"/>
          </w:tcPr>
          <w:p w14:paraId="01B2A59B" w14:textId="0DC967E4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1" w:type="dxa"/>
          </w:tcPr>
          <w:p w14:paraId="1DB1B6C5" w14:textId="04F4C671" w:rsidR="00E26DB9" w:rsidRDefault="00E26DB9" w:rsidP="006268B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5BD5FCF" w14:textId="34B7970D" w:rsidR="00E26DB9" w:rsidRDefault="00E26DB9" w:rsidP="006268BE">
            <w:pPr>
              <w:jc w:val="center"/>
            </w:pPr>
            <w:r>
              <w:t>9%</w:t>
            </w:r>
          </w:p>
        </w:tc>
      </w:tr>
      <w:tr w:rsidR="00E26DB9" w14:paraId="28BB9170" w14:textId="77777777" w:rsidTr="00E26DB9">
        <w:tc>
          <w:tcPr>
            <w:tcW w:w="567" w:type="dxa"/>
          </w:tcPr>
          <w:p w14:paraId="69480B76" w14:textId="61867372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1" w:type="dxa"/>
          </w:tcPr>
          <w:p w14:paraId="0C8677C6" w14:textId="38EC96AD" w:rsidR="00E26DB9" w:rsidRDefault="00E26DB9" w:rsidP="006268BE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1DAD9F0E" w14:textId="7E7D4F7E" w:rsidR="00E26DB9" w:rsidRDefault="00E26DB9" w:rsidP="006268BE">
            <w:pPr>
              <w:jc w:val="center"/>
            </w:pPr>
            <w:r>
              <w:t>24%</w:t>
            </w:r>
          </w:p>
        </w:tc>
      </w:tr>
      <w:tr w:rsidR="00E26DB9" w14:paraId="1EFE28C8" w14:textId="77777777" w:rsidTr="00E26DB9">
        <w:tc>
          <w:tcPr>
            <w:tcW w:w="567" w:type="dxa"/>
          </w:tcPr>
          <w:p w14:paraId="064D05DA" w14:textId="3E9E4E01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1" w:type="dxa"/>
          </w:tcPr>
          <w:p w14:paraId="42749780" w14:textId="72A45204" w:rsidR="00E26DB9" w:rsidRDefault="00E26DB9" w:rsidP="006268BE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0DE4D64E" w14:textId="71E2BDD0" w:rsidR="00E26DB9" w:rsidRDefault="00E26DB9" w:rsidP="006268BE">
            <w:pPr>
              <w:jc w:val="center"/>
            </w:pPr>
            <w:r>
              <w:t>22%</w:t>
            </w:r>
          </w:p>
        </w:tc>
      </w:tr>
      <w:tr w:rsidR="00E26DB9" w14:paraId="6D6793B0" w14:textId="77777777" w:rsidTr="00E26DB9">
        <w:tc>
          <w:tcPr>
            <w:tcW w:w="567" w:type="dxa"/>
          </w:tcPr>
          <w:p w14:paraId="66BF66EA" w14:textId="578B8990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1" w:type="dxa"/>
          </w:tcPr>
          <w:p w14:paraId="2D1D0C0C" w14:textId="59897328" w:rsidR="00E26DB9" w:rsidRDefault="00E26DB9" w:rsidP="006268BE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4E64002D" w14:textId="530657F7" w:rsidR="00E26DB9" w:rsidRDefault="00E26DB9" w:rsidP="006268BE">
            <w:pPr>
              <w:jc w:val="center"/>
            </w:pPr>
            <w:r>
              <w:t>22%</w:t>
            </w:r>
          </w:p>
        </w:tc>
      </w:tr>
      <w:tr w:rsidR="00E26DB9" w14:paraId="7E8CB100" w14:textId="77777777" w:rsidTr="00E26DB9">
        <w:tc>
          <w:tcPr>
            <w:tcW w:w="567" w:type="dxa"/>
          </w:tcPr>
          <w:p w14:paraId="7D82B447" w14:textId="730FF5C2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1" w:type="dxa"/>
          </w:tcPr>
          <w:p w14:paraId="4C78A835" w14:textId="2A7FA7FF" w:rsidR="00E26DB9" w:rsidRDefault="00E26DB9" w:rsidP="006268BE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4BD9D351" w14:textId="3A2E2913" w:rsidR="00E26DB9" w:rsidRDefault="00E26DB9" w:rsidP="006268BE">
            <w:pPr>
              <w:jc w:val="center"/>
            </w:pPr>
            <w:r>
              <w:t>22%</w:t>
            </w:r>
          </w:p>
        </w:tc>
      </w:tr>
      <w:tr w:rsidR="00E26DB9" w14:paraId="3BD771CB" w14:textId="77777777" w:rsidTr="00E26DB9">
        <w:tc>
          <w:tcPr>
            <w:tcW w:w="567" w:type="dxa"/>
          </w:tcPr>
          <w:p w14:paraId="3A98D018" w14:textId="435B7EB0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1" w:type="dxa"/>
          </w:tcPr>
          <w:p w14:paraId="63C402EE" w14:textId="17EA9BA4" w:rsidR="00E26DB9" w:rsidRDefault="00E26DB9" w:rsidP="006268B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71B15A05" w14:textId="3968ECDB" w:rsidR="00E26DB9" w:rsidRDefault="00E26DB9" w:rsidP="006268BE">
            <w:pPr>
              <w:jc w:val="center"/>
            </w:pPr>
            <w:r>
              <w:t>13%</w:t>
            </w:r>
          </w:p>
        </w:tc>
      </w:tr>
      <w:tr w:rsidR="00E26DB9" w14:paraId="4BF3D533" w14:textId="77777777" w:rsidTr="00E26DB9">
        <w:tc>
          <w:tcPr>
            <w:tcW w:w="567" w:type="dxa"/>
          </w:tcPr>
          <w:p w14:paraId="78D433E9" w14:textId="5CD2E715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51" w:type="dxa"/>
          </w:tcPr>
          <w:p w14:paraId="2E635A45" w14:textId="5EE38F09" w:rsidR="00E26DB9" w:rsidRDefault="00E26DB9" w:rsidP="006268BE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348ACD54" w14:textId="1012C52D" w:rsidR="00E26DB9" w:rsidRDefault="00E26DB9" w:rsidP="006268BE">
            <w:pPr>
              <w:jc w:val="center"/>
            </w:pPr>
            <w:r>
              <w:t>26%</w:t>
            </w:r>
          </w:p>
        </w:tc>
      </w:tr>
      <w:tr w:rsidR="00E26DB9" w14:paraId="3676BC4F" w14:textId="77777777" w:rsidTr="00E26DB9">
        <w:tc>
          <w:tcPr>
            <w:tcW w:w="567" w:type="dxa"/>
          </w:tcPr>
          <w:p w14:paraId="7E51576E" w14:textId="3159BBE5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51" w:type="dxa"/>
          </w:tcPr>
          <w:p w14:paraId="78386436" w14:textId="4747804F" w:rsidR="00E26DB9" w:rsidRDefault="00E26DB9" w:rsidP="006268BE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2669733D" w14:textId="231D7D3B" w:rsidR="00E26DB9" w:rsidRDefault="00E26DB9" w:rsidP="006268BE">
            <w:pPr>
              <w:jc w:val="center"/>
            </w:pPr>
            <w:r>
              <w:t>22%</w:t>
            </w:r>
          </w:p>
        </w:tc>
      </w:tr>
      <w:tr w:rsidR="00E26DB9" w14:paraId="49147F02" w14:textId="77777777" w:rsidTr="00E26DB9">
        <w:tc>
          <w:tcPr>
            <w:tcW w:w="567" w:type="dxa"/>
          </w:tcPr>
          <w:p w14:paraId="19A604DC" w14:textId="05267A19" w:rsidR="00E26DB9" w:rsidRDefault="00E26DB9" w:rsidP="006268B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51" w:type="dxa"/>
          </w:tcPr>
          <w:p w14:paraId="7564BB10" w14:textId="3D5A1840" w:rsidR="00E26DB9" w:rsidRDefault="00E26DB9" w:rsidP="006268B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34695CA9" w14:textId="403F34E2" w:rsidR="00E26DB9" w:rsidRDefault="00E26DB9" w:rsidP="006268BE">
            <w:pPr>
              <w:jc w:val="center"/>
            </w:pPr>
            <w:r>
              <w:t>17%</w:t>
            </w:r>
          </w:p>
        </w:tc>
      </w:tr>
    </w:tbl>
    <w:p w14:paraId="2EB026E3" w14:textId="77777777" w:rsidR="00D204A3" w:rsidRDefault="00D204A3"/>
    <w:p w14:paraId="7D46EB53" w14:textId="6E8682FB" w:rsidR="0003697A" w:rsidRDefault="0003697A">
      <w:pPr>
        <w:rPr>
          <w:sz w:val="32"/>
          <w:szCs w:val="32"/>
        </w:rPr>
      </w:pPr>
      <w:r w:rsidRPr="00D559E9">
        <w:rPr>
          <w:sz w:val="32"/>
          <w:szCs w:val="32"/>
        </w:rPr>
        <w:t xml:space="preserve">Średni wynik klasy: </w:t>
      </w:r>
      <w:r w:rsidR="009C0A91">
        <w:rPr>
          <w:sz w:val="32"/>
          <w:szCs w:val="32"/>
        </w:rPr>
        <w:t>19,2</w:t>
      </w:r>
      <w:r w:rsidRPr="00D559E9">
        <w:rPr>
          <w:sz w:val="32"/>
          <w:szCs w:val="32"/>
        </w:rPr>
        <w:t xml:space="preserve"> %</w:t>
      </w:r>
    </w:p>
    <w:p w14:paraId="02A89B43" w14:textId="1E486054" w:rsidR="002B083E" w:rsidRPr="006A423B" w:rsidRDefault="006A423B" w:rsidP="006A423B">
      <w:pPr>
        <w:jc w:val="center"/>
        <w:rPr>
          <w:b/>
          <w:sz w:val="28"/>
          <w:szCs w:val="28"/>
        </w:rPr>
      </w:pPr>
      <w:r w:rsidRPr="00094446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>V</w:t>
      </w:r>
      <w:r w:rsidRPr="00094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BG5</w:t>
      </w:r>
    </w:p>
    <w:tbl>
      <w:tblPr>
        <w:tblStyle w:val="Tabela-Siatka"/>
        <w:tblW w:w="5386" w:type="dxa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268"/>
      </w:tblGrid>
      <w:tr w:rsidR="00E26DB9" w:rsidRPr="00094446" w14:paraId="36B1B28E" w14:textId="77777777" w:rsidTr="00E26DB9">
        <w:tc>
          <w:tcPr>
            <w:tcW w:w="567" w:type="dxa"/>
          </w:tcPr>
          <w:p w14:paraId="55138916" w14:textId="77777777" w:rsidR="00E26DB9" w:rsidRPr="00094446" w:rsidRDefault="00E26DB9" w:rsidP="009A7706">
            <w:pPr>
              <w:rPr>
                <w:b/>
              </w:rPr>
            </w:pPr>
            <w:r w:rsidRPr="00094446">
              <w:rPr>
                <w:b/>
              </w:rPr>
              <w:t>Lp.</w:t>
            </w:r>
          </w:p>
        </w:tc>
        <w:tc>
          <w:tcPr>
            <w:tcW w:w="2551" w:type="dxa"/>
          </w:tcPr>
          <w:p w14:paraId="490BB09F" w14:textId="77777777" w:rsidR="00E26DB9" w:rsidRPr="00094446" w:rsidRDefault="00E26DB9" w:rsidP="009A7706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2268" w:type="dxa"/>
          </w:tcPr>
          <w:p w14:paraId="6083ADDC" w14:textId="77777777" w:rsidR="00E26DB9" w:rsidRPr="00094446" w:rsidRDefault="00E26DB9" w:rsidP="009A7706">
            <w:pPr>
              <w:jc w:val="center"/>
              <w:rPr>
                <w:b/>
              </w:rPr>
            </w:pPr>
            <w:r>
              <w:rPr>
                <w:b/>
              </w:rPr>
              <w:t>Wynik procentowy</w:t>
            </w:r>
          </w:p>
        </w:tc>
      </w:tr>
      <w:tr w:rsidR="00E26DB9" w:rsidRPr="00DE6722" w14:paraId="76536DE0" w14:textId="77777777" w:rsidTr="00E26DB9">
        <w:tc>
          <w:tcPr>
            <w:tcW w:w="567" w:type="dxa"/>
          </w:tcPr>
          <w:p w14:paraId="5A1BBF0F" w14:textId="60716E37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14:paraId="6EC77E7E" w14:textId="491D1DE7" w:rsidR="00E26DB9" w:rsidRPr="00DE6722" w:rsidRDefault="00E26DB9" w:rsidP="009A770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64CAB45" w14:textId="0F45D070" w:rsidR="00E26DB9" w:rsidRPr="00DE6722" w:rsidRDefault="00E26DB9" w:rsidP="009A7706">
            <w:pPr>
              <w:jc w:val="center"/>
            </w:pPr>
            <w:r>
              <w:t>11%</w:t>
            </w:r>
          </w:p>
        </w:tc>
      </w:tr>
      <w:tr w:rsidR="00E26DB9" w:rsidRPr="00DE6722" w14:paraId="79350467" w14:textId="77777777" w:rsidTr="00E26DB9">
        <w:tc>
          <w:tcPr>
            <w:tcW w:w="567" w:type="dxa"/>
          </w:tcPr>
          <w:p w14:paraId="7129FE29" w14:textId="6FD1A136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14:paraId="23358486" w14:textId="0EB0EC00" w:rsidR="00E26DB9" w:rsidRPr="00DE6722" w:rsidRDefault="00E26DB9" w:rsidP="009A770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5729C9F1" w14:textId="2BC99136" w:rsidR="00E26DB9" w:rsidRPr="00DE6722" w:rsidRDefault="00E26DB9" w:rsidP="009A7706">
            <w:pPr>
              <w:jc w:val="center"/>
            </w:pPr>
            <w:r>
              <w:t>24%</w:t>
            </w:r>
          </w:p>
        </w:tc>
      </w:tr>
      <w:tr w:rsidR="00E26DB9" w:rsidRPr="00DE6722" w14:paraId="363AACF1" w14:textId="77777777" w:rsidTr="00E26DB9">
        <w:tc>
          <w:tcPr>
            <w:tcW w:w="567" w:type="dxa"/>
          </w:tcPr>
          <w:p w14:paraId="01F6EC2B" w14:textId="425226FF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14:paraId="30B8AF20" w14:textId="0DDD9CB3" w:rsidR="00E26DB9" w:rsidRPr="00A35C32" w:rsidRDefault="00E26DB9" w:rsidP="009A770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38231DCA" w14:textId="206D67CC" w:rsidR="00E26DB9" w:rsidRPr="00A35C32" w:rsidRDefault="00E26DB9" w:rsidP="009A7706">
            <w:pPr>
              <w:jc w:val="center"/>
            </w:pPr>
            <w:r>
              <w:t>28</w:t>
            </w:r>
            <w:r w:rsidRPr="00A35C32">
              <w:t>%</w:t>
            </w:r>
          </w:p>
        </w:tc>
      </w:tr>
      <w:tr w:rsidR="00E26DB9" w:rsidRPr="00DE6722" w14:paraId="09F00CE9" w14:textId="77777777" w:rsidTr="00E26DB9">
        <w:tc>
          <w:tcPr>
            <w:tcW w:w="567" w:type="dxa"/>
          </w:tcPr>
          <w:p w14:paraId="2A3A796F" w14:textId="262642A3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14:paraId="6F2D0CE7" w14:textId="2033AF2A" w:rsidR="00E26DB9" w:rsidRPr="00DE6722" w:rsidRDefault="00E26DB9" w:rsidP="009A770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2E54E55E" w14:textId="266996E4" w:rsidR="00E26DB9" w:rsidRPr="00DE6722" w:rsidRDefault="00E26DB9" w:rsidP="009A7706">
            <w:pPr>
              <w:jc w:val="center"/>
            </w:pPr>
            <w:r>
              <w:t>11%</w:t>
            </w:r>
          </w:p>
        </w:tc>
      </w:tr>
      <w:tr w:rsidR="00E26DB9" w:rsidRPr="00DE6722" w14:paraId="46CC404D" w14:textId="77777777" w:rsidTr="00E26DB9">
        <w:tc>
          <w:tcPr>
            <w:tcW w:w="567" w:type="dxa"/>
          </w:tcPr>
          <w:p w14:paraId="592BFE3D" w14:textId="6EA00202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14:paraId="3A469233" w14:textId="7A55845D" w:rsidR="00E26DB9" w:rsidRPr="00090EAE" w:rsidRDefault="00E26DB9" w:rsidP="009A7706">
            <w:pPr>
              <w:jc w:val="center"/>
              <w:rPr>
                <w:b/>
                <w:bCs/>
              </w:rPr>
            </w:pPr>
            <w:r w:rsidRPr="00090EAE">
              <w:rPr>
                <w:b/>
                <w:bCs/>
              </w:rPr>
              <w:t>16</w:t>
            </w:r>
          </w:p>
        </w:tc>
        <w:tc>
          <w:tcPr>
            <w:tcW w:w="2268" w:type="dxa"/>
          </w:tcPr>
          <w:p w14:paraId="4063915C" w14:textId="5202D110" w:rsidR="00E26DB9" w:rsidRPr="00090EAE" w:rsidRDefault="00E26DB9" w:rsidP="009A7706">
            <w:pPr>
              <w:jc w:val="center"/>
              <w:rPr>
                <w:b/>
                <w:bCs/>
              </w:rPr>
            </w:pPr>
            <w:r w:rsidRPr="00090EAE">
              <w:rPr>
                <w:b/>
                <w:bCs/>
              </w:rPr>
              <w:t>35%</w:t>
            </w:r>
          </w:p>
        </w:tc>
      </w:tr>
      <w:tr w:rsidR="00E26DB9" w:rsidRPr="00DE6722" w14:paraId="46E7CBF6" w14:textId="77777777" w:rsidTr="00E26DB9">
        <w:tc>
          <w:tcPr>
            <w:tcW w:w="567" w:type="dxa"/>
          </w:tcPr>
          <w:p w14:paraId="24CBA78F" w14:textId="623AD7DC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14:paraId="639969B8" w14:textId="511B42FB" w:rsidR="00E26DB9" w:rsidRPr="00DE6722" w:rsidRDefault="00E26DB9" w:rsidP="009A770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0F7998CE" w14:textId="05B22A6B" w:rsidR="00E26DB9" w:rsidRPr="00DE6722" w:rsidRDefault="00E26DB9" w:rsidP="009A7706">
            <w:pPr>
              <w:jc w:val="center"/>
            </w:pPr>
            <w:r>
              <w:t>11%</w:t>
            </w:r>
          </w:p>
        </w:tc>
      </w:tr>
      <w:tr w:rsidR="00E26DB9" w:rsidRPr="00DE6722" w14:paraId="09E74320" w14:textId="77777777" w:rsidTr="00E26DB9">
        <w:tc>
          <w:tcPr>
            <w:tcW w:w="567" w:type="dxa"/>
          </w:tcPr>
          <w:p w14:paraId="7D047DE4" w14:textId="0B1E03AB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</w:tcPr>
          <w:p w14:paraId="353FA13A" w14:textId="1F11EF4A" w:rsidR="00E26DB9" w:rsidRPr="00DE6722" w:rsidRDefault="00E26DB9" w:rsidP="009A770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6518F7CC" w14:textId="6FDAD1BA" w:rsidR="00E26DB9" w:rsidRPr="00DE6722" w:rsidRDefault="00E26DB9" w:rsidP="009A7706">
            <w:pPr>
              <w:jc w:val="center"/>
            </w:pPr>
            <w:r>
              <w:t>15%</w:t>
            </w:r>
          </w:p>
        </w:tc>
      </w:tr>
      <w:tr w:rsidR="00E26DB9" w14:paraId="4B51BCDE" w14:textId="77777777" w:rsidTr="00E26DB9">
        <w:tc>
          <w:tcPr>
            <w:tcW w:w="567" w:type="dxa"/>
          </w:tcPr>
          <w:p w14:paraId="0806D954" w14:textId="34D1C450" w:rsidR="00E26DB9" w:rsidRPr="00616540" w:rsidRDefault="00E26DB9" w:rsidP="009A770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</w:tcPr>
          <w:p w14:paraId="747DA295" w14:textId="56B1AB44" w:rsidR="00E26DB9" w:rsidRDefault="00E26DB9" w:rsidP="009A770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12D332D4" w14:textId="409B1C46" w:rsidR="00E26DB9" w:rsidRDefault="00E26DB9" w:rsidP="009A7706">
            <w:pPr>
              <w:jc w:val="center"/>
            </w:pPr>
            <w:r>
              <w:t>24%</w:t>
            </w:r>
          </w:p>
        </w:tc>
      </w:tr>
      <w:tr w:rsidR="00E26DB9" w14:paraId="6D6BE772" w14:textId="77777777" w:rsidTr="00E26DB9">
        <w:tc>
          <w:tcPr>
            <w:tcW w:w="567" w:type="dxa"/>
          </w:tcPr>
          <w:p w14:paraId="6119DC72" w14:textId="593C23D5" w:rsidR="00E26DB9" w:rsidRDefault="00E26DB9" w:rsidP="009A770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</w:tcPr>
          <w:p w14:paraId="60B10CB2" w14:textId="19987F60" w:rsidR="00E26DB9" w:rsidRDefault="00E26DB9" w:rsidP="009A770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340F10B" w14:textId="3F146968" w:rsidR="00E26DB9" w:rsidRDefault="00E26DB9" w:rsidP="009A7706">
            <w:pPr>
              <w:jc w:val="center"/>
            </w:pPr>
            <w:r>
              <w:t>13%</w:t>
            </w:r>
          </w:p>
        </w:tc>
      </w:tr>
      <w:tr w:rsidR="00E26DB9" w14:paraId="1C4A8F66" w14:textId="77777777" w:rsidTr="00E26DB9">
        <w:tc>
          <w:tcPr>
            <w:tcW w:w="567" w:type="dxa"/>
          </w:tcPr>
          <w:p w14:paraId="1D8A59A4" w14:textId="02BC3DA7" w:rsidR="00E26DB9" w:rsidRDefault="00E26DB9" w:rsidP="009A770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1" w:type="dxa"/>
          </w:tcPr>
          <w:p w14:paraId="3DC607C2" w14:textId="0D1C7DD8" w:rsidR="00E26DB9" w:rsidRDefault="00E26DB9" w:rsidP="009A770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7124652E" w14:textId="74461D10" w:rsidR="00E26DB9" w:rsidRDefault="00E26DB9" w:rsidP="009A7706">
            <w:pPr>
              <w:jc w:val="center"/>
            </w:pPr>
            <w:r>
              <w:t>13%</w:t>
            </w:r>
          </w:p>
        </w:tc>
      </w:tr>
      <w:tr w:rsidR="00E26DB9" w14:paraId="1642BE07" w14:textId="77777777" w:rsidTr="00E26DB9">
        <w:tc>
          <w:tcPr>
            <w:tcW w:w="567" w:type="dxa"/>
          </w:tcPr>
          <w:p w14:paraId="4B7C01FA" w14:textId="7A3BBDD5" w:rsidR="00E26DB9" w:rsidRDefault="00E26DB9" w:rsidP="009A770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1" w:type="dxa"/>
          </w:tcPr>
          <w:p w14:paraId="02F9EE7F" w14:textId="40D5DD55" w:rsidR="00E26DB9" w:rsidRDefault="00E26DB9" w:rsidP="009A770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493F2387" w14:textId="514E80B7" w:rsidR="00E26DB9" w:rsidRDefault="00E26DB9" w:rsidP="009A7706">
            <w:pPr>
              <w:jc w:val="center"/>
            </w:pPr>
            <w:r>
              <w:t>17%</w:t>
            </w:r>
          </w:p>
        </w:tc>
      </w:tr>
      <w:tr w:rsidR="00E26DB9" w14:paraId="120F4379" w14:textId="77777777" w:rsidTr="00E26DB9">
        <w:tc>
          <w:tcPr>
            <w:tcW w:w="567" w:type="dxa"/>
          </w:tcPr>
          <w:p w14:paraId="32E65C91" w14:textId="49E0F4B6" w:rsidR="00E26DB9" w:rsidRDefault="00E26DB9" w:rsidP="009A770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1" w:type="dxa"/>
          </w:tcPr>
          <w:p w14:paraId="46A06C0C" w14:textId="724A97DE" w:rsidR="00E26DB9" w:rsidRDefault="00E26DB9" w:rsidP="009A770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35DD70A" w14:textId="6DD2CECC" w:rsidR="00E26DB9" w:rsidRDefault="00E26DB9" w:rsidP="009A7706">
            <w:pPr>
              <w:jc w:val="center"/>
            </w:pPr>
            <w:r>
              <w:t>-</w:t>
            </w:r>
          </w:p>
        </w:tc>
      </w:tr>
      <w:tr w:rsidR="00E26DB9" w14:paraId="08917AE3" w14:textId="77777777" w:rsidTr="00E26DB9">
        <w:tc>
          <w:tcPr>
            <w:tcW w:w="567" w:type="dxa"/>
          </w:tcPr>
          <w:p w14:paraId="6558AD8E" w14:textId="07896E7D" w:rsidR="00E26DB9" w:rsidRDefault="00E26DB9" w:rsidP="009A7706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1" w:type="dxa"/>
          </w:tcPr>
          <w:p w14:paraId="2A3F9A08" w14:textId="4BACD228" w:rsidR="00E26DB9" w:rsidRDefault="00E26DB9" w:rsidP="009A770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6504E9FD" w14:textId="6F8A27FB" w:rsidR="00E26DB9" w:rsidRDefault="00E26DB9" w:rsidP="009A7706">
            <w:pPr>
              <w:jc w:val="center"/>
            </w:pPr>
            <w:r>
              <w:t>15%</w:t>
            </w:r>
          </w:p>
        </w:tc>
      </w:tr>
      <w:tr w:rsidR="00E26DB9" w14:paraId="693239D5" w14:textId="77777777" w:rsidTr="00E26DB9">
        <w:tc>
          <w:tcPr>
            <w:tcW w:w="567" w:type="dxa"/>
          </w:tcPr>
          <w:p w14:paraId="45584675" w14:textId="148ABF51" w:rsidR="00E26DB9" w:rsidRDefault="00E26DB9" w:rsidP="009A770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1" w:type="dxa"/>
          </w:tcPr>
          <w:p w14:paraId="4DB58846" w14:textId="222CAB3E" w:rsidR="00E26DB9" w:rsidRDefault="00E26DB9" w:rsidP="009A770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4839B71A" w14:textId="1AD2D1E1" w:rsidR="00E26DB9" w:rsidRDefault="00E26DB9" w:rsidP="009A7706">
            <w:pPr>
              <w:jc w:val="center"/>
            </w:pPr>
            <w:r>
              <w:t>17%</w:t>
            </w:r>
          </w:p>
        </w:tc>
      </w:tr>
    </w:tbl>
    <w:p w14:paraId="09BA8F2E" w14:textId="10B7C152" w:rsidR="002B083E" w:rsidRDefault="002B083E">
      <w:pPr>
        <w:rPr>
          <w:sz w:val="32"/>
          <w:szCs w:val="32"/>
        </w:rPr>
      </w:pPr>
    </w:p>
    <w:p w14:paraId="7242CB73" w14:textId="082FD2AA" w:rsidR="002B083E" w:rsidRDefault="002B083E" w:rsidP="002B083E">
      <w:pPr>
        <w:rPr>
          <w:sz w:val="32"/>
          <w:szCs w:val="32"/>
        </w:rPr>
      </w:pPr>
      <w:r w:rsidRPr="00D559E9">
        <w:rPr>
          <w:sz w:val="32"/>
          <w:szCs w:val="32"/>
        </w:rPr>
        <w:t xml:space="preserve">Średni wynik klasy: </w:t>
      </w:r>
      <w:r>
        <w:rPr>
          <w:sz w:val="32"/>
          <w:szCs w:val="32"/>
        </w:rPr>
        <w:t>1</w:t>
      </w:r>
      <w:r w:rsidR="005C5493">
        <w:rPr>
          <w:sz w:val="32"/>
          <w:szCs w:val="32"/>
        </w:rPr>
        <w:t>8</w:t>
      </w:r>
      <w:r w:rsidRPr="00D559E9">
        <w:rPr>
          <w:sz w:val="32"/>
          <w:szCs w:val="32"/>
        </w:rPr>
        <w:t xml:space="preserve"> %</w:t>
      </w:r>
    </w:p>
    <w:p w14:paraId="74801F6F" w14:textId="77777777" w:rsidR="002B083E" w:rsidRDefault="002B083E">
      <w:pPr>
        <w:rPr>
          <w:sz w:val="32"/>
          <w:szCs w:val="32"/>
        </w:rPr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5B10DB" w:rsidRPr="00D559E9" w14:paraId="4CB8332A" w14:textId="77777777" w:rsidTr="005B10DB">
        <w:trPr>
          <w:trHeight w:val="692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B7D69" w14:textId="77777777" w:rsidR="005B10DB" w:rsidRPr="00D559E9" w:rsidRDefault="005B10DB" w:rsidP="005B1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(zadania), które wypadły najlepiej:</w:t>
            </w:r>
          </w:p>
          <w:p w14:paraId="25F6F518" w14:textId="77777777" w:rsidR="005B10DB" w:rsidRPr="00D559E9" w:rsidRDefault="005B10DB" w:rsidP="005B1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256C4B" w14:textId="77777777" w:rsidR="005B10DB" w:rsidRPr="00D559E9" w:rsidRDefault="005B10DB" w:rsidP="005B1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(zadania), które wypadły najgorzej:</w:t>
            </w:r>
          </w:p>
        </w:tc>
      </w:tr>
      <w:tr w:rsidR="005B10DB" w:rsidRPr="00D559E9" w14:paraId="3FB04660" w14:textId="77777777" w:rsidTr="005B10DB">
        <w:trPr>
          <w:trHeight w:val="4236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FBBC2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obliczenia procentowe</w:t>
            </w:r>
          </w:p>
          <w:p w14:paraId="1222D1BA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równania liniowe</w:t>
            </w:r>
          </w:p>
          <w:p w14:paraId="5CD494A6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trygonometria</w:t>
            </w:r>
          </w:p>
          <w:p w14:paraId="62579A77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5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odczytywanie własności funkcji z wykresu</w:t>
            </w:r>
          </w:p>
          <w:p w14:paraId="55CDB23A" w14:textId="77777777" w:rsidR="005B10DB" w:rsidRPr="00D559E9" w:rsidRDefault="005B10DB" w:rsidP="005B10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3B4398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podzielność liczb</w:t>
            </w:r>
          </w:p>
          <w:p w14:paraId="36212F63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funkcje - własności</w:t>
            </w:r>
          </w:p>
          <w:p w14:paraId="3223B3E5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ciąg geometryczny</w:t>
            </w:r>
          </w:p>
          <w:p w14:paraId="1EB9243F" w14:textId="77777777" w:rsidR="005B10DB" w:rsidRPr="00D559E9" w:rsidRDefault="005B10DB" w:rsidP="005B10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równania wyższych stopni</w:t>
            </w:r>
          </w:p>
        </w:tc>
      </w:tr>
    </w:tbl>
    <w:p w14:paraId="24BED161" w14:textId="77777777" w:rsidR="00D559E9" w:rsidRDefault="00D559E9">
      <w:pPr>
        <w:rPr>
          <w:sz w:val="32"/>
          <w:szCs w:val="32"/>
        </w:rPr>
      </w:pPr>
    </w:p>
    <w:p w14:paraId="47734463" w14:textId="77777777" w:rsidR="00D559E9" w:rsidRDefault="00D559E9">
      <w:pPr>
        <w:rPr>
          <w:sz w:val="32"/>
          <w:szCs w:val="32"/>
        </w:rPr>
      </w:pPr>
    </w:p>
    <w:p w14:paraId="2C13751D" w14:textId="77777777" w:rsidR="00D559E9" w:rsidRDefault="00D559E9">
      <w:pPr>
        <w:rPr>
          <w:sz w:val="32"/>
          <w:szCs w:val="32"/>
        </w:rPr>
      </w:pPr>
    </w:p>
    <w:p w14:paraId="0180A9A3" w14:textId="77777777" w:rsidR="00D559E9" w:rsidRDefault="00D559E9">
      <w:pPr>
        <w:rPr>
          <w:sz w:val="32"/>
          <w:szCs w:val="32"/>
        </w:rPr>
      </w:pPr>
    </w:p>
    <w:p w14:paraId="731DBE6D" w14:textId="77777777" w:rsidR="00D559E9" w:rsidRPr="00D559E9" w:rsidRDefault="00D559E9" w:rsidP="00D559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do dalszej pracy:</w:t>
      </w:r>
    </w:p>
    <w:p w14:paraId="571F4997" w14:textId="77777777" w:rsidR="00D559E9" w:rsidRPr="00D559E9" w:rsidRDefault="00D559E9" w:rsidP="00D559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klasie maturalnej należy ćwiczyć w dalszym ciągu te umiejętności, które wypadły dobrze oraz duży nacisk położyć na powtórzenie treści, które wypadły źle, ze szczególnym uwzględnieniem zadań z treścią i zadań na dowodzenie. Przy wprowadzaniu nowego materiału, należy wykorzystywać przykłady z liczbami niewymiernymi, logarytmami, wzorami skróconego mnożenia oraz geometrii analitycznej.</w:t>
      </w:r>
    </w:p>
    <w:p w14:paraId="66571892" w14:textId="6888A145" w:rsidR="00D559E9" w:rsidRDefault="00D559E9" w:rsidP="005B10DB">
      <w:pPr>
        <w:jc w:val="right"/>
      </w:pPr>
    </w:p>
    <w:p w14:paraId="5C9FD072" w14:textId="13776FC2" w:rsidR="005B10DB" w:rsidRPr="00616540" w:rsidRDefault="005B10DB" w:rsidP="005B10DB">
      <w:pPr>
        <w:jc w:val="right"/>
      </w:pPr>
      <w:bookmarkStart w:id="0" w:name="_GoBack"/>
      <w:bookmarkEnd w:id="0"/>
    </w:p>
    <w:sectPr w:rsidR="005B10DB" w:rsidRPr="0061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A74DD"/>
    <w:multiLevelType w:val="hybridMultilevel"/>
    <w:tmpl w:val="148A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A3"/>
    <w:rsid w:val="0003590D"/>
    <w:rsid w:val="0003697A"/>
    <w:rsid w:val="00076E21"/>
    <w:rsid w:val="00090EAE"/>
    <w:rsid w:val="00094446"/>
    <w:rsid w:val="001014F4"/>
    <w:rsid w:val="001C3EF6"/>
    <w:rsid w:val="00260D56"/>
    <w:rsid w:val="002B083E"/>
    <w:rsid w:val="002E4C10"/>
    <w:rsid w:val="0033158D"/>
    <w:rsid w:val="00353684"/>
    <w:rsid w:val="0036050D"/>
    <w:rsid w:val="0042135F"/>
    <w:rsid w:val="004A6DA8"/>
    <w:rsid w:val="0052770E"/>
    <w:rsid w:val="00574FE3"/>
    <w:rsid w:val="005B10DB"/>
    <w:rsid w:val="005C5493"/>
    <w:rsid w:val="00616540"/>
    <w:rsid w:val="00621B5A"/>
    <w:rsid w:val="00625FC3"/>
    <w:rsid w:val="006268BE"/>
    <w:rsid w:val="0064628A"/>
    <w:rsid w:val="006A423B"/>
    <w:rsid w:val="00726A8B"/>
    <w:rsid w:val="00770219"/>
    <w:rsid w:val="007A58CD"/>
    <w:rsid w:val="009C0A91"/>
    <w:rsid w:val="00A33029"/>
    <w:rsid w:val="00A35C32"/>
    <w:rsid w:val="00A75EA3"/>
    <w:rsid w:val="00AE4FC3"/>
    <w:rsid w:val="00C8003C"/>
    <w:rsid w:val="00D204A3"/>
    <w:rsid w:val="00D304F8"/>
    <w:rsid w:val="00D3523A"/>
    <w:rsid w:val="00D5055D"/>
    <w:rsid w:val="00D559E9"/>
    <w:rsid w:val="00DC3DB9"/>
    <w:rsid w:val="00DE6722"/>
    <w:rsid w:val="00E12E73"/>
    <w:rsid w:val="00E250A3"/>
    <w:rsid w:val="00E2585E"/>
    <w:rsid w:val="00E26DB9"/>
    <w:rsid w:val="00E85FFB"/>
    <w:rsid w:val="00F074B6"/>
    <w:rsid w:val="00F3782E"/>
    <w:rsid w:val="00F52654"/>
    <w:rsid w:val="00F87D01"/>
    <w:rsid w:val="00FB2509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0D55"/>
  <w15:chartTrackingRefBased/>
  <w15:docId w15:val="{220FB6A0-15C3-4C87-8CD8-707D1750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Barbara Kowalik</cp:lastModifiedBy>
  <cp:revision>3</cp:revision>
  <cp:lastPrinted>2016-09-17T21:25:00Z</cp:lastPrinted>
  <dcterms:created xsi:type="dcterms:W3CDTF">2023-01-30T19:08:00Z</dcterms:created>
  <dcterms:modified xsi:type="dcterms:W3CDTF">2023-01-30T19:21:00Z</dcterms:modified>
</cp:coreProperties>
</file>