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B8" w:rsidRPr="0036682C" w:rsidRDefault="00732146">
      <w:pPr>
        <w:rPr>
          <w:rFonts w:ascii="Times New Roman" w:hAnsi="Times New Roman" w:cs="Times New Roman"/>
          <w:b/>
          <w:sz w:val="24"/>
          <w:szCs w:val="24"/>
        </w:rPr>
      </w:pPr>
      <w:r w:rsidRPr="0036682C">
        <w:rPr>
          <w:rFonts w:ascii="Times New Roman" w:hAnsi="Times New Roman" w:cs="Times New Roman"/>
          <w:b/>
          <w:sz w:val="24"/>
          <w:szCs w:val="24"/>
        </w:rPr>
        <w:t>III Liceum Ogólnokształcące Mistrzostwa Sportow</w:t>
      </w:r>
      <w:r w:rsidR="008E79A0" w:rsidRPr="0036682C">
        <w:rPr>
          <w:rFonts w:ascii="Times New Roman" w:hAnsi="Times New Roman" w:cs="Times New Roman"/>
          <w:b/>
          <w:sz w:val="24"/>
          <w:szCs w:val="24"/>
        </w:rPr>
        <w:t>e</w:t>
      </w:r>
      <w:r w:rsidRPr="0036682C">
        <w:rPr>
          <w:rFonts w:ascii="Times New Roman" w:hAnsi="Times New Roman" w:cs="Times New Roman"/>
          <w:b/>
          <w:sz w:val="24"/>
          <w:szCs w:val="24"/>
        </w:rPr>
        <w:t>go</w:t>
      </w:r>
    </w:p>
    <w:p w:rsidR="00180FB8" w:rsidRPr="0036682C" w:rsidRDefault="006763C4" w:rsidP="00180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82C">
        <w:rPr>
          <w:rFonts w:ascii="Times New Roman" w:hAnsi="Times New Roman" w:cs="Times New Roman"/>
          <w:b/>
          <w:sz w:val="24"/>
          <w:szCs w:val="24"/>
        </w:rPr>
        <w:t>Wyniki próbnej matury z OPERONEM – listopad 2022</w:t>
      </w:r>
    </w:p>
    <w:p w:rsidR="006763C4" w:rsidRPr="00732146" w:rsidRDefault="006763C4" w:rsidP="00676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2361"/>
        <w:gridCol w:w="1487"/>
        <w:gridCol w:w="1791"/>
        <w:gridCol w:w="1752"/>
        <w:gridCol w:w="1647"/>
      </w:tblGrid>
      <w:tr w:rsidR="0074000A" w:rsidRPr="00732146" w:rsidTr="00732146">
        <w:tc>
          <w:tcPr>
            <w:tcW w:w="236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732146" w:rsidRPr="00732146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piszących</w:t>
            </w:r>
          </w:p>
        </w:tc>
        <w:tc>
          <w:tcPr>
            <w:tcW w:w="179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wynik najwyższy</w:t>
            </w:r>
          </w:p>
        </w:tc>
        <w:tc>
          <w:tcPr>
            <w:tcW w:w="1752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wynik najniższy</w:t>
            </w:r>
          </w:p>
        </w:tc>
        <w:tc>
          <w:tcPr>
            <w:tcW w:w="1647" w:type="dxa"/>
          </w:tcPr>
          <w:p w:rsidR="0074000A" w:rsidRPr="00732146" w:rsidRDefault="00732146" w:rsidP="007321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ilość uczniów z wynikiem pozytywnym</w:t>
            </w: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32146" w:rsidP="006763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4000A" w:rsidRPr="00732146">
              <w:rPr>
                <w:rFonts w:ascii="Times New Roman" w:hAnsi="Times New Roman" w:cs="Times New Roman"/>
                <w:b/>
                <w:sz w:val="24"/>
                <w:szCs w:val="24"/>
              </w:rPr>
              <w:t>lasa (piłka nożna)</w:t>
            </w:r>
          </w:p>
        </w:tc>
        <w:tc>
          <w:tcPr>
            <w:tcW w:w="1487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87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1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52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47" w:type="dxa"/>
          </w:tcPr>
          <w:p w:rsidR="0074000A" w:rsidRPr="00732146" w:rsidRDefault="00732146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87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1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52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647" w:type="dxa"/>
          </w:tcPr>
          <w:p w:rsidR="0074000A" w:rsidRPr="00732146" w:rsidRDefault="00732146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487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1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752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647" w:type="dxa"/>
          </w:tcPr>
          <w:p w:rsidR="0074000A" w:rsidRPr="00732146" w:rsidRDefault="00732146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32146" w:rsidP="006763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4000A" w:rsidRPr="00732146">
              <w:rPr>
                <w:rFonts w:ascii="Times New Roman" w:hAnsi="Times New Roman" w:cs="Times New Roman"/>
                <w:b/>
                <w:sz w:val="24"/>
                <w:szCs w:val="24"/>
              </w:rPr>
              <w:t>lasa (piłka siatkowa)</w:t>
            </w:r>
          </w:p>
        </w:tc>
        <w:tc>
          <w:tcPr>
            <w:tcW w:w="1487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87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52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47" w:type="dxa"/>
          </w:tcPr>
          <w:p w:rsidR="0074000A" w:rsidRPr="00732146" w:rsidRDefault="00732146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87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752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47" w:type="dxa"/>
          </w:tcPr>
          <w:p w:rsidR="0074000A" w:rsidRPr="00732146" w:rsidRDefault="00732146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487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752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47" w:type="dxa"/>
          </w:tcPr>
          <w:p w:rsidR="0074000A" w:rsidRPr="00732146" w:rsidRDefault="00732146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00A" w:rsidRPr="00732146" w:rsidTr="00732146">
        <w:tc>
          <w:tcPr>
            <w:tcW w:w="2361" w:type="dxa"/>
          </w:tcPr>
          <w:p w:rsidR="0074000A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b/>
                <w:sz w:val="24"/>
                <w:szCs w:val="24"/>
              </w:rPr>
              <w:t>klasa (ogólna)</w:t>
            </w:r>
          </w:p>
          <w:p w:rsidR="00732146" w:rsidRPr="00732146" w:rsidRDefault="00732146" w:rsidP="006763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4000A" w:rsidRPr="00732146" w:rsidRDefault="0074000A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87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752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47" w:type="dxa"/>
          </w:tcPr>
          <w:p w:rsidR="0074000A" w:rsidRPr="00732146" w:rsidRDefault="00732146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87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1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752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647" w:type="dxa"/>
          </w:tcPr>
          <w:p w:rsidR="0074000A" w:rsidRPr="00732146" w:rsidRDefault="00732146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00A" w:rsidRPr="00732146" w:rsidTr="00732146">
        <w:tc>
          <w:tcPr>
            <w:tcW w:w="2361" w:type="dxa"/>
          </w:tcPr>
          <w:p w:rsidR="0074000A" w:rsidRPr="00732146" w:rsidRDefault="0074000A" w:rsidP="006763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487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1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52" w:type="dxa"/>
          </w:tcPr>
          <w:p w:rsidR="0074000A" w:rsidRPr="00732146" w:rsidRDefault="009F613E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47" w:type="dxa"/>
          </w:tcPr>
          <w:p w:rsidR="0074000A" w:rsidRPr="00732146" w:rsidRDefault="00732146" w:rsidP="00740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763C4" w:rsidRDefault="006763C4" w:rsidP="00676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2146" w:rsidRDefault="00732146" w:rsidP="00676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2146" w:rsidRPr="00732146" w:rsidRDefault="00732146" w:rsidP="0073214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21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Przeznaczenie „godzin do dyspozycji dyrektora”, w poszczególnych oddziałach</w:t>
      </w:r>
    </w:p>
    <w:p w:rsidR="00732146" w:rsidRPr="00732146" w:rsidRDefault="008E79A0" w:rsidP="0073214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732146" w:rsidRPr="007321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rok szkolny 2022/2023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2552"/>
        <w:gridCol w:w="6520"/>
      </w:tblGrid>
      <w:tr w:rsidR="00732146" w:rsidRPr="00732146" w:rsidTr="00732146">
        <w:tc>
          <w:tcPr>
            <w:tcW w:w="2552" w:type="dxa"/>
          </w:tcPr>
          <w:p w:rsidR="00732146" w:rsidRPr="00732146" w:rsidRDefault="00732146" w:rsidP="007A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  <w:tc>
          <w:tcPr>
            <w:tcW w:w="6520" w:type="dxa"/>
          </w:tcPr>
          <w:p w:rsidR="00732146" w:rsidRPr="00732146" w:rsidRDefault="00732146" w:rsidP="007A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  <w:p w:rsidR="00732146" w:rsidRPr="00732146" w:rsidRDefault="00732146" w:rsidP="007A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46" w:rsidRPr="00732146" w:rsidTr="00732146">
        <w:tc>
          <w:tcPr>
            <w:tcW w:w="2552" w:type="dxa"/>
          </w:tcPr>
          <w:p w:rsidR="00732146" w:rsidRDefault="00732146" w:rsidP="008E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732146">
              <w:rPr>
                <w:rFonts w:ascii="Times New Roman" w:hAnsi="Times New Roman" w:cs="Times New Roman"/>
                <w:b/>
                <w:sz w:val="24"/>
                <w:szCs w:val="24"/>
              </w:rPr>
              <w:t>lasa (piłka nożna)</w:t>
            </w:r>
          </w:p>
          <w:p w:rsidR="008E79A0" w:rsidRPr="00732146" w:rsidRDefault="008E79A0" w:rsidP="008E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2146" w:rsidRPr="00732146" w:rsidRDefault="00732146" w:rsidP="007A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732146" w:rsidRPr="00732146" w:rsidTr="00732146">
        <w:tc>
          <w:tcPr>
            <w:tcW w:w="2552" w:type="dxa"/>
          </w:tcPr>
          <w:p w:rsidR="00732146" w:rsidRDefault="008E79A0" w:rsidP="008E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732146">
              <w:rPr>
                <w:rFonts w:ascii="Times New Roman" w:hAnsi="Times New Roman" w:cs="Times New Roman"/>
                <w:b/>
                <w:sz w:val="24"/>
                <w:szCs w:val="24"/>
              </w:rPr>
              <w:t>lasa (piłka siatkowa</w:t>
            </w: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9A0" w:rsidRPr="00732146" w:rsidRDefault="008E79A0" w:rsidP="008E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2146" w:rsidRPr="00732146" w:rsidRDefault="00732146" w:rsidP="007A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732146" w:rsidRPr="00732146" w:rsidTr="00732146">
        <w:tc>
          <w:tcPr>
            <w:tcW w:w="2552" w:type="dxa"/>
          </w:tcPr>
          <w:p w:rsidR="00732146" w:rsidRDefault="008E79A0" w:rsidP="008E79A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b/>
                <w:sz w:val="24"/>
                <w:szCs w:val="24"/>
              </w:rPr>
              <w:t>klasa (ogólna)</w:t>
            </w:r>
          </w:p>
          <w:p w:rsidR="008E79A0" w:rsidRPr="00732146" w:rsidRDefault="008E79A0" w:rsidP="008E79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2146" w:rsidRPr="00732146" w:rsidRDefault="00732146" w:rsidP="007A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</w:tbl>
    <w:p w:rsidR="00732146" w:rsidRPr="00732146" w:rsidRDefault="00732146" w:rsidP="00732146">
      <w:pPr>
        <w:rPr>
          <w:rFonts w:ascii="Times New Roman" w:hAnsi="Times New Roman" w:cs="Times New Roman"/>
          <w:sz w:val="24"/>
          <w:szCs w:val="24"/>
        </w:rPr>
      </w:pPr>
    </w:p>
    <w:p w:rsidR="00732146" w:rsidRDefault="00732146" w:rsidP="00676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2146" w:rsidRPr="00732146" w:rsidRDefault="00732146" w:rsidP="0036682C">
      <w:pPr>
        <w:rPr>
          <w:rFonts w:ascii="Times New Roman" w:hAnsi="Times New Roman" w:cs="Times New Roman"/>
          <w:sz w:val="24"/>
          <w:szCs w:val="24"/>
        </w:rPr>
      </w:pPr>
    </w:p>
    <w:sectPr w:rsidR="00732146" w:rsidRPr="00732146" w:rsidSect="008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775"/>
    <w:multiLevelType w:val="hybridMultilevel"/>
    <w:tmpl w:val="28DE3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DC"/>
    <w:rsid w:val="000E5912"/>
    <w:rsid w:val="00151341"/>
    <w:rsid w:val="00180FB8"/>
    <w:rsid w:val="0036682C"/>
    <w:rsid w:val="003F05DC"/>
    <w:rsid w:val="006763C4"/>
    <w:rsid w:val="00732146"/>
    <w:rsid w:val="0074000A"/>
    <w:rsid w:val="008540D5"/>
    <w:rsid w:val="008E79A0"/>
    <w:rsid w:val="00964DB7"/>
    <w:rsid w:val="009F613E"/>
    <w:rsid w:val="00A10CA3"/>
    <w:rsid w:val="00C7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0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2023-01-24T10:38:00Z</dcterms:created>
  <dcterms:modified xsi:type="dcterms:W3CDTF">2023-02-03T08:23:00Z</dcterms:modified>
</cp:coreProperties>
</file>